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25" w:rsidRDefault="00F01397" w:rsidP="00F01397">
      <w:pPr>
        <w:jc w:val="center"/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-49247</wp:posOffset>
                </wp:positionV>
                <wp:extent cx="972766" cy="97276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766" cy="972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09C29F" wp14:editId="6F7C32FD">
                                  <wp:extent cx="782955" cy="83756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d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955" cy="837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3.9pt;width:76.6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" fillcolor="white [3201]" stroked="f" strokeweight=".5pt">
                <v:textbox>
                  <w:txbxContent>
                    <w:p w:rsidR="00F01397" w:rsidRDefault="00F0139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09C29F" wp14:editId="6F7C32FD">
                            <wp:extent cx="782955" cy="83756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d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955" cy="837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5282119</wp:posOffset>
                </wp:positionH>
                <wp:positionV relativeFrom="paragraph">
                  <wp:posOffset>-38911</wp:posOffset>
                </wp:positionV>
                <wp:extent cx="1245141" cy="115749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141" cy="1157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1397" w:rsidRDefault="00F01397">
                            <w:r>
                              <w:t xml:space="preserve">     </w:t>
                            </w:r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56331" cy="919892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35" cy="922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5.9pt;margin-top:-3.05pt;width:98.05pt;height:9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" fillcolor="white [3201]" stroked="f" strokeweight=".5pt">
                <v:textbox>
                  <w:txbxContent>
                    <w:p w:rsidR="00F01397" w:rsidRDefault="00F01397">
                      <w:r>
                        <w:t xml:space="preserve">     </w:t>
                      </w:r>
                      <w:r w:rsidRPr="00F01397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56331" cy="919892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35" cy="9222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7C25">
        <w:rPr>
          <w:rFonts w:ascii="Sassoon Infant Md" w:hAnsi="Sassoon Infant Md"/>
          <w:sz w:val="40"/>
          <w:szCs w:val="40"/>
        </w:rPr>
        <w:t>W</w:t>
      </w:r>
      <w:r w:rsidR="00FD3A8F">
        <w:rPr>
          <w:rFonts w:ascii="Sassoon Infant Md" w:hAnsi="Sassoon Infant Md"/>
          <w:sz w:val="40"/>
          <w:szCs w:val="40"/>
        </w:rPr>
        <w:t>.</w:t>
      </w:r>
      <w:r w:rsidR="00E27C25">
        <w:rPr>
          <w:rFonts w:ascii="Sassoon Infant Md" w:hAnsi="Sassoon Infant Md"/>
          <w:sz w:val="40"/>
          <w:szCs w:val="40"/>
        </w:rPr>
        <w:t>A</w:t>
      </w:r>
      <w:r w:rsidR="00FD3A8F">
        <w:rPr>
          <w:rFonts w:ascii="Sassoon Infant Md" w:hAnsi="Sassoon Infant Md"/>
          <w:sz w:val="40"/>
          <w:szCs w:val="40"/>
        </w:rPr>
        <w:t>.</w:t>
      </w:r>
      <w:r w:rsidR="00E27C25">
        <w:rPr>
          <w:rFonts w:ascii="Sassoon Infant Md" w:hAnsi="Sassoon Infant Md"/>
          <w:sz w:val="40"/>
          <w:szCs w:val="40"/>
        </w:rPr>
        <w:t>P</w:t>
      </w:r>
      <w:r w:rsidR="00FD3A8F">
        <w:rPr>
          <w:rFonts w:ascii="Sassoon Infant Md" w:hAnsi="Sassoon Infant Md"/>
          <w:sz w:val="40"/>
          <w:szCs w:val="40"/>
        </w:rPr>
        <w:t>.</w:t>
      </w:r>
      <w:r w:rsidR="00E27C25">
        <w:rPr>
          <w:rFonts w:ascii="Sassoon Infant Md" w:hAnsi="Sassoon Infant Md"/>
          <w:sz w:val="40"/>
          <w:szCs w:val="40"/>
        </w:rPr>
        <w:t>S</w:t>
      </w:r>
      <w:r w:rsidR="00FD3A8F">
        <w:rPr>
          <w:rFonts w:ascii="Sassoon Infant Md" w:hAnsi="Sassoon Infant Md"/>
          <w:sz w:val="40"/>
          <w:szCs w:val="40"/>
        </w:rPr>
        <w:t>.</w:t>
      </w:r>
      <w:bookmarkStart w:id="0" w:name="_GoBack"/>
      <w:bookmarkEnd w:id="0"/>
      <w:r w:rsidR="00E27C25">
        <w:rPr>
          <w:rFonts w:ascii="Sassoon Infant Md" w:hAnsi="Sassoon Infant Md"/>
          <w:sz w:val="40"/>
          <w:szCs w:val="40"/>
        </w:rPr>
        <w:t xml:space="preserve"> Microsoft Teams</w:t>
      </w:r>
    </w:p>
    <w:p w:rsidR="00E27C25" w:rsidRDefault="00E27C25" w:rsidP="00F01397">
      <w:pPr>
        <w:jc w:val="center"/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sz w:val="40"/>
          <w:szCs w:val="40"/>
        </w:rPr>
        <w:t>Community Guidelines</w:t>
      </w:r>
    </w:p>
    <w:p w:rsidR="00E27C25" w:rsidRDefault="00E27C25" w:rsidP="00F01397">
      <w:pPr>
        <w:jc w:val="center"/>
        <w:rPr>
          <w:rFonts w:ascii="Sassoon Infant Md" w:hAnsi="Sassoon Infant Md"/>
          <w:sz w:val="40"/>
          <w:szCs w:val="40"/>
        </w:rPr>
      </w:pPr>
    </w:p>
    <w:p w:rsidR="00F01397" w:rsidRPr="00E27C25" w:rsidRDefault="00E27C25" w:rsidP="00E27C25">
      <w:pPr>
        <w:jc w:val="center"/>
        <w:rPr>
          <w:rFonts w:ascii="Sassoon Infant Md" w:hAnsi="Sassoon Infant Md"/>
          <w:sz w:val="28"/>
          <w:szCs w:val="28"/>
        </w:rPr>
      </w:pPr>
      <w:r w:rsidRPr="00E27C25">
        <w:rPr>
          <w:rFonts w:ascii="Sassoon Infant Md" w:hAnsi="Sassoon Infant Md"/>
          <w:sz w:val="28"/>
          <w:szCs w:val="28"/>
        </w:rPr>
        <w:t>Follow these</w:t>
      </w:r>
      <w:r>
        <w:rPr>
          <w:rFonts w:ascii="Sassoon Infant Md" w:hAnsi="Sassoon Infant Md"/>
          <w:sz w:val="28"/>
          <w:szCs w:val="28"/>
        </w:rPr>
        <w:t xml:space="preserve"> guidelines to be a good Digit</w:t>
      </w:r>
      <w:r w:rsidRPr="00E27C25">
        <w:rPr>
          <w:rFonts w:ascii="Sassoon Infant Md" w:hAnsi="Sassoon Infant Md"/>
          <w:sz w:val="28"/>
          <w:szCs w:val="28"/>
        </w:rPr>
        <w:t>al Citizen!</w:t>
      </w:r>
      <w:r w:rsidR="00F01397" w:rsidRPr="00E27C25">
        <w:rPr>
          <w:rFonts w:ascii="Sassoon Infant Md" w:hAnsi="Sassoon Infant Md"/>
          <w:sz w:val="28"/>
          <w:szCs w:val="28"/>
        </w:rPr>
        <w:t xml:space="preserve"> </w:t>
      </w:r>
    </w:p>
    <w:p w:rsidR="00F01397" w:rsidRDefault="001A3E99" w:rsidP="00F01397">
      <w:pPr>
        <w:jc w:val="center"/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118302</wp:posOffset>
                </wp:positionV>
                <wp:extent cx="6585585" cy="5080551"/>
                <wp:effectExtent l="19050" t="19050" r="2476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508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E27C25" w:rsidRDefault="00E27C25"/>
                          <w:p w:rsidR="00076ACB" w:rsidRDefault="00DA26DE"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226A15" wp14:editId="114C7CE7">
                                  <wp:extent cx="396240" cy="336430"/>
                                  <wp:effectExtent l="0" t="0" r="3810" b="698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3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CB" w:rsidRDefault="00076AC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A26DE" w:rsidRDefault="00DA26DE">
                            <w:r w:rsidRPr="003E0F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8A6692" wp14:editId="1E8DF829">
                                  <wp:extent cx="379730" cy="32780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615" cy="331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C25" w:rsidRDefault="00E27C25"/>
                          <w:p w:rsidR="00854F34" w:rsidRDefault="00DA26DE"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FB73B9" wp14:editId="1F934FA2">
                                  <wp:extent cx="396240" cy="336430"/>
                                  <wp:effectExtent l="0" t="0" r="381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3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8D243D"/>
                          <w:p w:rsidR="00854F34" w:rsidRDefault="00DA26DE" w:rsidP="00DA26DE">
                            <w:r w:rsidRPr="003E0F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DBD1CE" wp14:editId="7F0C7604">
                                  <wp:extent cx="379730" cy="336430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286" cy="343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CB" w:rsidRDefault="00076ACB" w:rsidP="00076ACB"/>
                          <w:p w:rsidR="00076ACB" w:rsidRDefault="00076ACB" w:rsidP="00076ACB"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7C0782" wp14:editId="6F38DEA4">
                                  <wp:extent cx="395240" cy="319178"/>
                                  <wp:effectExtent l="0" t="0" r="508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998" cy="332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6ACB" w:rsidRDefault="00076ACB" w:rsidP="00076ACB"/>
                          <w:p w:rsidR="00076ACB" w:rsidRDefault="00076ACB" w:rsidP="00076ACB">
                            <w:r w:rsidRPr="003E0F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634A27" wp14:editId="7F20B50C">
                                  <wp:extent cx="377075" cy="232734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23" cy="24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26DE" w:rsidRDefault="00DA26DE" w:rsidP="00076ACB"/>
                          <w:p w:rsidR="00DA26DE" w:rsidRDefault="00DA26DE" w:rsidP="00076ACB">
                            <w:r w:rsidRPr="00F0139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0DB2CC" wp14:editId="099115CD">
                                  <wp:extent cx="396240" cy="336430"/>
                                  <wp:effectExtent l="0" t="0" r="3810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3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26DE" w:rsidRDefault="00DA26DE" w:rsidP="00076ACB"/>
                          <w:p w:rsidR="00DA26DE" w:rsidRPr="00076ACB" w:rsidRDefault="00DA26DE" w:rsidP="00076ACB">
                            <w:r w:rsidRPr="003E0FE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D8E0F1" wp14:editId="423A5059">
                                  <wp:extent cx="377075" cy="232734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923" cy="24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.7pt;margin-top:9.3pt;width:518.55pt;height:40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" fillcolor="white [3201]" strokecolor="red" strokeweight="3pt">
                <v:stroke dashstyle="dashDot"/>
                <v:textbox>
                  <w:txbxContent>
                    <w:p w:rsidR="00E27C25" w:rsidRDefault="00E27C25"/>
                    <w:p w:rsidR="00076ACB" w:rsidRDefault="00DA26DE">
                      <w:r w:rsidRPr="00F013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226A15" wp14:editId="114C7CE7">
                            <wp:extent cx="396240" cy="336430"/>
                            <wp:effectExtent l="0" t="0" r="3810" b="698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CB" w:rsidRDefault="00076AC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DA26DE" w:rsidRDefault="00DA26DE">
                      <w:r w:rsidRPr="003E0F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8A6692" wp14:editId="1E8DF829">
                            <wp:extent cx="379730" cy="32780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615" cy="331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C25" w:rsidRDefault="00E27C25"/>
                    <w:p w:rsidR="00854F34" w:rsidRDefault="00DA26DE">
                      <w:r w:rsidRPr="00F013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FB73B9" wp14:editId="1F934FA2">
                            <wp:extent cx="396240" cy="336430"/>
                            <wp:effectExtent l="0" t="0" r="381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8D243D"/>
                    <w:p w:rsidR="00854F34" w:rsidRDefault="00DA26DE" w:rsidP="00DA26DE">
                      <w:r w:rsidRPr="003E0F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DBD1CE" wp14:editId="7F0C7604">
                            <wp:extent cx="379730" cy="336430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286" cy="343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CB" w:rsidRDefault="00076ACB" w:rsidP="00076ACB"/>
                    <w:p w:rsidR="00076ACB" w:rsidRDefault="00076ACB" w:rsidP="00076ACB">
                      <w:r w:rsidRPr="00F013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7C0782" wp14:editId="6F38DEA4">
                            <wp:extent cx="395240" cy="319178"/>
                            <wp:effectExtent l="0" t="0" r="5080" b="508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998" cy="332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6ACB" w:rsidRDefault="00076ACB" w:rsidP="00076ACB"/>
                    <w:p w:rsidR="00076ACB" w:rsidRDefault="00076ACB" w:rsidP="00076ACB">
                      <w:r w:rsidRPr="003E0F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634A27" wp14:editId="7F20B50C">
                            <wp:extent cx="377075" cy="232734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23" cy="24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26DE" w:rsidRDefault="00DA26DE" w:rsidP="00076ACB"/>
                    <w:p w:rsidR="00DA26DE" w:rsidRDefault="00DA26DE" w:rsidP="00076ACB">
                      <w:r w:rsidRPr="00F0139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0DB2CC" wp14:editId="099115CD">
                            <wp:extent cx="396240" cy="336430"/>
                            <wp:effectExtent l="0" t="0" r="3810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3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26DE" w:rsidRDefault="00DA26DE" w:rsidP="00076ACB"/>
                    <w:p w:rsidR="00DA26DE" w:rsidRPr="00076ACB" w:rsidRDefault="00DA26DE" w:rsidP="00076ACB">
                      <w:r w:rsidRPr="003E0FE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D8E0F1" wp14:editId="423A5059">
                            <wp:extent cx="377075" cy="232734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923" cy="24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5A59" w:rsidRDefault="00854F34" w:rsidP="00465A59">
      <w:pPr>
        <w:jc w:val="center"/>
        <w:rPr>
          <w:rFonts w:ascii="Sassoon Infant Md" w:hAnsi="Sassoon Infant Md"/>
          <w:sz w:val="40"/>
          <w:szCs w:val="40"/>
        </w:rPr>
      </w:pPr>
      <w:r>
        <w:rPr>
          <w:rFonts w:ascii="Sassoon Infant Md" w:hAnsi="Sassoon Infant Md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966158</wp:posOffset>
                </wp:positionH>
                <wp:positionV relativeFrom="paragraph">
                  <wp:posOffset>7356</wp:posOffset>
                </wp:positionV>
                <wp:extent cx="5496560" cy="4821627"/>
                <wp:effectExtent l="0" t="0" r="889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560" cy="4821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3D4" w:rsidRPr="00076ACB" w:rsidRDefault="00E27C25">
                            <w:pPr>
                              <w:rPr>
                                <w:rFonts w:ascii="Sassoon Infant Md" w:hAnsi="Sassoon Infant Md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FFC000"/>
                                <w:sz w:val="24"/>
                                <w:szCs w:val="24"/>
                              </w:rPr>
                              <w:t>Positive Posts</w:t>
                            </w:r>
                          </w:p>
                          <w:p w:rsidR="00E27C25" w:rsidRPr="00076ACB" w:rsidRDefault="00E27C25">
                            <w:pPr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  <w:t>When communicating with your teacher and peers online, posts should be positive and appropriate.</w:t>
                            </w:r>
                          </w:p>
                          <w:p w:rsidR="00E27C25" w:rsidRPr="00076ACB" w:rsidRDefault="00E27C25" w:rsidP="00076A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Md" w:hAnsi="Sassoon Infant Md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FFC000"/>
                                <w:sz w:val="24"/>
                                <w:szCs w:val="24"/>
                              </w:rPr>
                              <w:t>Avoid Negative language and inappropriate words.</w:t>
                            </w:r>
                          </w:p>
                          <w:p w:rsidR="00E27C25" w:rsidRPr="00076ACB" w:rsidRDefault="00E27C25" w:rsidP="00076A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 Infant Md" w:hAnsi="Sassoon Infant Md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FFC000"/>
                                <w:sz w:val="24"/>
                                <w:szCs w:val="24"/>
                              </w:rPr>
                              <w:t>Always use constructive criticism – no put downs!</w:t>
                            </w:r>
                          </w:p>
                          <w:p w:rsidR="00854F34" w:rsidRPr="00854F34" w:rsidRDefault="00854F34">
                            <w:pPr>
                              <w:rPr>
                                <w:rFonts w:ascii="Sassoon Infant Md" w:hAnsi="Sassoon Infant Md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854F34" w:rsidRPr="00076ACB" w:rsidRDefault="00854F34">
                            <w:pPr>
                              <w:rPr>
                                <w:rFonts w:ascii="Sassoon Infant Md" w:hAnsi="Sassoon Infant Md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00B0F0"/>
                                <w:sz w:val="24"/>
                                <w:szCs w:val="24"/>
                              </w:rPr>
                              <w:t>Always Relevant</w:t>
                            </w:r>
                          </w:p>
                          <w:p w:rsidR="00854F34" w:rsidRPr="00076ACB" w:rsidRDefault="00854F34">
                            <w:pPr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  <w:t>All posts to our page should be relevant.</w:t>
                            </w:r>
                          </w:p>
                          <w:p w:rsidR="00854F34" w:rsidRPr="00076ACB" w:rsidRDefault="00854F34">
                            <w:pPr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  <w:t>Posts with a purpose.</w:t>
                            </w:r>
                          </w:p>
                          <w:p w:rsidR="00854F34" w:rsidRPr="00076ACB" w:rsidRDefault="00854F34" w:rsidP="00076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Infant Md" w:hAnsi="Sassoon Infant Md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00B0F0"/>
                                <w:sz w:val="24"/>
                                <w:szCs w:val="24"/>
                              </w:rPr>
                              <w:t>Don’t post just to post.</w:t>
                            </w:r>
                          </w:p>
                          <w:p w:rsidR="00854F34" w:rsidRPr="00076ACB" w:rsidRDefault="00854F34" w:rsidP="00076A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 Infant Md" w:hAnsi="Sassoon Infant Md"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00B0F0"/>
                                <w:sz w:val="24"/>
                                <w:szCs w:val="24"/>
                              </w:rPr>
                              <w:t>Consider if it is useful to my teacher or class.</w:t>
                            </w:r>
                          </w:p>
                          <w:p w:rsidR="00854F34" w:rsidRPr="00076ACB" w:rsidRDefault="00854F34">
                            <w:pPr>
                              <w:rPr>
                                <w:rFonts w:ascii="Sassoon Infant Md" w:hAnsi="Sassoon Infant Md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854F34" w:rsidRPr="00076ACB" w:rsidRDefault="00854F34">
                            <w:pPr>
                              <w:rPr>
                                <w:rFonts w:ascii="Sassoon Infant Md" w:hAnsi="Sassoon Infant Md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00B050"/>
                                <w:sz w:val="24"/>
                                <w:szCs w:val="24"/>
                              </w:rPr>
                              <w:t>Proofreading</w:t>
                            </w:r>
                          </w:p>
                          <w:p w:rsidR="00076ACB" w:rsidRPr="00076ACB" w:rsidRDefault="00076ACB">
                            <w:pPr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  <w:t>Consider the fact everyone can see what you are posting.</w:t>
                            </w:r>
                          </w:p>
                          <w:p w:rsidR="00076ACB" w:rsidRPr="00DA26DE" w:rsidRDefault="00076ACB" w:rsidP="00DA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Infant Md" w:hAnsi="Sassoon Infant Md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A26DE">
                              <w:rPr>
                                <w:rFonts w:ascii="Sassoon Infant Md" w:hAnsi="Sassoon Infant Md"/>
                                <w:color w:val="00B050"/>
                                <w:sz w:val="24"/>
                                <w:szCs w:val="24"/>
                              </w:rPr>
                              <w:t>Double check what you write before you send it.</w:t>
                            </w:r>
                          </w:p>
                          <w:p w:rsidR="00076ACB" w:rsidRPr="00076ACB" w:rsidRDefault="00076ACB">
                            <w:pPr>
                              <w:rPr>
                                <w:rFonts w:ascii="Sassoon Infant Md" w:hAnsi="Sassoon Infant Md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:rsidR="00076ACB" w:rsidRPr="00076ACB" w:rsidRDefault="00076ACB">
                            <w:pPr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  <w:t>Patience is key</w:t>
                            </w:r>
                          </w:p>
                          <w:p w:rsidR="00076ACB" w:rsidRPr="00DA26DE" w:rsidRDefault="00076ACB">
                            <w:pPr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</w:pPr>
                            <w:r w:rsidRPr="00DA26DE">
                              <w:rPr>
                                <w:rFonts w:ascii="Sassoon Infant Md" w:hAnsi="Sassoon Infant Md"/>
                                <w:sz w:val="24"/>
                                <w:szCs w:val="24"/>
                              </w:rPr>
                              <w:t>We are all learning this new tool together.  Some will move faster than others and that’s ok!</w:t>
                            </w:r>
                          </w:p>
                          <w:p w:rsidR="00076ACB" w:rsidRPr="00DA26DE" w:rsidRDefault="00076ACB" w:rsidP="00DA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26DE"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  <w:t>Be patient with your classmates (and teacher).</w:t>
                            </w:r>
                          </w:p>
                          <w:p w:rsidR="00076ACB" w:rsidRPr="00DA26DE" w:rsidRDefault="00076ACB" w:rsidP="00DA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26DE"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  <w:t>If you understand someone is struggling – help them!</w:t>
                            </w:r>
                          </w:p>
                          <w:p w:rsidR="00076ACB" w:rsidRDefault="00076ACB" w:rsidP="00DA26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A26DE"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  <w:t>If you are unsure – ask for help!</w:t>
                            </w:r>
                          </w:p>
                          <w:p w:rsidR="00DA26DE" w:rsidRPr="00DA26DE" w:rsidRDefault="00DA26DE" w:rsidP="00DA26DE">
                            <w:pPr>
                              <w:pStyle w:val="ListParagraph"/>
                              <w:rPr>
                                <w:rFonts w:ascii="Sassoon Infant Md" w:hAnsi="Sassoon Infant M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076ACB" w:rsidRPr="00076ACB" w:rsidRDefault="00076ACB">
                            <w:pPr>
                              <w:rPr>
                                <w:rFonts w:ascii="Sassoon Infant Md" w:hAnsi="Sassoon Infant M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FF0000"/>
                                <w:sz w:val="24"/>
                                <w:szCs w:val="24"/>
                              </w:rPr>
                              <w:t>All teachers can see all posts in the chat!</w:t>
                            </w:r>
                          </w:p>
                          <w:p w:rsidR="00076ACB" w:rsidRPr="00076ACB" w:rsidRDefault="00076ACB">
                            <w:pPr>
                              <w:rPr>
                                <w:rFonts w:ascii="Sassoon Infant Md" w:hAnsi="Sassoon Infant M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76ACB">
                              <w:rPr>
                                <w:rFonts w:ascii="Sassoon Infant Md" w:hAnsi="Sassoon Infant Md"/>
                                <w:color w:val="FF0000"/>
                                <w:sz w:val="24"/>
                                <w:szCs w:val="24"/>
                              </w:rPr>
                              <w:t>Pupils who are using Teams inappropriately or being hurtful to others will be muted or in serious cases removed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76.1pt;margin-top:.6pt;width:432.8pt;height:379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" fillcolor="white [3201]" stroked="f" strokeweight=".5pt">
                <v:textbox>
                  <w:txbxContent>
                    <w:p w:rsidR="002333D4" w:rsidRPr="00076ACB" w:rsidRDefault="00E27C25">
                      <w:pPr>
                        <w:rPr>
                          <w:rFonts w:ascii="Sassoon Infant Md" w:hAnsi="Sassoon Infant Md"/>
                          <w:color w:val="FFC00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FFC000"/>
                          <w:sz w:val="24"/>
                          <w:szCs w:val="24"/>
                        </w:rPr>
                        <w:t>Positive Posts</w:t>
                      </w:r>
                    </w:p>
                    <w:p w:rsidR="00E27C25" w:rsidRPr="00076ACB" w:rsidRDefault="00E27C25">
                      <w:pPr>
                        <w:rPr>
                          <w:rFonts w:ascii="Sassoon Infant Md" w:hAnsi="Sassoon Infant Md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sz w:val="24"/>
                          <w:szCs w:val="24"/>
                        </w:rPr>
                        <w:t>When communicating with your teacher and peers online, posts should be positive and appropriate.</w:t>
                      </w:r>
                    </w:p>
                    <w:p w:rsidR="00E27C25" w:rsidRPr="00076ACB" w:rsidRDefault="00E27C25" w:rsidP="00076A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Md" w:hAnsi="Sassoon Infant Md"/>
                          <w:color w:val="FFC00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FFC000"/>
                          <w:sz w:val="24"/>
                          <w:szCs w:val="24"/>
                        </w:rPr>
                        <w:t>Avoid Negative language and inappropriate words.</w:t>
                      </w:r>
                    </w:p>
                    <w:p w:rsidR="00E27C25" w:rsidRPr="00076ACB" w:rsidRDefault="00E27C25" w:rsidP="00076A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 Infant Md" w:hAnsi="Sassoon Infant Md"/>
                          <w:color w:val="FFC00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FFC000"/>
                          <w:sz w:val="24"/>
                          <w:szCs w:val="24"/>
                        </w:rPr>
                        <w:t>Always use constructive criticism – no put downs!</w:t>
                      </w:r>
                    </w:p>
                    <w:p w:rsidR="00854F34" w:rsidRPr="00854F34" w:rsidRDefault="00854F34">
                      <w:pPr>
                        <w:rPr>
                          <w:rFonts w:ascii="Sassoon Infant Md" w:hAnsi="Sassoon Infant Md"/>
                          <w:color w:val="FFC000"/>
                          <w:sz w:val="28"/>
                          <w:szCs w:val="28"/>
                        </w:rPr>
                      </w:pPr>
                    </w:p>
                    <w:p w:rsidR="00854F34" w:rsidRPr="00076ACB" w:rsidRDefault="00854F34">
                      <w:pPr>
                        <w:rPr>
                          <w:rFonts w:ascii="Sassoon Infant Md" w:hAnsi="Sassoon Infant Md"/>
                          <w:color w:val="00B0F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00B0F0"/>
                          <w:sz w:val="24"/>
                          <w:szCs w:val="24"/>
                        </w:rPr>
                        <w:t>Always Relevant</w:t>
                      </w:r>
                    </w:p>
                    <w:p w:rsidR="00854F34" w:rsidRPr="00076ACB" w:rsidRDefault="00854F34">
                      <w:pPr>
                        <w:rPr>
                          <w:rFonts w:ascii="Sassoon Infant Md" w:hAnsi="Sassoon Infant Md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sz w:val="24"/>
                          <w:szCs w:val="24"/>
                        </w:rPr>
                        <w:t>All posts to our page should be relevant.</w:t>
                      </w:r>
                    </w:p>
                    <w:p w:rsidR="00854F34" w:rsidRPr="00076ACB" w:rsidRDefault="00854F34">
                      <w:pPr>
                        <w:rPr>
                          <w:rFonts w:ascii="Sassoon Infant Md" w:hAnsi="Sassoon Infant Md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sz w:val="24"/>
                          <w:szCs w:val="24"/>
                        </w:rPr>
                        <w:t>Posts with a purpose.</w:t>
                      </w:r>
                    </w:p>
                    <w:p w:rsidR="00854F34" w:rsidRPr="00076ACB" w:rsidRDefault="00854F34" w:rsidP="00076A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Infant Md" w:hAnsi="Sassoon Infant Md"/>
                          <w:color w:val="00B0F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00B0F0"/>
                          <w:sz w:val="24"/>
                          <w:szCs w:val="24"/>
                        </w:rPr>
                        <w:t>Don’t post just to post.</w:t>
                      </w:r>
                    </w:p>
                    <w:p w:rsidR="00854F34" w:rsidRPr="00076ACB" w:rsidRDefault="00854F34" w:rsidP="00076A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 Infant Md" w:hAnsi="Sassoon Infant Md"/>
                          <w:color w:val="00B0F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00B0F0"/>
                          <w:sz w:val="24"/>
                          <w:szCs w:val="24"/>
                        </w:rPr>
                        <w:t>Consider if it is useful to my teacher or class.</w:t>
                      </w:r>
                    </w:p>
                    <w:p w:rsidR="00854F34" w:rsidRPr="00076ACB" w:rsidRDefault="00854F34">
                      <w:pPr>
                        <w:rPr>
                          <w:rFonts w:ascii="Sassoon Infant Md" w:hAnsi="Sassoon Infant Md"/>
                          <w:color w:val="00B0F0"/>
                          <w:sz w:val="24"/>
                          <w:szCs w:val="24"/>
                        </w:rPr>
                      </w:pPr>
                    </w:p>
                    <w:p w:rsidR="00854F34" w:rsidRPr="00076ACB" w:rsidRDefault="00854F34">
                      <w:pPr>
                        <w:rPr>
                          <w:rFonts w:ascii="Sassoon Infant Md" w:hAnsi="Sassoon Infant Md"/>
                          <w:color w:val="00B05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00B050"/>
                          <w:sz w:val="24"/>
                          <w:szCs w:val="24"/>
                        </w:rPr>
                        <w:t>Proofreading</w:t>
                      </w:r>
                    </w:p>
                    <w:p w:rsidR="00076ACB" w:rsidRPr="00076ACB" w:rsidRDefault="00076ACB">
                      <w:pPr>
                        <w:rPr>
                          <w:rFonts w:ascii="Sassoon Infant Md" w:hAnsi="Sassoon Infant Md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sz w:val="24"/>
                          <w:szCs w:val="24"/>
                        </w:rPr>
                        <w:t>Consider the fact everyone can see what you are posting.</w:t>
                      </w:r>
                    </w:p>
                    <w:p w:rsidR="00076ACB" w:rsidRPr="00DA26DE" w:rsidRDefault="00076ACB" w:rsidP="00DA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Infant Md" w:hAnsi="Sassoon Infant Md"/>
                          <w:color w:val="00B050"/>
                          <w:sz w:val="24"/>
                          <w:szCs w:val="24"/>
                        </w:rPr>
                      </w:pPr>
                      <w:r w:rsidRPr="00DA26DE">
                        <w:rPr>
                          <w:rFonts w:ascii="Sassoon Infant Md" w:hAnsi="Sassoon Infant Md"/>
                          <w:color w:val="00B050"/>
                          <w:sz w:val="24"/>
                          <w:szCs w:val="24"/>
                        </w:rPr>
                        <w:t>Double check what you write before you send it.</w:t>
                      </w:r>
                    </w:p>
                    <w:p w:rsidR="00076ACB" w:rsidRPr="00076ACB" w:rsidRDefault="00076ACB">
                      <w:pPr>
                        <w:rPr>
                          <w:rFonts w:ascii="Sassoon Infant Md" w:hAnsi="Sassoon Infant Md"/>
                          <w:color w:val="00B050"/>
                          <w:sz w:val="24"/>
                          <w:szCs w:val="24"/>
                        </w:rPr>
                      </w:pPr>
                    </w:p>
                    <w:p w:rsidR="00076ACB" w:rsidRPr="00076ACB" w:rsidRDefault="00076ACB">
                      <w:pPr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  <w:t>Patience is key</w:t>
                      </w:r>
                    </w:p>
                    <w:p w:rsidR="00076ACB" w:rsidRPr="00DA26DE" w:rsidRDefault="00076ACB">
                      <w:pPr>
                        <w:rPr>
                          <w:rFonts w:ascii="Sassoon Infant Md" w:hAnsi="Sassoon Infant Md"/>
                          <w:sz w:val="24"/>
                          <w:szCs w:val="24"/>
                        </w:rPr>
                      </w:pPr>
                      <w:r w:rsidRPr="00DA26DE">
                        <w:rPr>
                          <w:rFonts w:ascii="Sassoon Infant Md" w:hAnsi="Sassoon Infant Md"/>
                          <w:sz w:val="24"/>
                          <w:szCs w:val="24"/>
                        </w:rPr>
                        <w:t>We are all learning this new tool together.  Some will move faster than others and that’s ok!</w:t>
                      </w:r>
                    </w:p>
                    <w:p w:rsidR="00076ACB" w:rsidRPr="00DA26DE" w:rsidRDefault="00076ACB" w:rsidP="00DA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</w:pPr>
                      <w:r w:rsidRPr="00DA26DE"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  <w:t>Be patient with your classmates (and teacher).</w:t>
                      </w:r>
                    </w:p>
                    <w:p w:rsidR="00076ACB" w:rsidRPr="00DA26DE" w:rsidRDefault="00076ACB" w:rsidP="00DA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</w:pPr>
                      <w:r w:rsidRPr="00DA26DE"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  <w:t>If you understand someone is struggling – help them!</w:t>
                      </w:r>
                    </w:p>
                    <w:p w:rsidR="00076ACB" w:rsidRDefault="00076ACB" w:rsidP="00DA26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</w:pPr>
                      <w:r w:rsidRPr="00DA26DE"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  <w:t>If you are unsure – ask for help!</w:t>
                      </w:r>
                    </w:p>
                    <w:p w:rsidR="00DA26DE" w:rsidRPr="00DA26DE" w:rsidRDefault="00DA26DE" w:rsidP="00DA26DE">
                      <w:pPr>
                        <w:pStyle w:val="ListParagraph"/>
                        <w:rPr>
                          <w:rFonts w:ascii="Sassoon Infant Md" w:hAnsi="Sassoon Infant Md"/>
                          <w:color w:val="002060"/>
                          <w:sz w:val="24"/>
                          <w:szCs w:val="24"/>
                        </w:rPr>
                      </w:pPr>
                    </w:p>
                    <w:p w:rsidR="00076ACB" w:rsidRPr="00076ACB" w:rsidRDefault="00076ACB">
                      <w:pPr>
                        <w:rPr>
                          <w:rFonts w:ascii="Sassoon Infant Md" w:hAnsi="Sassoon Infant Md"/>
                          <w:color w:val="FF000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FF0000"/>
                          <w:sz w:val="24"/>
                          <w:szCs w:val="24"/>
                        </w:rPr>
                        <w:t>All teachers can see all posts in the chat!</w:t>
                      </w:r>
                    </w:p>
                    <w:p w:rsidR="00076ACB" w:rsidRPr="00076ACB" w:rsidRDefault="00076ACB">
                      <w:pPr>
                        <w:rPr>
                          <w:rFonts w:ascii="Sassoon Infant Md" w:hAnsi="Sassoon Infant Md"/>
                          <w:color w:val="FF0000"/>
                          <w:sz w:val="24"/>
                          <w:szCs w:val="24"/>
                        </w:rPr>
                      </w:pPr>
                      <w:r w:rsidRPr="00076ACB">
                        <w:rPr>
                          <w:rFonts w:ascii="Sassoon Infant Md" w:hAnsi="Sassoon Infant Md"/>
                          <w:color w:val="FF0000"/>
                          <w:sz w:val="24"/>
                          <w:szCs w:val="24"/>
                        </w:rPr>
                        <w:t>Pupils who are using Teams inappropriately or being hurtful to others will be muted or in serious cases removed altogether.</w:t>
                      </w:r>
                    </w:p>
                  </w:txbxContent>
                </v:textbox>
              </v:shape>
            </w:pict>
          </mc:Fallback>
        </mc:AlternateContent>
      </w: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rPr>
          <w:rFonts w:ascii="Sassoon Infant Md" w:hAnsi="Sassoon Infant Md"/>
          <w:sz w:val="40"/>
          <w:szCs w:val="40"/>
        </w:rPr>
      </w:pPr>
    </w:p>
    <w:p w:rsidR="00F01397" w:rsidRDefault="00F01397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p w:rsidR="00465A59" w:rsidRPr="00465A59" w:rsidRDefault="00465A59" w:rsidP="00465A59">
      <w:pPr>
        <w:jc w:val="center"/>
        <w:rPr>
          <w:rFonts w:ascii="Sassoon Infant Md" w:hAnsi="Sassoon Infant Md"/>
          <w:sz w:val="40"/>
          <w:szCs w:val="40"/>
        </w:rPr>
      </w:pPr>
    </w:p>
    <w:sectPr w:rsidR="00465A59" w:rsidRPr="00465A59" w:rsidSect="00F01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Md">
    <w:altName w:val="Times New Roman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43.45pt;height:61.8pt;visibility:visible;mso-wrap-style:square" o:bullet="t">
        <v:imagedata r:id="rId1" o:title=""/>
      </v:shape>
    </w:pict>
  </w:numPicBullet>
  <w:abstractNum w:abstractNumId="0" w15:restartNumberingAfterBreak="0">
    <w:nsid w:val="31973084"/>
    <w:multiLevelType w:val="hybridMultilevel"/>
    <w:tmpl w:val="CEE0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9250A"/>
    <w:multiLevelType w:val="hybridMultilevel"/>
    <w:tmpl w:val="B0B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857E2"/>
    <w:multiLevelType w:val="hybridMultilevel"/>
    <w:tmpl w:val="B00E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97"/>
    <w:rsid w:val="00076ACB"/>
    <w:rsid w:val="001A3E99"/>
    <w:rsid w:val="002333D4"/>
    <w:rsid w:val="003861FD"/>
    <w:rsid w:val="00465A59"/>
    <w:rsid w:val="00854F34"/>
    <w:rsid w:val="008D243D"/>
    <w:rsid w:val="00981DA1"/>
    <w:rsid w:val="00DA26DE"/>
    <w:rsid w:val="00E27C25"/>
    <w:rsid w:val="00E33927"/>
    <w:rsid w:val="00F01397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B69E"/>
  <w15:chartTrackingRefBased/>
  <w15:docId w15:val="{40B1C614-0137-4ADB-B462-6E7C646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Ms Beadie</cp:lastModifiedBy>
  <cp:revision>2</cp:revision>
  <dcterms:created xsi:type="dcterms:W3CDTF">2021-01-09T13:21:00Z</dcterms:created>
  <dcterms:modified xsi:type="dcterms:W3CDTF">2021-01-09T13:21:00Z</dcterms:modified>
</cp:coreProperties>
</file>