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5F" w:rsidRDefault="0030295F" w:rsidP="00FC2E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18</w:t>
      </w:r>
      <w:r w:rsidRPr="0030295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Ideas</w:t>
      </w:r>
    </w:p>
    <w:p w:rsidR="0030295F" w:rsidRPr="0030295F" w:rsidRDefault="00492BBA" w:rsidP="00FC2E29">
      <w:pPr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 xml:space="preserve"> In the folder I have included some sheets for you to try</w:t>
      </w:r>
      <w:bookmarkStart w:id="0" w:name="_GoBack"/>
      <w:bookmarkEnd w:id="0"/>
      <w:r w:rsidR="00D60E86">
        <w:rPr>
          <w:rFonts w:ascii="Comic Sans MS" w:hAnsi="Comic Sans MS"/>
          <w:sz w:val="28"/>
          <w:szCs w:val="28"/>
        </w:rPr>
        <w:t xml:space="preserve">. If you don’t have a printer you can do most of the ideas on paper. </w:t>
      </w:r>
      <w:r w:rsidR="0030295F">
        <w:rPr>
          <w:rFonts w:ascii="Comic Sans MS" w:hAnsi="Comic Sans MS"/>
          <w:sz w:val="28"/>
          <w:szCs w:val="28"/>
        </w:rPr>
        <w:t>Also the link below will give you some more ideas for activities to try.</w:t>
      </w:r>
    </w:p>
    <w:p w:rsidR="0030295F" w:rsidRDefault="0030295F" w:rsidP="00FC2E29"/>
    <w:p w:rsidR="0030295F" w:rsidRDefault="0030295F" w:rsidP="00FC2E29"/>
    <w:p w:rsidR="00B72F95" w:rsidRDefault="009B6483" w:rsidP="00FC2E29">
      <w:r>
        <w:t>Use this link to get a range of activities to try relating to the Olympics.</w:t>
      </w:r>
    </w:p>
    <w:p w:rsidR="009B6483" w:rsidRDefault="00492BBA" w:rsidP="00FC2E29">
      <w:pPr>
        <w:rPr>
          <w:color w:val="000000"/>
          <w:sz w:val="27"/>
          <w:szCs w:val="27"/>
        </w:rPr>
      </w:pPr>
      <w:hyperlink r:id="rId4" w:history="1">
        <w:r w:rsidR="009B6483" w:rsidRPr="007176A0">
          <w:rPr>
            <w:rStyle w:val="Hyperlink"/>
            <w:sz w:val="27"/>
            <w:szCs w:val="27"/>
          </w:rPr>
          <w:t>https://www.getset.co.uk/resources/home-learning/primaryhomelearning</w:t>
        </w:r>
      </w:hyperlink>
    </w:p>
    <w:p w:rsidR="009B6483" w:rsidRPr="00FC2E29" w:rsidRDefault="009B6483" w:rsidP="00FC2E29"/>
    <w:sectPr w:rsidR="009B6483" w:rsidRPr="00FC2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0A"/>
    <w:rsid w:val="001139C7"/>
    <w:rsid w:val="0030295F"/>
    <w:rsid w:val="00492BBA"/>
    <w:rsid w:val="005370DA"/>
    <w:rsid w:val="0058460A"/>
    <w:rsid w:val="00710915"/>
    <w:rsid w:val="00783C0A"/>
    <w:rsid w:val="007C66F7"/>
    <w:rsid w:val="009B6483"/>
    <w:rsid w:val="00A17C81"/>
    <w:rsid w:val="00B53A27"/>
    <w:rsid w:val="00B72F95"/>
    <w:rsid w:val="00D042C0"/>
    <w:rsid w:val="00D44FFF"/>
    <w:rsid w:val="00D60E86"/>
    <w:rsid w:val="00DF216B"/>
    <w:rsid w:val="00F947BB"/>
    <w:rsid w:val="00FA3FA6"/>
    <w:rsid w:val="00F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FA2B"/>
  <w15:chartTrackingRefBased/>
  <w15:docId w15:val="{E0039504-86E5-4A0A-A6DD-A69F1C43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C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F9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tset.co.uk/resources/home-learning/primaryhomelearnin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4C305443D54181CC1AF39F459BC8" ma:contentTypeVersion="6" ma:contentTypeDescription="Create a new document." ma:contentTypeScope="" ma:versionID="413d4a7650f082736e2b1ea852b42d94">
  <xsd:schema xmlns:xsd="http://www.w3.org/2001/XMLSchema" xmlns:xs="http://www.w3.org/2001/XMLSchema" xmlns:p="http://schemas.microsoft.com/office/2006/metadata/properties" xmlns:ns2="067d2666-5905-447b-853f-7b3c98093cca" targetNamespace="http://schemas.microsoft.com/office/2006/metadata/properties" ma:root="true" ma:fieldsID="cccb37f4731702607e5861bdcba78308" ns2:_="">
    <xsd:import namespace="067d2666-5905-447b-853f-7b3c98093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d2666-5905-447b-853f-7b3c98093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7CC13-CE45-4824-ACF9-F6E9C2476383}"/>
</file>

<file path=customXml/itemProps2.xml><?xml version="1.0" encoding="utf-8"?>
<ds:datastoreItem xmlns:ds="http://schemas.openxmlformats.org/officeDocument/2006/customXml" ds:itemID="{0B942DF3-2364-4BD0-A780-3890A2D4D843}"/>
</file>

<file path=customXml/itemProps3.xml><?xml version="1.0" encoding="utf-8"?>
<ds:datastoreItem xmlns:ds="http://schemas.openxmlformats.org/officeDocument/2006/customXml" ds:itemID="{2C4AEC77-EE4F-4925-82C6-C5AE87C76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2020-05-12T12:48:00Z</dcterms:created>
  <dcterms:modified xsi:type="dcterms:W3CDTF">2020-05-15T12:17:00Z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0x01010081DE4C305443D54181CC1AF39F459BC8</vt:lpwstr>
  </property>
</Properties>
</file>