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C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Health and Wellbeing May 12</w:t>
      </w:r>
      <w:r w:rsidRPr="00E91535">
        <w:rPr>
          <w:sz w:val="32"/>
          <w:szCs w:val="32"/>
          <w:vertAlign w:val="superscript"/>
        </w:rPr>
        <w:t>th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Hope you are enjoying trying out some of the ideas and challenges. If you have any great ideas please let me know.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Here are a selection of indoor activities for you plus a few for outside-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Indoor camping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Magic tricks- go on</w:t>
      </w:r>
      <w:r w:rsidR="00BF341E" w:rsidRPr="00E91535">
        <w:rPr>
          <w:sz w:val="32"/>
          <w:szCs w:val="32"/>
        </w:rPr>
        <w:t>line to find out how more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Create your own family code then send messages to each other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Create your own scrapbook of your favourite holiday, your family, friends etc.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Teach yourself to juggle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Pretend to be the teacher, have your family as the pupils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Make a jigsaw puzzle using old cards or pictures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Earn yourself a Blue Peter badge- look online at the Blue Peter site to find out more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 xml:space="preserve">Rob </w:t>
      </w:r>
      <w:proofErr w:type="spellStart"/>
      <w:r w:rsidRPr="00E91535">
        <w:rPr>
          <w:sz w:val="32"/>
          <w:szCs w:val="32"/>
        </w:rPr>
        <w:t>Biddulph</w:t>
      </w:r>
      <w:proofErr w:type="spellEnd"/>
      <w:r w:rsidRPr="00E91535">
        <w:rPr>
          <w:sz w:val="32"/>
          <w:szCs w:val="32"/>
        </w:rPr>
        <w:t xml:space="preserve"> has a drawing workshop every Tuesday and Friday find it on Facebook or Instagram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Make your own bird box using an old milk</w:t>
      </w:r>
      <w:r w:rsidR="00BF341E" w:rsidRPr="00E91535">
        <w:rPr>
          <w:sz w:val="32"/>
          <w:szCs w:val="32"/>
        </w:rPr>
        <w:t xml:space="preserve"> </w:t>
      </w:r>
      <w:r w:rsidRPr="00E91535">
        <w:rPr>
          <w:sz w:val="32"/>
          <w:szCs w:val="32"/>
        </w:rPr>
        <w:t>carton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Newsround website has an array of activities for you to try</w:t>
      </w:r>
    </w:p>
    <w:p w:rsidR="00D46952" w:rsidRPr="00E91535" w:rsidRDefault="00D46952">
      <w:pPr>
        <w:rPr>
          <w:sz w:val="32"/>
          <w:szCs w:val="32"/>
        </w:rPr>
      </w:pPr>
      <w:r w:rsidRPr="00E91535">
        <w:rPr>
          <w:sz w:val="32"/>
          <w:szCs w:val="32"/>
        </w:rPr>
        <w:t>Dyson have created engineering challenges for older kids again go online to find out more</w:t>
      </w:r>
    </w:p>
    <w:p w:rsidR="00BF341E" w:rsidRPr="00E91535" w:rsidRDefault="00BF341E">
      <w:pPr>
        <w:rPr>
          <w:sz w:val="32"/>
          <w:szCs w:val="32"/>
        </w:rPr>
      </w:pPr>
      <w:r w:rsidRPr="00E91535">
        <w:rPr>
          <w:sz w:val="32"/>
          <w:szCs w:val="32"/>
        </w:rPr>
        <w:t xml:space="preserve">Lastly </w:t>
      </w:r>
      <w:proofErr w:type="spellStart"/>
      <w:r w:rsidRPr="00E91535">
        <w:rPr>
          <w:sz w:val="32"/>
          <w:szCs w:val="32"/>
        </w:rPr>
        <w:t>Fifa</w:t>
      </w:r>
      <w:proofErr w:type="spellEnd"/>
      <w:r w:rsidR="00D46952" w:rsidRPr="00E91535">
        <w:rPr>
          <w:sz w:val="32"/>
          <w:szCs w:val="32"/>
        </w:rPr>
        <w:t xml:space="preserve"> have a great football challenge</w:t>
      </w:r>
      <w:r w:rsidRPr="00E91535">
        <w:rPr>
          <w:sz w:val="32"/>
          <w:szCs w:val="32"/>
        </w:rPr>
        <w:t xml:space="preserve"> try it out using the following link</w:t>
      </w:r>
    </w:p>
    <w:p w:rsidR="002B2779" w:rsidRDefault="002B2779">
      <w:pPr>
        <w:rPr>
          <w:sz w:val="36"/>
          <w:szCs w:val="36"/>
        </w:rPr>
      </w:pPr>
    </w:p>
    <w:bookmarkStart w:id="0" w:name="_GoBack"/>
    <w:p w:rsidR="00D46952" w:rsidRPr="00D46952" w:rsidRDefault="00E91535">
      <w:pPr>
        <w:rPr>
          <w:sz w:val="36"/>
          <w:szCs w:val="36"/>
        </w:rPr>
      </w:pPr>
      <w:r>
        <w:rPr>
          <w:sz w:val="36"/>
          <w:szCs w:val="36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4" o:title=""/>
          </v:shape>
          <o:OLEObject Type="Embed" ProgID="AcroExch.Document.DC" ShapeID="_x0000_i1027" DrawAspect="Icon" ObjectID="_1650723211" r:id="rId5"/>
        </w:object>
      </w:r>
      <w:bookmarkEnd w:id="0"/>
    </w:p>
    <w:sectPr w:rsidR="00D46952" w:rsidRPr="00D4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52"/>
    <w:rsid w:val="00191705"/>
    <w:rsid w:val="002B2779"/>
    <w:rsid w:val="004A3AD5"/>
    <w:rsid w:val="004B41A2"/>
    <w:rsid w:val="00670A9C"/>
    <w:rsid w:val="006E6171"/>
    <w:rsid w:val="008B013F"/>
    <w:rsid w:val="00BB534F"/>
    <w:rsid w:val="00BF341E"/>
    <w:rsid w:val="00D46952"/>
    <w:rsid w:val="00E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67A3-ECAA-4305-AA00-7499B9E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2020-05-05T08:04:00Z</dcterms:created>
  <dcterms:modified xsi:type="dcterms:W3CDTF">2020-05-11T16:27:00Z</dcterms:modified>
</cp:coreProperties>
</file>