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39" w:rsidRDefault="00847995">
      <w:r>
        <w:t>Good Morning everyone! Hope you have had a lovely time during your holidays.  I look forward to reading all about what you have been up to.</w:t>
      </w:r>
    </w:p>
    <w:p w:rsidR="00847995" w:rsidRDefault="00847995"/>
    <w:p w:rsidR="00847995" w:rsidRDefault="00847995">
      <w:r>
        <w:t>Here are some ideas for you to get yourselves out in the garden if you can,</w:t>
      </w:r>
    </w:p>
    <w:p w:rsidR="00847995" w:rsidRDefault="00847995"/>
    <w:p w:rsidR="00847995" w:rsidRDefault="00847995">
      <w:r>
        <w:t xml:space="preserve">Can you make an assault course for your garden using anything you have </w:t>
      </w:r>
      <w:proofErr w:type="spellStart"/>
      <w:r>
        <w:t>ie</w:t>
      </w:r>
      <w:proofErr w:type="spellEnd"/>
      <w:r>
        <w:t xml:space="preserve"> cones, clothes poles, etc.</w:t>
      </w:r>
    </w:p>
    <w:p w:rsidR="00847995" w:rsidRDefault="00847995">
      <w:r>
        <w:t>Make a den outside perhaps sit in it to do some school work outside.</w:t>
      </w:r>
    </w:p>
    <w:p w:rsidR="00847995" w:rsidRDefault="00847995">
      <w:r>
        <w:t>If you can find any wood twigs when out for a walk clean them up, then colour or paint them – a different way to do some art.</w:t>
      </w:r>
    </w:p>
    <w:p w:rsidR="00847995" w:rsidRDefault="00847995">
      <w:r>
        <w:t xml:space="preserve">Try running around your garden 10 times a day, time </w:t>
      </w:r>
      <w:proofErr w:type="spellStart"/>
      <w:r>
        <w:t>youselves</w:t>
      </w:r>
      <w:proofErr w:type="spellEnd"/>
      <w:r>
        <w:t>, hopefully by end of the week you will be getting quicker.</w:t>
      </w:r>
    </w:p>
    <w:p w:rsidR="00847995" w:rsidRDefault="00847995">
      <w:r>
        <w:t xml:space="preserve">You and your family can have a challenge a day, something outside from who can score the most goals in a minute, who can do the most </w:t>
      </w:r>
      <w:proofErr w:type="spellStart"/>
      <w:r>
        <w:t>starjumps</w:t>
      </w:r>
      <w:proofErr w:type="spellEnd"/>
      <w:r>
        <w:t>, whatever you can think of.</w:t>
      </w:r>
    </w:p>
    <w:p w:rsidR="00847995" w:rsidRDefault="00847995">
      <w:r>
        <w:t>Enjoy playing and having fun!</w:t>
      </w:r>
    </w:p>
    <w:p w:rsidR="00847995" w:rsidRDefault="00847995"/>
    <w:p w:rsidR="00847995" w:rsidRDefault="00847995">
      <w:r>
        <w:t>Keep Safe and have fun! Remember suntan lotion its hot outside!!!</w:t>
      </w:r>
      <w:bookmarkStart w:id="0" w:name="_GoBack"/>
      <w:bookmarkEnd w:id="0"/>
    </w:p>
    <w:sectPr w:rsidR="0084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95"/>
    <w:rsid w:val="00195385"/>
    <w:rsid w:val="00362839"/>
    <w:rsid w:val="008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CCBF"/>
  <w15:chartTrackingRefBased/>
  <w15:docId w15:val="{35E1F4FB-B957-42E8-A053-E14FDAF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2020-04-20T08:33:00Z</dcterms:created>
  <dcterms:modified xsi:type="dcterms:W3CDTF">2020-04-20T08:44:00Z</dcterms:modified>
</cp:coreProperties>
</file>