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A4076E" w:rsidR="00A4076E" w:rsidP="00D343A4" w:rsidRDefault="00A4076E" w14:paraId="54F9D2B3" w14:textId="77777777">
      <w:pPr>
        <w:jc w:val="center"/>
        <w:rPr>
          <w:sz w:val="16"/>
          <w:szCs w:val="16"/>
          <w:u w:val="single"/>
        </w:rPr>
      </w:pPr>
      <w:r w:rsidRPr="00176F80">
        <w:rPr>
          <w:noProof/>
          <w:color w:val="0000FF"/>
          <w:sz w:val="56"/>
          <w:szCs w:val="56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9264" behindDoc="0" locked="0" layoutInCell="1" allowOverlap="1" wp14:anchorId="4AFBF046" wp14:editId="3E3D7FB4">
            <wp:simplePos x="0" y="0"/>
            <wp:positionH relativeFrom="margin">
              <wp:posOffset>5947410</wp:posOffset>
            </wp:positionH>
            <wp:positionV relativeFrom="paragraph">
              <wp:posOffset>-40005</wp:posOffset>
            </wp:positionV>
            <wp:extent cx="793750" cy="7797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6F80">
        <w:rPr>
          <w:noProof/>
          <w:color w:val="0000FF"/>
          <w:sz w:val="56"/>
          <w:szCs w:val="56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1312" behindDoc="0" locked="0" layoutInCell="1" allowOverlap="1" wp14:anchorId="7047F848" wp14:editId="140CD2B4">
            <wp:simplePos x="0" y="0"/>
            <wp:positionH relativeFrom="margin">
              <wp:posOffset>-80010</wp:posOffset>
            </wp:positionH>
            <wp:positionV relativeFrom="paragraph">
              <wp:posOffset>-29210</wp:posOffset>
            </wp:positionV>
            <wp:extent cx="793750" cy="7797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D343A4" w:rsidR="00305386" w:rsidP="00D343A4" w:rsidRDefault="00D343A4" w14:paraId="0F14FA51" w14:textId="77777777">
      <w:pPr>
        <w:jc w:val="center"/>
        <w:rPr>
          <w:sz w:val="28"/>
          <w:szCs w:val="28"/>
          <w:u w:val="single"/>
        </w:rPr>
      </w:pPr>
      <w:r w:rsidRPr="00D343A4">
        <w:rPr>
          <w:sz w:val="28"/>
          <w:szCs w:val="28"/>
          <w:u w:val="single"/>
        </w:rPr>
        <w:t>Tannochside Primary School</w:t>
      </w:r>
    </w:p>
    <w:p w:rsidR="00D343A4" w:rsidP="00D343A4" w:rsidRDefault="00D343A4" w14:paraId="32D3AE5F" w14:textId="77777777">
      <w:pPr>
        <w:jc w:val="center"/>
        <w:rPr>
          <w:sz w:val="28"/>
          <w:szCs w:val="28"/>
          <w:u w:val="single"/>
        </w:rPr>
      </w:pPr>
      <w:r w:rsidRPr="00D343A4">
        <w:rPr>
          <w:sz w:val="28"/>
          <w:szCs w:val="28"/>
          <w:u w:val="single"/>
        </w:rPr>
        <w:t>ICT Acceptable Use</w:t>
      </w:r>
    </w:p>
    <w:p w:rsidR="00D343A4" w:rsidP="00A4076E" w:rsidRDefault="00D343A4" w14:paraId="7DD54E25" w14:textId="77777777">
      <w:pPr>
        <w:rPr>
          <w:sz w:val="28"/>
          <w:szCs w:val="28"/>
          <w:u w:val="single"/>
        </w:rPr>
      </w:pPr>
    </w:p>
    <w:p w:rsidRPr="00A4076E" w:rsidR="00D343A4" w:rsidP="00D343A4" w:rsidRDefault="00D343A4" w14:paraId="7B23E743" w14:textId="77777777">
      <w:pPr>
        <w:pStyle w:val="ListParagraph"/>
        <w:numPr>
          <w:ilvl w:val="0"/>
          <w:numId w:val="1"/>
        </w:numPr>
      </w:pPr>
      <w:r w:rsidRPr="00A4076E">
        <w:t>Be safe and secure</w:t>
      </w:r>
    </w:p>
    <w:p w:rsidRPr="00A4076E" w:rsidR="00D343A4" w:rsidP="001E5EB6" w:rsidRDefault="00D343A4" w14:paraId="2B6BDF11" w14:textId="77777777">
      <w:pPr>
        <w:pStyle w:val="ListParagraph"/>
        <w:numPr>
          <w:ilvl w:val="0"/>
          <w:numId w:val="2"/>
        </w:numPr>
        <w:ind w:left="1418" w:hanging="567"/>
      </w:pPr>
      <w:r w:rsidRPr="00A4076E">
        <w:t>I will keep logins and passwords to myself and not share them with others</w:t>
      </w:r>
    </w:p>
    <w:p w:rsidRPr="00A4076E" w:rsidR="00D343A4" w:rsidP="001E5EB6" w:rsidRDefault="00D343A4" w14:paraId="64594E0A" w14:textId="77777777">
      <w:pPr>
        <w:pStyle w:val="ListParagraph"/>
        <w:numPr>
          <w:ilvl w:val="0"/>
          <w:numId w:val="2"/>
        </w:numPr>
        <w:ind w:left="1418" w:hanging="567"/>
      </w:pPr>
      <w:r w:rsidRPr="00A4076E">
        <w:t>I will not share my personal details or any personal details about other people (address, phone number etc) in emails/Teams/internet</w:t>
      </w:r>
    </w:p>
    <w:p w:rsidRPr="00A4076E" w:rsidR="00D343A4" w:rsidP="001E5EB6" w:rsidRDefault="00D343A4" w14:paraId="5113BEAE" w14:textId="77777777">
      <w:pPr>
        <w:pStyle w:val="ListParagraph"/>
        <w:numPr>
          <w:ilvl w:val="0"/>
          <w:numId w:val="2"/>
        </w:numPr>
        <w:ind w:left="1418" w:hanging="567"/>
      </w:pPr>
      <w:r w:rsidRPr="00A4076E">
        <w:t>I will always log out when I leave the computer/device</w:t>
      </w:r>
    </w:p>
    <w:p w:rsidRPr="00A4076E" w:rsidR="00D343A4" w:rsidP="001E5EB6" w:rsidRDefault="00D343A4" w14:paraId="7D870C5F" w14:textId="77777777">
      <w:pPr>
        <w:pStyle w:val="ListParagraph"/>
        <w:numPr>
          <w:ilvl w:val="0"/>
          <w:numId w:val="2"/>
        </w:numPr>
        <w:ind w:left="1418" w:hanging="567"/>
      </w:pPr>
      <w:r w:rsidRPr="00A4076E">
        <w:t>I will not look at anyone else’s files without their permission</w:t>
      </w:r>
    </w:p>
    <w:p w:rsidRPr="00A4076E" w:rsidR="00D343A4" w:rsidP="001E5EB6" w:rsidRDefault="00D343A4" w14:paraId="40F29FAF" w14:textId="77777777">
      <w:pPr>
        <w:pStyle w:val="ListParagraph"/>
        <w:numPr>
          <w:ilvl w:val="0"/>
          <w:numId w:val="2"/>
        </w:numPr>
        <w:ind w:left="1418" w:hanging="567"/>
      </w:pPr>
      <w:r w:rsidRPr="00A4076E">
        <w:t>I will only send emails to my teacher or people my teacher knows</w:t>
      </w:r>
    </w:p>
    <w:p w:rsidRPr="00A4076E" w:rsidR="00D343A4" w:rsidP="00D343A4" w:rsidRDefault="00D343A4" w14:paraId="36E4CA20" w14:textId="77777777">
      <w:pPr>
        <w:pStyle w:val="ListParagraph"/>
        <w:ind w:left="1440"/>
      </w:pPr>
    </w:p>
    <w:p w:rsidRPr="00A4076E" w:rsidR="00D343A4" w:rsidP="00D343A4" w:rsidRDefault="00D343A4" w14:paraId="022B0765" w14:textId="77777777">
      <w:pPr>
        <w:pStyle w:val="ListParagraph"/>
        <w:numPr>
          <w:ilvl w:val="0"/>
          <w:numId w:val="1"/>
        </w:numPr>
      </w:pPr>
      <w:r w:rsidRPr="00A4076E">
        <w:t>Be legal</w:t>
      </w:r>
    </w:p>
    <w:p w:rsidRPr="00A4076E" w:rsidR="00D343A4" w:rsidP="001E5EB6" w:rsidRDefault="00D343A4" w14:paraId="47C75208" w14:textId="77777777">
      <w:pPr>
        <w:pStyle w:val="ListParagraph"/>
        <w:numPr>
          <w:ilvl w:val="0"/>
          <w:numId w:val="3"/>
        </w:numPr>
        <w:ind w:left="1418" w:hanging="567"/>
      </w:pPr>
      <w:r w:rsidRPr="00A4076E">
        <w:t>I will only put relevant and acceptable materials onto Teams/Glow/internet</w:t>
      </w:r>
    </w:p>
    <w:p w:rsidRPr="00A4076E" w:rsidR="00D343A4" w:rsidP="001E5EB6" w:rsidRDefault="00D343A4" w14:paraId="44A2DA6B" w14:textId="77777777">
      <w:pPr>
        <w:pStyle w:val="ListParagraph"/>
        <w:numPr>
          <w:ilvl w:val="0"/>
          <w:numId w:val="3"/>
        </w:numPr>
        <w:ind w:left="1418" w:hanging="567"/>
      </w:pPr>
      <w:r w:rsidRPr="00A4076E">
        <w:t>I will never photograph or video staff or other pupils without their knowledge and permission</w:t>
      </w:r>
    </w:p>
    <w:p w:rsidRPr="00A4076E" w:rsidR="00D343A4" w:rsidP="001E5EB6" w:rsidRDefault="00D343A4" w14:paraId="36A21FBA" w14:textId="77777777">
      <w:pPr>
        <w:pStyle w:val="ListParagraph"/>
        <w:numPr>
          <w:ilvl w:val="0"/>
          <w:numId w:val="3"/>
        </w:numPr>
        <w:ind w:left="1418" w:hanging="567"/>
      </w:pPr>
      <w:r w:rsidRPr="00A4076E">
        <w:t>I will never upload photographs or videos without their permission</w:t>
      </w:r>
    </w:p>
    <w:p w:rsidRPr="00A4076E" w:rsidR="001E5EB6" w:rsidP="001E5EB6" w:rsidRDefault="001E5EB6" w14:paraId="04A7E8C8" w14:textId="77777777">
      <w:pPr>
        <w:pStyle w:val="ListParagraph"/>
        <w:numPr>
          <w:ilvl w:val="0"/>
          <w:numId w:val="3"/>
        </w:numPr>
        <w:ind w:left="1418" w:hanging="567"/>
      </w:pPr>
      <w:r w:rsidRPr="00A4076E">
        <w:t>I know that bullying by the use of text, emails, social media, gaming sites or blog sites is unacceptable</w:t>
      </w:r>
    </w:p>
    <w:p w:rsidRPr="00A4076E" w:rsidR="00D343A4" w:rsidP="00D343A4" w:rsidRDefault="00D343A4" w14:paraId="3899FBB3" w14:textId="77777777"/>
    <w:p w:rsidRPr="00A4076E" w:rsidR="00D343A4" w:rsidP="00D343A4" w:rsidRDefault="00D343A4" w14:paraId="0659E0F7" w14:textId="77777777">
      <w:pPr>
        <w:pStyle w:val="ListParagraph"/>
        <w:numPr>
          <w:ilvl w:val="0"/>
          <w:numId w:val="1"/>
        </w:numPr>
      </w:pPr>
      <w:r w:rsidRPr="00A4076E">
        <w:t xml:space="preserve"> Be respectful</w:t>
      </w:r>
    </w:p>
    <w:p w:rsidRPr="00A4076E" w:rsidR="001E5EB6" w:rsidP="001E5EB6" w:rsidRDefault="00D343A4" w14:paraId="41181C87" w14:textId="77777777">
      <w:pPr>
        <w:pStyle w:val="ListParagraph"/>
        <w:numPr>
          <w:ilvl w:val="0"/>
          <w:numId w:val="4"/>
        </w:numPr>
        <w:ind w:left="1418" w:hanging="567"/>
      </w:pPr>
      <w:r w:rsidRPr="00A4076E">
        <w:t>I will ensure that any messages I post on Team</w:t>
      </w:r>
      <w:r w:rsidRPr="00A4076E" w:rsidR="001E5EB6">
        <w:t>s are always</w:t>
      </w:r>
      <w:r w:rsidRPr="00A4076E">
        <w:t xml:space="preserve"> p</w:t>
      </w:r>
      <w:r w:rsidRPr="00A4076E" w:rsidR="001E5EB6">
        <w:t>olite, sensible and responsible.</w:t>
      </w:r>
    </w:p>
    <w:p w:rsidRPr="00A4076E" w:rsidR="00D343A4" w:rsidP="001E5EB6" w:rsidRDefault="001E5EB6" w14:paraId="550B34BE" w14:textId="77777777">
      <w:pPr>
        <w:pStyle w:val="ListParagraph"/>
        <w:numPr>
          <w:ilvl w:val="0"/>
          <w:numId w:val="4"/>
        </w:numPr>
        <w:ind w:left="1418" w:hanging="567"/>
      </w:pPr>
      <w:r w:rsidRPr="00A4076E">
        <w:t>I</w:t>
      </w:r>
      <w:r w:rsidRPr="00A4076E" w:rsidR="00D343A4">
        <w:t xml:space="preserve"> will not use inappropriate language</w:t>
      </w:r>
    </w:p>
    <w:p w:rsidRPr="00A4076E" w:rsidR="001E5EB6" w:rsidP="001E5EB6" w:rsidRDefault="001E5EB6" w14:paraId="29F344BA" w14:textId="77777777">
      <w:pPr>
        <w:pStyle w:val="ListParagraph"/>
        <w:numPr>
          <w:ilvl w:val="0"/>
          <w:numId w:val="4"/>
        </w:numPr>
        <w:ind w:left="1418" w:hanging="567"/>
      </w:pPr>
      <w:r w:rsidRPr="00A4076E">
        <w:t>My profile picture/icon will be appropriate (no football badges, no weapons etc)</w:t>
      </w:r>
    </w:p>
    <w:p w:rsidRPr="00A4076E" w:rsidR="00D343A4" w:rsidP="00D343A4" w:rsidRDefault="00D343A4" w14:paraId="74A05607" w14:textId="77777777">
      <w:pPr>
        <w:pStyle w:val="ListParagraph"/>
        <w:ind w:left="1440"/>
      </w:pPr>
    </w:p>
    <w:p w:rsidRPr="00A4076E" w:rsidR="00D343A4" w:rsidP="001E5EB6" w:rsidRDefault="001E5EB6" w14:paraId="46114F2A" w14:textId="77777777">
      <w:pPr>
        <w:pStyle w:val="ListParagraph"/>
        <w:numPr>
          <w:ilvl w:val="0"/>
          <w:numId w:val="1"/>
        </w:numPr>
      </w:pPr>
      <w:r w:rsidRPr="00A4076E">
        <w:t>Be responsible</w:t>
      </w:r>
    </w:p>
    <w:p w:rsidRPr="00A4076E" w:rsidR="001E5EB6" w:rsidP="001E5EB6" w:rsidRDefault="001E5EB6" w14:paraId="2116EB95" w14:textId="77777777">
      <w:pPr>
        <w:pStyle w:val="ListParagraph"/>
        <w:numPr>
          <w:ilvl w:val="0"/>
          <w:numId w:val="5"/>
        </w:numPr>
        <w:ind w:left="1418" w:hanging="567"/>
      </w:pPr>
      <w:r w:rsidRPr="00A4076E">
        <w:t>I will tell my teacher if I see web pages or emails, which are offensive or unpleasant.</w:t>
      </w:r>
    </w:p>
    <w:p w:rsidRPr="00A4076E" w:rsidR="001E5EB6" w:rsidP="001E5EB6" w:rsidRDefault="001E5EB6" w14:paraId="07586722" w14:textId="77777777">
      <w:pPr>
        <w:pStyle w:val="ListParagraph"/>
        <w:numPr>
          <w:ilvl w:val="0"/>
          <w:numId w:val="5"/>
        </w:numPr>
        <w:ind w:left="1418" w:hanging="567"/>
      </w:pPr>
      <w:r w:rsidRPr="00A4076E">
        <w:t>I will take good care of the ICT equipment I use</w:t>
      </w:r>
    </w:p>
    <w:p w:rsidRPr="00A4076E" w:rsidR="001E5EB6" w:rsidP="001E5EB6" w:rsidRDefault="001E5EB6" w14:paraId="65793913" w14:textId="77777777">
      <w:pPr>
        <w:pStyle w:val="ListParagraph"/>
        <w:numPr>
          <w:ilvl w:val="0"/>
          <w:numId w:val="5"/>
        </w:numPr>
        <w:ind w:left="1418" w:hanging="567"/>
      </w:pPr>
      <w:r w:rsidRPr="00A4076E">
        <w:t>I understand that the school can check my digital files, Team posts and internet sites I visit to ensure that I use the ICT equipment and internet properly</w:t>
      </w:r>
    </w:p>
    <w:p w:rsidRPr="00A4076E" w:rsidR="001E5EB6" w:rsidP="001E5EB6" w:rsidRDefault="001E5EB6" w14:paraId="768F70CE" w14:textId="77777777">
      <w:pPr>
        <w:pStyle w:val="ListParagraph"/>
        <w:numPr>
          <w:ilvl w:val="0"/>
          <w:numId w:val="5"/>
        </w:numPr>
        <w:ind w:left="1418" w:hanging="567"/>
      </w:pPr>
      <w:r w:rsidRPr="00A4076E">
        <w:t>I will only download material from the internet if given permission</w:t>
      </w:r>
    </w:p>
    <w:p w:rsidRPr="00A4076E" w:rsidR="001E5EB6" w:rsidP="001E5EB6" w:rsidRDefault="001E5EB6" w14:paraId="77E7860B" w14:textId="77777777">
      <w:pPr>
        <w:pStyle w:val="ListParagraph"/>
        <w:numPr>
          <w:ilvl w:val="0"/>
          <w:numId w:val="5"/>
        </w:numPr>
        <w:ind w:left="1418" w:hanging="567"/>
      </w:pPr>
      <w:r w:rsidRPr="00A4076E">
        <w:t>I will only copy and use material</w:t>
      </w:r>
      <w:r w:rsidRPr="00A4076E" w:rsidR="00A4076E">
        <w:t xml:space="preserve"> as allowed by copyright legislation. I will ask my teacher if I am not sure.</w:t>
      </w:r>
    </w:p>
    <w:p w:rsidR="001E5EB6" w:rsidP="001E5EB6" w:rsidRDefault="001E5EB6" w14:paraId="080E53E7" w14:textId="77777777">
      <w:pPr>
        <w:pStyle w:val="ListParagraph"/>
        <w:ind w:left="1440"/>
        <w:rPr>
          <w:sz w:val="28"/>
          <w:szCs w:val="28"/>
        </w:rPr>
      </w:pPr>
    </w:p>
    <w:p w:rsidR="00A4076E" w:rsidP="001E5EB6" w:rsidRDefault="00A4076E" w14:paraId="28B57ACB" w14:textId="77777777">
      <w:pPr>
        <w:pStyle w:val="ListParagraph"/>
        <w:ind w:left="1440"/>
        <w:rPr>
          <w:sz w:val="28"/>
          <w:szCs w:val="28"/>
        </w:rPr>
      </w:pPr>
    </w:p>
    <w:p w:rsidR="00A4076E" w:rsidP="00A4076E" w:rsidRDefault="00A4076E" w14:paraId="55348839" w14:textId="77777777">
      <w:pPr>
        <w:pStyle w:val="ListParagraph"/>
        <w:ind w:left="0"/>
      </w:pPr>
      <w:r w:rsidRPr="00A4076E">
        <w:t>Pupil Name _________________________</w:t>
      </w:r>
      <w:r>
        <w:t>__________ Class ____________________</w:t>
      </w:r>
    </w:p>
    <w:p w:rsidR="00A4076E" w:rsidP="00A4076E" w:rsidRDefault="00A4076E" w14:paraId="5B5AE1AD" w14:textId="77777777">
      <w:pPr>
        <w:pStyle w:val="ListParagraph"/>
        <w:ind w:left="0"/>
      </w:pPr>
    </w:p>
    <w:p w:rsidR="00A4076E" w:rsidP="00A4076E" w:rsidRDefault="00A4076E" w14:paraId="48908410" w14:textId="77777777">
      <w:pPr>
        <w:pStyle w:val="ListParagraph"/>
        <w:ind w:left="0"/>
      </w:pPr>
    </w:p>
    <w:p w:rsidR="00A4076E" w:rsidP="00A4076E" w:rsidRDefault="00A4076E" w14:paraId="6B2727F6" w14:textId="77777777">
      <w:pPr>
        <w:pStyle w:val="ListParagraph"/>
        <w:ind w:left="0"/>
      </w:pPr>
      <w:r>
        <w:t>Pupil Signature________________________________  Date _____________________</w:t>
      </w:r>
    </w:p>
    <w:p w:rsidR="00A4076E" w:rsidP="00A4076E" w:rsidRDefault="00A4076E" w14:paraId="5834F383" w14:textId="77777777">
      <w:pPr>
        <w:pStyle w:val="ListParagraph"/>
        <w:ind w:left="0"/>
      </w:pPr>
    </w:p>
    <w:p w:rsidR="00A4076E" w:rsidP="00A4076E" w:rsidRDefault="00A4076E" w14:paraId="026EDF35" w14:textId="77777777">
      <w:pPr>
        <w:pStyle w:val="ListParagraph"/>
        <w:ind w:left="0"/>
      </w:pPr>
    </w:p>
    <w:p w:rsidRPr="00A4076E" w:rsidR="00A4076E" w:rsidP="00A4076E" w:rsidRDefault="00A4076E" w14:paraId="727595F8" w14:textId="77777777">
      <w:pPr>
        <w:pStyle w:val="ListParagraph"/>
        <w:ind w:left="0"/>
      </w:pPr>
      <w:r>
        <w:t>Parent/Carer Signature __________________________Date _____________________</w:t>
      </w:r>
    </w:p>
    <w:p w:rsidRPr="00D343A4" w:rsidR="00D343A4" w:rsidP="00D343A4" w:rsidRDefault="00D343A4" w14:paraId="24074143" w14:textId="77777777">
      <w:pPr>
        <w:pStyle w:val="ListParagraph"/>
        <w:rPr>
          <w:sz w:val="28"/>
          <w:szCs w:val="28"/>
        </w:rPr>
      </w:pPr>
    </w:p>
    <w:sectPr w:rsidRPr="00D343A4" w:rsidR="00D343A4" w:rsidSect="00D343A4">
      <w:pgSz w:w="11900" w:h="16840" w:orient="portrait"/>
      <w:pgMar w:top="720" w:right="720" w:bottom="720" w:left="720" w:header="708" w:footer="708" w:gutter="0"/>
      <w:pgBorders>
        <w:top w:val="single" w:color="0000FF" w:sz="24" w:space="1"/>
        <w:left w:val="single" w:color="0000FF" w:sz="24" w:space="4"/>
        <w:bottom w:val="single" w:color="0000FF" w:sz="24" w:space="1"/>
        <w:right w:val="single" w:color="0000FF" w:sz="24" w:space="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54" style="width:146pt;height:2in" o:bullet="t" type="#_x0000_t75">
        <v:imagedata o:title="Badge - Light" r:id="rId1"/>
      </v:shape>
    </w:pict>
  </w:numPicBullet>
  <w:abstractNum w:abstractNumId="0" w15:restartNumberingAfterBreak="0">
    <w:nsid w:val="2B2D1E78"/>
    <w:multiLevelType w:val="hybridMultilevel"/>
    <w:tmpl w:val="A95CA4BA"/>
    <w:lvl w:ilvl="0" w:tplc="7786E624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7601FA3"/>
    <w:multiLevelType w:val="hybridMultilevel"/>
    <w:tmpl w:val="D4FA2B3E"/>
    <w:lvl w:ilvl="0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" w15:restartNumberingAfterBreak="0">
    <w:nsid w:val="3A1274F1"/>
    <w:multiLevelType w:val="hybridMultilevel"/>
    <w:tmpl w:val="004234DA"/>
    <w:lvl w:ilvl="0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" w15:restartNumberingAfterBreak="0">
    <w:nsid w:val="46D80433"/>
    <w:multiLevelType w:val="hybridMultilevel"/>
    <w:tmpl w:val="9F2C0B74"/>
    <w:lvl w:ilvl="0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" w15:restartNumberingAfterBreak="0">
    <w:nsid w:val="79A92DF4"/>
    <w:multiLevelType w:val="hybridMultilevel"/>
    <w:tmpl w:val="2FFEAE84"/>
    <w:lvl w:ilvl="0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num w:numId="1" w16cid:durableId="551162802">
    <w:abstractNumId w:val="0"/>
  </w:num>
  <w:num w:numId="2" w16cid:durableId="651178477">
    <w:abstractNumId w:val="2"/>
  </w:num>
  <w:num w:numId="3" w16cid:durableId="377516969">
    <w:abstractNumId w:val="1"/>
  </w:num>
  <w:num w:numId="4" w16cid:durableId="2043240675">
    <w:abstractNumId w:val="4"/>
  </w:num>
  <w:num w:numId="5" w16cid:durableId="1171725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3A4"/>
    <w:rsid w:val="000209D4"/>
    <w:rsid w:val="001E5EB6"/>
    <w:rsid w:val="00305386"/>
    <w:rsid w:val="00A4076E"/>
    <w:rsid w:val="00D343A4"/>
    <w:rsid w:val="00EC4057"/>
    <w:rsid w:val="3E2D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81CFA2"/>
  <w14:defaultImageDpi w14:val="300"/>
  <w15:docId w15:val="{22ECE1C0-9CC7-497C-BB1B-5F101D01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hAnsi="Comic Sans MS" w:eastAsiaTheme="minorEastAsi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6319e1-b1eb-44a1-9070-cfd1ddf00970" xsi:nil="true"/>
    <lcf76f155ced4ddcb4097134ff3c332f xmlns="7e62147d-85d6-4dfd-b9d8-c833276d67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065AB14D0944C985FF6B9D68C0CC3" ma:contentTypeVersion="11" ma:contentTypeDescription="Create a new document." ma:contentTypeScope="" ma:versionID="f187de2834b704f385dc4093abd6c133">
  <xsd:schema xmlns:xsd="http://www.w3.org/2001/XMLSchema" xmlns:xs="http://www.w3.org/2001/XMLSchema" xmlns:p="http://schemas.microsoft.com/office/2006/metadata/properties" xmlns:ns2="7e62147d-85d6-4dfd-b9d8-c833276d67c1" xmlns:ns3="4b6319e1-b1eb-44a1-9070-cfd1ddf00970" targetNamespace="http://schemas.microsoft.com/office/2006/metadata/properties" ma:root="true" ma:fieldsID="f00a2900f0973b76ed80499cdadf30cc" ns2:_="" ns3:_="">
    <xsd:import namespace="7e62147d-85d6-4dfd-b9d8-c833276d67c1"/>
    <xsd:import namespace="4b6319e1-b1eb-44a1-9070-cfd1ddf009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2147d-85d6-4dfd-b9d8-c833276d6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319e1-b1eb-44a1-9070-cfd1ddf009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0b7c8e-8f28-46ba-aa4d-f441587da29b}" ma:internalName="TaxCatchAll" ma:showField="CatchAllData" ma:web="4b6319e1-b1eb-44a1-9070-cfd1ddf009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C06D0F-289D-4341-B6BA-00F27BB4CC86}">
  <ds:schemaRefs>
    <ds:schemaRef ds:uri="http://schemas.microsoft.com/office/2006/metadata/properties"/>
    <ds:schemaRef ds:uri="http://schemas.microsoft.com/office/infopath/2007/PartnerControls"/>
    <ds:schemaRef ds:uri="285017b3-226d-4222-ad82-417bcf033230"/>
  </ds:schemaRefs>
</ds:datastoreItem>
</file>

<file path=customXml/itemProps2.xml><?xml version="1.0" encoding="utf-8"?>
<ds:datastoreItem xmlns:ds="http://schemas.openxmlformats.org/officeDocument/2006/customXml" ds:itemID="{BEDEF1B6-0FD6-4606-9AFC-5ADB73D6F5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6824C5-70F3-4F71-A8B2-BCC9304FC48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Ford</dc:creator>
  <cp:keywords/>
  <dc:description/>
  <cp:lastModifiedBy>Miss Grenfell</cp:lastModifiedBy>
  <cp:revision>3</cp:revision>
  <dcterms:created xsi:type="dcterms:W3CDTF">2020-11-01T16:33:00Z</dcterms:created>
  <dcterms:modified xsi:type="dcterms:W3CDTF">2026-05-20T10:27:46Z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0x0101007E7065AB14D0944C985FF6B9D68C0CC3</vt:lpwstr>
  </property>
  <property fmtid="{D5CDD505-2E9C-101B-9397-08002B2CF9AE}" pid="3" name="Order">
    <vt:r8>266400</vt:r8>
  </property>
  <property fmtid="{D5CDD505-2E9C-101B-9397-08002B2CF9AE}" pid="4" name="xd_Signature">
    <vt:bool>false</vt:bool>
  </property>
  <property fmtid="{D5CDD505-2E9C-101B-9397-08002B2CF9AE}" pid="5" name="SharedWithUsers">
    <vt:lpwstr>28;#Mr Crane;#74;#Grp-NLC Tannochside P4-7 Members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MediaServiceImageTags">
    <vt:lpwstr/>
  </property>
</Properties>
</file>