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2D3E4" w14:textId="1A7F9B0D" w:rsidR="00FE5ABE" w:rsidRDefault="0097396C">
      <w:r>
        <w:rPr>
          <w:noProof/>
        </w:rPr>
        <w:drawing>
          <wp:anchor distT="0" distB="0" distL="114300" distR="114300" simplePos="0" relativeHeight="251674624" behindDoc="0" locked="0" layoutInCell="1" allowOverlap="1" wp14:anchorId="5DECEAE6" wp14:editId="11F8595B">
            <wp:simplePos x="0" y="0"/>
            <wp:positionH relativeFrom="column">
              <wp:posOffset>5474970</wp:posOffset>
            </wp:positionH>
            <wp:positionV relativeFrom="paragraph">
              <wp:posOffset>4039235</wp:posOffset>
            </wp:positionV>
            <wp:extent cx="751437" cy="660974"/>
            <wp:effectExtent l="0" t="0" r="0" b="6350"/>
            <wp:wrapNone/>
            <wp:docPr id="9" name="Picture 9" descr="Kids Sitting on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ds Sitting on Book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437" cy="660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49C4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1BF4346" wp14:editId="38711A68">
            <wp:simplePos x="0" y="0"/>
            <wp:positionH relativeFrom="column">
              <wp:posOffset>5496560</wp:posOffset>
            </wp:positionH>
            <wp:positionV relativeFrom="paragraph">
              <wp:posOffset>8501380</wp:posOffset>
            </wp:positionV>
            <wp:extent cx="1066532" cy="826057"/>
            <wp:effectExtent l="0" t="0" r="635" b="0"/>
            <wp:wrapNone/>
            <wp:docPr id="20" name="Picture 20" descr="Macintosh HD:Users:lynneford:Desktop:Screen Shot 2020-10-03 at 22.34.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lynneford:Desktop:Screen Shot 2020-10-03 at 22.34.5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532" cy="826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9C4">
        <w:rPr>
          <w:rFonts w:ascii="Comic Sans MS" w:hAnsi="Comic Sans MS"/>
          <w:noProof/>
          <w:u w:val="single"/>
          <w:lang w:eastAsia="en-GB"/>
        </w:rPr>
        <w:drawing>
          <wp:anchor distT="0" distB="0" distL="114300" distR="114300" simplePos="0" relativeHeight="251673600" behindDoc="0" locked="0" layoutInCell="1" allowOverlap="1" wp14:anchorId="12182CF3" wp14:editId="46364E50">
            <wp:simplePos x="0" y="0"/>
            <wp:positionH relativeFrom="margin">
              <wp:posOffset>2447925</wp:posOffset>
            </wp:positionH>
            <wp:positionV relativeFrom="paragraph">
              <wp:posOffset>8607425</wp:posOffset>
            </wp:positionV>
            <wp:extent cx="1590675" cy="1196177"/>
            <wp:effectExtent l="0" t="0" r="0" b="4445"/>
            <wp:wrapNone/>
            <wp:docPr id="8" name="Picture 8" descr="Macintosh HD:Users:lynneford:Desktop:Screen Shot 2018-12-19 at 23.08.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ynneford:Desktop:Screen Shot 2018-12-19 at 23.08.4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96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9C4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944EE3C" wp14:editId="130A9B84">
                <wp:simplePos x="0" y="0"/>
                <wp:positionH relativeFrom="column">
                  <wp:posOffset>28575</wp:posOffset>
                </wp:positionH>
                <wp:positionV relativeFrom="paragraph">
                  <wp:posOffset>1219200</wp:posOffset>
                </wp:positionV>
                <wp:extent cx="6527165" cy="73914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165" cy="7391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727C3" w14:textId="48DD1B7A" w:rsidR="00841058" w:rsidRPr="0097396C" w:rsidRDefault="00804C5E" w:rsidP="00841058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To our new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Tannochside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Primary 1 pupils</w:t>
                            </w:r>
                          </w:p>
                          <w:p w14:paraId="27355494" w14:textId="594918F2" w:rsidR="00841058" w:rsidRPr="0097396C" w:rsidRDefault="00841058" w:rsidP="00841058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5DCDD38A" w14:textId="77777777" w:rsidR="00841058" w:rsidRPr="0097396C" w:rsidRDefault="00841058" w:rsidP="00841058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7396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You will soon be starting </w:t>
                            </w:r>
                            <w:proofErr w:type="spellStart"/>
                            <w:r w:rsidRPr="0097396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Tannochside</w:t>
                            </w:r>
                            <w:proofErr w:type="spellEnd"/>
                            <w:r w:rsidRPr="0097396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Primary School and we are all very excited to meet you and your parents and getting to know more about you. </w:t>
                            </w:r>
                          </w:p>
                          <w:p w14:paraId="644EDCDF" w14:textId="48075ED4" w:rsidR="00841058" w:rsidRPr="0097396C" w:rsidRDefault="00841058" w:rsidP="00841058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7396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We are going to have so much fun together and have lots of exciting things to learn and new things to do.</w:t>
                            </w:r>
                          </w:p>
                          <w:p w14:paraId="5632B25B" w14:textId="413359FE" w:rsidR="00841058" w:rsidRPr="0097396C" w:rsidRDefault="00841058" w:rsidP="00841058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7396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We would love for you to come and visit our school, meet our staff and see our Primary 1 </w:t>
                            </w:r>
                            <w:proofErr w:type="gramStart"/>
                            <w:r w:rsidRPr="0097396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classrooms</w:t>
                            </w:r>
                            <w:proofErr w:type="gramEnd"/>
                            <w:r w:rsidRPr="0097396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00DE4CB5" w14:textId="445CA775" w:rsidR="00841058" w:rsidRPr="0097396C" w:rsidRDefault="00841058" w:rsidP="00841058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7396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When you come to visit us, you will be taking part in exciting activities while your parents learn about our school.</w:t>
                            </w:r>
                            <w:r w:rsidR="00FE5ABE" w:rsidRPr="0097396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7396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Our transition dates are:</w:t>
                            </w:r>
                          </w:p>
                          <w:p w14:paraId="22260CCA" w14:textId="0E6BA9D7" w:rsidR="00841058" w:rsidRPr="0097396C" w:rsidRDefault="00841058" w:rsidP="00841058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535F5766" w14:textId="5BEDC8DF" w:rsidR="00841058" w:rsidRPr="0097396C" w:rsidRDefault="00FD49C4" w:rsidP="008410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7396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Wednesday </w:t>
                            </w:r>
                            <w:r w:rsidR="006C775A" w:rsidRPr="0097396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8</w:t>
                            </w:r>
                            <w:r w:rsidR="006C775A" w:rsidRPr="0097396C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6C775A" w:rsidRPr="0097396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7396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May 3.15pm – 4.15pm</w:t>
                            </w:r>
                            <w:r w:rsidR="0097396C" w:rsidRPr="0097396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– meet your teacher</w:t>
                            </w:r>
                            <w:r w:rsidR="0097396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/ tour of school</w:t>
                            </w:r>
                          </w:p>
                          <w:p w14:paraId="344DD4D5" w14:textId="52D1EE72" w:rsidR="00841058" w:rsidRPr="0097396C" w:rsidRDefault="00FD49C4" w:rsidP="008410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7396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Wednesday </w:t>
                            </w:r>
                            <w:r w:rsidR="006C775A" w:rsidRPr="0097396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15</w:t>
                            </w:r>
                            <w:r w:rsidRPr="0097396C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97396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C775A" w:rsidRPr="0097396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May</w:t>
                            </w:r>
                            <w:r w:rsidRPr="0097396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C775A" w:rsidRPr="0097396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9.30am – 10.30am</w:t>
                            </w:r>
                            <w:r w:rsidR="0097396C" w:rsidRPr="0097396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97396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in</w:t>
                            </w:r>
                            <w:r w:rsidR="0097396C" w:rsidRPr="0097396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class &amp; PE</w:t>
                            </w:r>
                          </w:p>
                          <w:p w14:paraId="63032295" w14:textId="4282F562" w:rsidR="00FE5ABE" w:rsidRPr="0097396C" w:rsidRDefault="00FD49C4" w:rsidP="00FE5A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7396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Wednesday </w:t>
                            </w:r>
                            <w:r w:rsidR="006C775A" w:rsidRPr="0097396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</w:t>
                            </w:r>
                            <w:r w:rsidR="00804C5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</w:t>
                            </w:r>
                            <w:r w:rsidR="00804C5E" w:rsidRPr="00804C5E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="00804C5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C775A" w:rsidRPr="0097396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May 11.am-12.15pm</w:t>
                            </w:r>
                            <w:r w:rsidR="0097396C" w:rsidRPr="0097396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- lunch</w:t>
                            </w:r>
                          </w:p>
                          <w:p w14:paraId="64D6A622" w14:textId="23B11826" w:rsidR="009F4F6A" w:rsidRPr="0097396C" w:rsidRDefault="009F4F6A" w:rsidP="009F4F6A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06CB427F" w14:textId="04412A59" w:rsidR="009F4F6A" w:rsidRPr="0097396C" w:rsidRDefault="009F4F6A" w:rsidP="009F4F6A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7396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Tips / things to practise ready for Primary 1:</w:t>
                            </w:r>
                          </w:p>
                          <w:p w14:paraId="530256F9" w14:textId="69D5D8D3" w:rsidR="009F4F6A" w:rsidRPr="0097396C" w:rsidRDefault="009F4F6A" w:rsidP="009F4F6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7396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Taking shoes off and on</w:t>
                            </w:r>
                          </w:p>
                          <w:p w14:paraId="4BEC119C" w14:textId="1C2AB1E5" w:rsidR="009F4F6A" w:rsidRPr="0097396C" w:rsidRDefault="009F4F6A" w:rsidP="009F4F6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7396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Putting on and zipping up jumpers, hoodies, jackets etc</w:t>
                            </w:r>
                          </w:p>
                          <w:p w14:paraId="001C19A3" w14:textId="151C0658" w:rsidR="009F4F6A" w:rsidRPr="0097396C" w:rsidRDefault="009F4F6A" w:rsidP="009F4F6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7396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Recognising your name</w:t>
                            </w:r>
                          </w:p>
                          <w:p w14:paraId="6F2C0C0C" w14:textId="2CF2FFFF" w:rsidR="005D2EB8" w:rsidRPr="0097396C" w:rsidRDefault="005D2EB8" w:rsidP="005D2EB8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0153AD1C" w14:textId="33FDE695" w:rsidR="005D2EB8" w:rsidRPr="0097396C" w:rsidRDefault="00FD49C4" w:rsidP="005D2EB8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7396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We will post video clips and information on our </w:t>
                            </w:r>
                            <w:r w:rsidR="005D2EB8" w:rsidRPr="0097396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Primary 1 </w:t>
                            </w:r>
                            <w:r w:rsidRPr="0097396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Twitter </w:t>
                            </w:r>
                            <w:r w:rsidR="005D2EB8" w:rsidRPr="0097396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Transition page   @TPSP1Transition</w:t>
                            </w:r>
                          </w:p>
                          <w:p w14:paraId="2E83C0B1" w14:textId="06C96439" w:rsidR="00FD49C4" w:rsidRPr="0097396C" w:rsidRDefault="00FD49C4" w:rsidP="005D2EB8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77168C69" w14:textId="0BE622AF" w:rsidR="00FD49C4" w:rsidRPr="0097396C" w:rsidRDefault="00FD49C4" w:rsidP="005D2EB8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7396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We can’t wait to meet you.</w:t>
                            </w:r>
                          </w:p>
                          <w:p w14:paraId="16CD3B97" w14:textId="5A73C32E" w:rsidR="00FD49C4" w:rsidRPr="0097396C" w:rsidRDefault="00FD49C4" w:rsidP="005D2EB8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2613A5D0" w14:textId="5AB57AC2" w:rsidR="00FD49C4" w:rsidRPr="0097396C" w:rsidRDefault="00FD49C4" w:rsidP="00FD49C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7396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Team </w:t>
                            </w:r>
                            <w:proofErr w:type="spellStart"/>
                            <w:r w:rsidRPr="0097396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Tannoch</w:t>
                            </w:r>
                            <w:r w:rsidR="0097396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</w:t>
                            </w:r>
                            <w:r w:rsidRPr="0097396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ide</w:t>
                            </w:r>
                            <w:proofErr w:type="spellEnd"/>
                            <w:r w:rsidRPr="0097396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Primary</w:t>
                            </w:r>
                          </w:p>
                          <w:p w14:paraId="2E960E33" w14:textId="132BA099" w:rsidR="009F4F6A" w:rsidRPr="0097396C" w:rsidRDefault="009F4F6A" w:rsidP="005D2EB8">
                            <w:pPr>
                              <w:pStyle w:val="ListParagraph"/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7B3E014D" w14:textId="7663A8D7" w:rsidR="00FE5ABE" w:rsidRPr="00FE5ABE" w:rsidRDefault="00FE5ABE" w:rsidP="00FE5ABE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48B08FC1" w14:textId="3887C23F" w:rsidR="00FE5ABE" w:rsidRDefault="00FE5ABE" w:rsidP="00841058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4B33AA47" w14:textId="77777777" w:rsidR="00FE5ABE" w:rsidRPr="00FE5ABE" w:rsidRDefault="00FE5ABE" w:rsidP="00841058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44EE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96pt;width:513.95pt;height:58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" filled="f" stroked="f">
                <v:textbox>
                  <w:txbxContent>
                    <w:p w14:paraId="150727C3" w14:textId="48DD1B7A" w:rsidR="00841058" w:rsidRPr="0097396C" w:rsidRDefault="00804C5E" w:rsidP="00841058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To our new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Tannochside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Primary 1 pupils</w:t>
                      </w:r>
                    </w:p>
                    <w:p w14:paraId="27355494" w14:textId="594918F2" w:rsidR="00841058" w:rsidRPr="0097396C" w:rsidRDefault="00841058" w:rsidP="00841058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5DCDD38A" w14:textId="77777777" w:rsidR="00841058" w:rsidRPr="0097396C" w:rsidRDefault="00841058" w:rsidP="00841058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7396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You will soon be starting </w:t>
                      </w:r>
                      <w:proofErr w:type="spellStart"/>
                      <w:r w:rsidRPr="0097396C">
                        <w:rPr>
                          <w:rFonts w:ascii="Comic Sans MS" w:hAnsi="Comic Sans MS"/>
                          <w:sz w:val="24"/>
                          <w:szCs w:val="24"/>
                        </w:rPr>
                        <w:t>Tannochside</w:t>
                      </w:r>
                      <w:proofErr w:type="spellEnd"/>
                      <w:r w:rsidRPr="0097396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Primary School and we are all very excited to meet you and your parents and getting to know more about you. </w:t>
                      </w:r>
                    </w:p>
                    <w:p w14:paraId="644EDCDF" w14:textId="48075ED4" w:rsidR="00841058" w:rsidRPr="0097396C" w:rsidRDefault="00841058" w:rsidP="00841058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7396C">
                        <w:rPr>
                          <w:rFonts w:ascii="Comic Sans MS" w:hAnsi="Comic Sans MS"/>
                          <w:sz w:val="24"/>
                          <w:szCs w:val="24"/>
                        </w:rPr>
                        <w:t>We are going to have so much fun together and have lots of exciting things to learn and new things to do.</w:t>
                      </w:r>
                    </w:p>
                    <w:p w14:paraId="5632B25B" w14:textId="413359FE" w:rsidR="00841058" w:rsidRPr="0097396C" w:rsidRDefault="00841058" w:rsidP="00841058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7396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We would love for you to come and visit our school, meet our staff and see our Primary 1 </w:t>
                      </w:r>
                      <w:proofErr w:type="gramStart"/>
                      <w:r w:rsidRPr="0097396C">
                        <w:rPr>
                          <w:rFonts w:ascii="Comic Sans MS" w:hAnsi="Comic Sans MS"/>
                          <w:sz w:val="24"/>
                          <w:szCs w:val="24"/>
                        </w:rPr>
                        <w:t>classrooms</w:t>
                      </w:r>
                      <w:proofErr w:type="gramEnd"/>
                      <w:r w:rsidRPr="0097396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00DE4CB5" w14:textId="445CA775" w:rsidR="00841058" w:rsidRPr="0097396C" w:rsidRDefault="00841058" w:rsidP="00841058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7396C">
                        <w:rPr>
                          <w:rFonts w:ascii="Comic Sans MS" w:hAnsi="Comic Sans MS"/>
                          <w:sz w:val="24"/>
                          <w:szCs w:val="24"/>
                        </w:rPr>
                        <w:t>When you come to visit us, you will be taking part in exciting activities while your parents learn about our school.</w:t>
                      </w:r>
                      <w:r w:rsidR="00FE5ABE" w:rsidRPr="0097396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97396C">
                        <w:rPr>
                          <w:rFonts w:ascii="Comic Sans MS" w:hAnsi="Comic Sans MS"/>
                          <w:sz w:val="24"/>
                          <w:szCs w:val="24"/>
                        </w:rPr>
                        <w:t>Our transition dates are:</w:t>
                      </w:r>
                    </w:p>
                    <w:p w14:paraId="22260CCA" w14:textId="0E6BA9D7" w:rsidR="00841058" w:rsidRPr="0097396C" w:rsidRDefault="00841058" w:rsidP="00841058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535F5766" w14:textId="5BEDC8DF" w:rsidR="00841058" w:rsidRPr="0097396C" w:rsidRDefault="00FD49C4" w:rsidP="008410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7396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Wednesday </w:t>
                      </w:r>
                      <w:r w:rsidR="006C775A" w:rsidRPr="0097396C">
                        <w:rPr>
                          <w:rFonts w:ascii="Comic Sans MS" w:hAnsi="Comic Sans MS"/>
                          <w:sz w:val="24"/>
                          <w:szCs w:val="24"/>
                        </w:rPr>
                        <w:t>8</w:t>
                      </w:r>
                      <w:r w:rsidR="006C775A" w:rsidRPr="0097396C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6C775A" w:rsidRPr="0097396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97396C">
                        <w:rPr>
                          <w:rFonts w:ascii="Comic Sans MS" w:hAnsi="Comic Sans MS"/>
                          <w:sz w:val="24"/>
                          <w:szCs w:val="24"/>
                        </w:rPr>
                        <w:t>May 3.15pm – 4.15pm</w:t>
                      </w:r>
                      <w:r w:rsidR="0097396C" w:rsidRPr="0097396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– meet your teacher</w:t>
                      </w:r>
                      <w:r w:rsidR="0097396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/ tour of school</w:t>
                      </w:r>
                    </w:p>
                    <w:p w14:paraId="344DD4D5" w14:textId="52D1EE72" w:rsidR="00841058" w:rsidRPr="0097396C" w:rsidRDefault="00FD49C4" w:rsidP="008410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7396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Wednesday </w:t>
                      </w:r>
                      <w:r w:rsidR="006C775A" w:rsidRPr="0097396C">
                        <w:rPr>
                          <w:rFonts w:ascii="Comic Sans MS" w:hAnsi="Comic Sans MS"/>
                          <w:sz w:val="24"/>
                          <w:szCs w:val="24"/>
                        </w:rPr>
                        <w:t>15</w:t>
                      </w:r>
                      <w:r w:rsidRPr="0097396C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97396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6C775A" w:rsidRPr="0097396C">
                        <w:rPr>
                          <w:rFonts w:ascii="Comic Sans MS" w:hAnsi="Comic Sans MS"/>
                          <w:sz w:val="24"/>
                          <w:szCs w:val="24"/>
                        </w:rPr>
                        <w:t>May</w:t>
                      </w:r>
                      <w:r w:rsidRPr="0097396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6C775A" w:rsidRPr="0097396C">
                        <w:rPr>
                          <w:rFonts w:ascii="Comic Sans MS" w:hAnsi="Comic Sans MS"/>
                          <w:sz w:val="24"/>
                          <w:szCs w:val="24"/>
                        </w:rPr>
                        <w:t>9.30am – 10.30am</w:t>
                      </w:r>
                      <w:r w:rsidR="0097396C" w:rsidRPr="0097396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–</w:t>
                      </w:r>
                      <w:r w:rsidR="0097396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in</w:t>
                      </w:r>
                      <w:r w:rsidR="0097396C" w:rsidRPr="0097396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class &amp; PE</w:t>
                      </w:r>
                    </w:p>
                    <w:p w14:paraId="63032295" w14:textId="4282F562" w:rsidR="00FE5ABE" w:rsidRPr="0097396C" w:rsidRDefault="00FD49C4" w:rsidP="00FE5A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7396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Wednesday </w:t>
                      </w:r>
                      <w:r w:rsidR="006C775A" w:rsidRPr="0097396C">
                        <w:rPr>
                          <w:rFonts w:ascii="Comic Sans MS" w:hAnsi="Comic Sans MS"/>
                          <w:sz w:val="24"/>
                          <w:szCs w:val="24"/>
                        </w:rPr>
                        <w:t>2</w:t>
                      </w:r>
                      <w:r w:rsidR="00804C5E">
                        <w:rPr>
                          <w:rFonts w:ascii="Comic Sans MS" w:hAnsi="Comic Sans MS"/>
                          <w:sz w:val="24"/>
                          <w:szCs w:val="24"/>
                        </w:rPr>
                        <w:t>2</w:t>
                      </w:r>
                      <w:r w:rsidR="00804C5E" w:rsidRPr="00804C5E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="00804C5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6C775A" w:rsidRPr="0097396C">
                        <w:rPr>
                          <w:rFonts w:ascii="Comic Sans MS" w:hAnsi="Comic Sans MS"/>
                          <w:sz w:val="24"/>
                          <w:szCs w:val="24"/>
                        </w:rPr>
                        <w:t>May 11.am-12.15pm</w:t>
                      </w:r>
                      <w:r w:rsidR="0097396C" w:rsidRPr="0097396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- lunch</w:t>
                      </w:r>
                    </w:p>
                    <w:p w14:paraId="64D6A622" w14:textId="23B11826" w:rsidR="009F4F6A" w:rsidRPr="0097396C" w:rsidRDefault="009F4F6A" w:rsidP="009F4F6A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06CB427F" w14:textId="04412A59" w:rsidR="009F4F6A" w:rsidRPr="0097396C" w:rsidRDefault="009F4F6A" w:rsidP="009F4F6A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7396C">
                        <w:rPr>
                          <w:rFonts w:ascii="Comic Sans MS" w:hAnsi="Comic Sans MS"/>
                          <w:sz w:val="24"/>
                          <w:szCs w:val="24"/>
                        </w:rPr>
                        <w:t>Tips / things to practise ready for Primary 1:</w:t>
                      </w:r>
                    </w:p>
                    <w:p w14:paraId="530256F9" w14:textId="69D5D8D3" w:rsidR="009F4F6A" w:rsidRPr="0097396C" w:rsidRDefault="009F4F6A" w:rsidP="009F4F6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7396C">
                        <w:rPr>
                          <w:rFonts w:ascii="Comic Sans MS" w:hAnsi="Comic Sans MS"/>
                          <w:sz w:val="24"/>
                          <w:szCs w:val="24"/>
                        </w:rPr>
                        <w:t>Taking shoes off and on</w:t>
                      </w:r>
                    </w:p>
                    <w:p w14:paraId="4BEC119C" w14:textId="1C2AB1E5" w:rsidR="009F4F6A" w:rsidRPr="0097396C" w:rsidRDefault="009F4F6A" w:rsidP="009F4F6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7396C">
                        <w:rPr>
                          <w:rFonts w:ascii="Comic Sans MS" w:hAnsi="Comic Sans MS"/>
                          <w:sz w:val="24"/>
                          <w:szCs w:val="24"/>
                        </w:rPr>
                        <w:t>Putting on and zipping up jumpers, hoodies, jackets etc</w:t>
                      </w:r>
                    </w:p>
                    <w:p w14:paraId="001C19A3" w14:textId="151C0658" w:rsidR="009F4F6A" w:rsidRPr="0097396C" w:rsidRDefault="009F4F6A" w:rsidP="009F4F6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7396C">
                        <w:rPr>
                          <w:rFonts w:ascii="Comic Sans MS" w:hAnsi="Comic Sans MS"/>
                          <w:sz w:val="24"/>
                          <w:szCs w:val="24"/>
                        </w:rPr>
                        <w:t>Recognising your name</w:t>
                      </w:r>
                    </w:p>
                    <w:p w14:paraId="6F2C0C0C" w14:textId="2CF2FFFF" w:rsidR="005D2EB8" w:rsidRPr="0097396C" w:rsidRDefault="005D2EB8" w:rsidP="005D2EB8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0153AD1C" w14:textId="33FDE695" w:rsidR="005D2EB8" w:rsidRPr="0097396C" w:rsidRDefault="00FD49C4" w:rsidP="005D2EB8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7396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We will post video clips and information on our </w:t>
                      </w:r>
                      <w:r w:rsidR="005D2EB8" w:rsidRPr="0097396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Primary 1 </w:t>
                      </w:r>
                      <w:r w:rsidRPr="0097396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Twitter </w:t>
                      </w:r>
                      <w:r w:rsidR="005D2EB8" w:rsidRPr="0097396C">
                        <w:rPr>
                          <w:rFonts w:ascii="Comic Sans MS" w:hAnsi="Comic Sans MS"/>
                          <w:sz w:val="24"/>
                          <w:szCs w:val="24"/>
                        </w:rPr>
                        <w:t>Transition page   @TPSP1Transition</w:t>
                      </w:r>
                    </w:p>
                    <w:p w14:paraId="2E83C0B1" w14:textId="06C96439" w:rsidR="00FD49C4" w:rsidRPr="0097396C" w:rsidRDefault="00FD49C4" w:rsidP="005D2EB8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77168C69" w14:textId="0BE622AF" w:rsidR="00FD49C4" w:rsidRPr="0097396C" w:rsidRDefault="00FD49C4" w:rsidP="005D2EB8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7396C">
                        <w:rPr>
                          <w:rFonts w:ascii="Comic Sans MS" w:hAnsi="Comic Sans MS"/>
                          <w:sz w:val="24"/>
                          <w:szCs w:val="24"/>
                        </w:rPr>
                        <w:t>We can’t wait to meet you.</w:t>
                      </w:r>
                    </w:p>
                    <w:p w14:paraId="16CD3B97" w14:textId="5A73C32E" w:rsidR="00FD49C4" w:rsidRPr="0097396C" w:rsidRDefault="00FD49C4" w:rsidP="005D2EB8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2613A5D0" w14:textId="5AB57AC2" w:rsidR="00FD49C4" w:rsidRPr="0097396C" w:rsidRDefault="00FD49C4" w:rsidP="00FD49C4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7396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Team </w:t>
                      </w:r>
                      <w:proofErr w:type="spellStart"/>
                      <w:r w:rsidRPr="0097396C">
                        <w:rPr>
                          <w:rFonts w:ascii="Comic Sans MS" w:hAnsi="Comic Sans MS"/>
                          <w:sz w:val="24"/>
                          <w:szCs w:val="24"/>
                        </w:rPr>
                        <w:t>Tannoch</w:t>
                      </w:r>
                      <w:r w:rsidR="0097396C">
                        <w:rPr>
                          <w:rFonts w:ascii="Comic Sans MS" w:hAnsi="Comic Sans MS"/>
                          <w:sz w:val="24"/>
                          <w:szCs w:val="24"/>
                        </w:rPr>
                        <w:t>s</w:t>
                      </w:r>
                      <w:r w:rsidRPr="0097396C">
                        <w:rPr>
                          <w:rFonts w:ascii="Comic Sans MS" w:hAnsi="Comic Sans MS"/>
                          <w:sz w:val="24"/>
                          <w:szCs w:val="24"/>
                        </w:rPr>
                        <w:t>ide</w:t>
                      </w:r>
                      <w:proofErr w:type="spellEnd"/>
                      <w:r w:rsidRPr="0097396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Primary</w:t>
                      </w:r>
                    </w:p>
                    <w:p w14:paraId="2E960E33" w14:textId="132BA099" w:rsidR="009F4F6A" w:rsidRPr="0097396C" w:rsidRDefault="009F4F6A" w:rsidP="005D2EB8">
                      <w:pPr>
                        <w:pStyle w:val="ListParagraph"/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7B3E014D" w14:textId="7663A8D7" w:rsidR="00FE5ABE" w:rsidRPr="00FE5ABE" w:rsidRDefault="00FE5ABE" w:rsidP="00FE5ABE">
                      <w:p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48B08FC1" w14:textId="3887C23F" w:rsidR="00FE5ABE" w:rsidRDefault="00FE5ABE" w:rsidP="00841058">
                      <w:p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4B33AA47" w14:textId="77777777" w:rsidR="00FE5ABE" w:rsidRPr="00FE5ABE" w:rsidRDefault="00FE5ABE" w:rsidP="00841058">
                      <w:p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D49C4">
        <w:rPr>
          <w:noProof/>
        </w:rPr>
        <w:drawing>
          <wp:anchor distT="0" distB="0" distL="114300" distR="114300" simplePos="0" relativeHeight="251675648" behindDoc="0" locked="0" layoutInCell="1" allowOverlap="1" wp14:anchorId="01AAA64B" wp14:editId="02BC71A5">
            <wp:simplePos x="0" y="0"/>
            <wp:positionH relativeFrom="column">
              <wp:posOffset>5391785</wp:posOffset>
            </wp:positionH>
            <wp:positionV relativeFrom="paragraph">
              <wp:posOffset>5153025</wp:posOffset>
            </wp:positionV>
            <wp:extent cx="823865" cy="761325"/>
            <wp:effectExtent l="0" t="0" r="0" b="1270"/>
            <wp:wrapNone/>
            <wp:docPr id="11" name="Picture 11" descr="Kids Eating Lu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ds Eating Lunc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865" cy="76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5ABE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29CB027E" wp14:editId="714761E2">
            <wp:simplePos x="0" y="0"/>
            <wp:positionH relativeFrom="column">
              <wp:posOffset>-50800</wp:posOffset>
            </wp:positionH>
            <wp:positionV relativeFrom="paragraph">
              <wp:posOffset>8108372</wp:posOffset>
            </wp:positionV>
            <wp:extent cx="626443" cy="1689100"/>
            <wp:effectExtent l="0" t="0" r="2540" b="6350"/>
            <wp:wrapNone/>
            <wp:docPr id="7" name="Picture 7" descr="Macintosh HD:Users:lynneford:Desktop:T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lynneford:Desktop:TP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43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ABE">
        <w:rPr>
          <w:rFonts w:ascii="Comic Sans MS" w:hAnsi="Comic Sans MS"/>
          <w:noProof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1DE11F8C" wp14:editId="5A10572C">
            <wp:simplePos x="0" y="0"/>
            <wp:positionH relativeFrom="margin">
              <wp:posOffset>-50800</wp:posOffset>
            </wp:positionH>
            <wp:positionV relativeFrom="paragraph">
              <wp:posOffset>-92710</wp:posOffset>
            </wp:positionV>
            <wp:extent cx="1117600" cy="993140"/>
            <wp:effectExtent l="0" t="0" r="6350" b="0"/>
            <wp:wrapNone/>
            <wp:docPr id="4" name="Picture 4" descr="Macintosh HD:Users:lynneford:Desktop:School 18-19:App:IMG_4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lynneford:Desktop:School 18-19:App:IMG_463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ABE">
        <w:rPr>
          <w:rFonts w:ascii="Comic Sans MS" w:hAnsi="Comic Sans MS"/>
          <w:noProof/>
          <w:u w:val="single"/>
          <w:lang w:eastAsia="en-GB"/>
        </w:rPr>
        <w:drawing>
          <wp:anchor distT="0" distB="0" distL="114300" distR="114300" simplePos="0" relativeHeight="251666432" behindDoc="0" locked="0" layoutInCell="1" allowOverlap="1" wp14:anchorId="5F53DBFF" wp14:editId="3FED2241">
            <wp:simplePos x="0" y="0"/>
            <wp:positionH relativeFrom="margin">
              <wp:posOffset>5613400</wp:posOffset>
            </wp:positionH>
            <wp:positionV relativeFrom="paragraph">
              <wp:posOffset>-94326</wp:posOffset>
            </wp:positionV>
            <wp:extent cx="1117600" cy="993611"/>
            <wp:effectExtent l="0" t="0" r="6350" b="0"/>
            <wp:wrapNone/>
            <wp:docPr id="1" name="Picture 1" descr="Macintosh HD:Users:lynneford:Desktop:School 18-19:App:IMG_4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lynneford:Desktop:School 18-19:App:IMG_463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993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ABE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3C4FCA4" wp14:editId="0747E757">
                <wp:simplePos x="0" y="0"/>
                <wp:positionH relativeFrom="column">
                  <wp:posOffset>1254609</wp:posOffset>
                </wp:positionH>
                <wp:positionV relativeFrom="paragraph">
                  <wp:posOffset>88</wp:posOffset>
                </wp:positionV>
                <wp:extent cx="428498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49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3CAE7" w14:textId="2CEA543A" w:rsidR="00841058" w:rsidRPr="00841058" w:rsidRDefault="00841058" w:rsidP="0084105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proofErr w:type="spellStart"/>
                            <w:r w:rsidRPr="00841058"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Tannochside</w:t>
                            </w:r>
                            <w:proofErr w:type="spellEnd"/>
                            <w:r w:rsidRPr="00841058"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 Primary School</w:t>
                            </w:r>
                          </w:p>
                          <w:p w14:paraId="34AE0E89" w14:textId="46C6DF9D" w:rsidR="00841058" w:rsidRPr="00841058" w:rsidRDefault="00841058" w:rsidP="0084105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841058"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Primary 1 Transition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C4FCA4" id="_x0000_s1027" type="#_x0000_t202" style="position:absolute;margin-left:98.8pt;margin-top:0;width:337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" filled="f" stroked="f">
                <v:textbox style="mso-fit-shape-to-text:t">
                  <w:txbxContent>
                    <w:p w14:paraId="6113CAE7" w14:textId="2CEA543A" w:rsidR="00841058" w:rsidRPr="00841058" w:rsidRDefault="00841058" w:rsidP="00841058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proofErr w:type="spellStart"/>
                      <w:r w:rsidRPr="00841058"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:u w:val="single"/>
                        </w:rPr>
                        <w:t>Tannochside</w:t>
                      </w:r>
                      <w:proofErr w:type="spellEnd"/>
                      <w:r w:rsidRPr="00841058"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 Primary School</w:t>
                      </w:r>
                    </w:p>
                    <w:p w14:paraId="34AE0E89" w14:textId="46C6DF9D" w:rsidR="00841058" w:rsidRPr="00841058" w:rsidRDefault="00841058" w:rsidP="00841058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 w:rsidRPr="00841058"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:u w:val="single"/>
                        </w:rPr>
                        <w:t>Primary 1 Transition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5ABE">
        <w:br w:type="page"/>
      </w:r>
    </w:p>
    <w:p w14:paraId="1A494B4B" w14:textId="77777777" w:rsidR="0097396C" w:rsidRDefault="0097396C"/>
    <w:p w14:paraId="45A34B4F" w14:textId="2AA78D66" w:rsidR="00B101C0" w:rsidRDefault="00FE5AB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CCFD4BC" wp14:editId="78E859F1">
                <wp:simplePos x="0" y="0"/>
                <wp:positionH relativeFrom="column">
                  <wp:posOffset>1066800</wp:posOffset>
                </wp:positionH>
                <wp:positionV relativeFrom="paragraph">
                  <wp:posOffset>0</wp:posOffset>
                </wp:positionV>
                <wp:extent cx="4284980" cy="140462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49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F3FEA" w14:textId="120DFCD6" w:rsidR="00FE5ABE" w:rsidRPr="00841058" w:rsidRDefault="00FE5ABE" w:rsidP="00FE5AB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CFD4BC" id="_x0000_s1028" type="#_x0000_t202" style="position:absolute;margin-left:84pt;margin-top:0;width:337.4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" filled="f" stroked="f">
                <v:textbox style="mso-fit-shape-to-text:t">
                  <w:txbxContent>
                    <w:p w14:paraId="5E3F3FEA" w14:textId="120DFCD6" w:rsidR="00FE5ABE" w:rsidRPr="00841058" w:rsidRDefault="00FE5ABE" w:rsidP="00FE5ABE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101C0" w:rsidSect="00841058">
      <w:pgSz w:w="11906" w:h="16838"/>
      <w:pgMar w:top="720" w:right="720" w:bottom="720" w:left="720" w:header="708" w:footer="708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C6EB8"/>
    <w:multiLevelType w:val="hybridMultilevel"/>
    <w:tmpl w:val="72DCF45C"/>
    <w:lvl w:ilvl="0" w:tplc="9CF862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C561AC"/>
    <w:multiLevelType w:val="hybridMultilevel"/>
    <w:tmpl w:val="2DB60096"/>
    <w:lvl w:ilvl="0" w:tplc="BD4C8378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86" w:hanging="360"/>
      </w:pPr>
    </w:lvl>
    <w:lvl w:ilvl="2" w:tplc="0809001B" w:tentative="1">
      <w:start w:val="1"/>
      <w:numFmt w:val="lowerRoman"/>
      <w:lvlText w:val="%3."/>
      <w:lvlJc w:val="right"/>
      <w:pPr>
        <w:ind w:left="3306" w:hanging="180"/>
      </w:pPr>
    </w:lvl>
    <w:lvl w:ilvl="3" w:tplc="0809000F" w:tentative="1">
      <w:start w:val="1"/>
      <w:numFmt w:val="decimal"/>
      <w:lvlText w:val="%4."/>
      <w:lvlJc w:val="left"/>
      <w:pPr>
        <w:ind w:left="4026" w:hanging="360"/>
      </w:pPr>
    </w:lvl>
    <w:lvl w:ilvl="4" w:tplc="08090019" w:tentative="1">
      <w:start w:val="1"/>
      <w:numFmt w:val="lowerLetter"/>
      <w:lvlText w:val="%5."/>
      <w:lvlJc w:val="left"/>
      <w:pPr>
        <w:ind w:left="4746" w:hanging="360"/>
      </w:pPr>
    </w:lvl>
    <w:lvl w:ilvl="5" w:tplc="0809001B" w:tentative="1">
      <w:start w:val="1"/>
      <w:numFmt w:val="lowerRoman"/>
      <w:lvlText w:val="%6."/>
      <w:lvlJc w:val="right"/>
      <w:pPr>
        <w:ind w:left="5466" w:hanging="180"/>
      </w:pPr>
    </w:lvl>
    <w:lvl w:ilvl="6" w:tplc="0809000F" w:tentative="1">
      <w:start w:val="1"/>
      <w:numFmt w:val="decimal"/>
      <w:lvlText w:val="%7."/>
      <w:lvlJc w:val="left"/>
      <w:pPr>
        <w:ind w:left="6186" w:hanging="360"/>
      </w:pPr>
    </w:lvl>
    <w:lvl w:ilvl="7" w:tplc="08090019" w:tentative="1">
      <w:start w:val="1"/>
      <w:numFmt w:val="lowerLetter"/>
      <w:lvlText w:val="%8."/>
      <w:lvlJc w:val="left"/>
      <w:pPr>
        <w:ind w:left="6906" w:hanging="360"/>
      </w:pPr>
    </w:lvl>
    <w:lvl w:ilvl="8" w:tplc="08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75F62696"/>
    <w:multiLevelType w:val="hybridMultilevel"/>
    <w:tmpl w:val="88CED354"/>
    <w:lvl w:ilvl="0" w:tplc="DC52D2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5685012">
    <w:abstractNumId w:val="2"/>
  </w:num>
  <w:num w:numId="2" w16cid:durableId="877357775">
    <w:abstractNumId w:val="1"/>
  </w:num>
  <w:num w:numId="3" w16cid:durableId="1176311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058"/>
    <w:rsid w:val="005D2EB8"/>
    <w:rsid w:val="006C775A"/>
    <w:rsid w:val="00804C5E"/>
    <w:rsid w:val="00841058"/>
    <w:rsid w:val="0097396C"/>
    <w:rsid w:val="009F4F6A"/>
    <w:rsid w:val="00B101C0"/>
    <w:rsid w:val="00FD49C4"/>
    <w:rsid w:val="00FE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1433B"/>
  <w15:chartTrackingRefBased/>
  <w15:docId w15:val="{13599E71-8FE2-4049-88E5-973CA6A88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0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0FEA10F3D2EA47B3450424DF897011" ma:contentTypeVersion="4" ma:contentTypeDescription="Create a new document." ma:contentTypeScope="" ma:versionID="894e6540bd80174cd2ebc05aa8939600">
  <xsd:schema xmlns:xsd="http://www.w3.org/2001/XMLSchema" xmlns:xs="http://www.w3.org/2001/XMLSchema" xmlns:p="http://schemas.microsoft.com/office/2006/metadata/properties" xmlns:ns2="bc8a3084-72fc-45ae-8578-5cb40a7ff2a0" xmlns:ns3="4f9808ed-2bf6-494c-b1b9-79b79fdae13f" targetNamespace="http://schemas.microsoft.com/office/2006/metadata/properties" ma:root="true" ma:fieldsID="10e12fbedaa6ad661e30125992797558" ns2:_="" ns3:_="">
    <xsd:import namespace="bc8a3084-72fc-45ae-8578-5cb40a7ff2a0"/>
    <xsd:import namespace="4f9808ed-2bf6-494c-b1b9-79b79fdae1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a3084-72fc-45ae-8578-5cb40a7ff2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808ed-2bf6-494c-b1b9-79b79fdae1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E9BEDA-7662-4B93-84D7-912B02ADF0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6ACEC2-8D82-4255-85BF-3AEFD3DCCF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0ED2E8-5D04-4D73-9CA2-92E04D83FA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8a3084-72fc-45ae-8578-5cb40a7ff2a0"/>
    <ds:schemaRef ds:uri="4f9808ed-2bf6-494c-b1b9-79b79fdae1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Ford</dc:creator>
  <cp:keywords/>
  <dc:description/>
  <cp:lastModifiedBy>Miss Ford</cp:lastModifiedBy>
  <cp:revision>4</cp:revision>
  <cp:lastPrinted>2024-04-15T11:34:00Z</cp:lastPrinted>
  <dcterms:created xsi:type="dcterms:W3CDTF">2024-04-15T11:08:00Z</dcterms:created>
  <dcterms:modified xsi:type="dcterms:W3CDTF">2024-04-16T15:09:00Z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0x010100AA0FEA10F3D2EA47B3450424DF897011</vt:lpwstr>
  </property>
</Properties>
</file>