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FBF4" w14:textId="2D17EB7E" w:rsidR="003059D5" w:rsidRDefault="000149AE">
      <w:r w:rsidRPr="000149AE">
        <w:drawing>
          <wp:inline distT="0" distB="0" distL="0" distR="0" wp14:anchorId="09B2197E" wp14:editId="1088ACA6">
            <wp:extent cx="5019675" cy="7029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49AE">
        <w:lastRenderedPageBreak/>
        <w:drawing>
          <wp:inline distT="0" distB="0" distL="0" distR="0" wp14:anchorId="0712BCFB" wp14:editId="74E88C2C">
            <wp:extent cx="5721644" cy="4064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1644" cy="406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E1"/>
    <w:rsid w:val="000149AE"/>
    <w:rsid w:val="003059D5"/>
    <w:rsid w:val="008D77E1"/>
    <w:rsid w:val="00DF41D8"/>
    <w:rsid w:val="00E3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82CC4-6317-4B11-9330-F7106049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Allison</dc:creator>
  <cp:keywords/>
  <dc:description/>
  <cp:lastModifiedBy>Jennifer Allison</cp:lastModifiedBy>
  <cp:revision>2</cp:revision>
  <dcterms:created xsi:type="dcterms:W3CDTF">2021-09-01T08:05:00Z</dcterms:created>
  <dcterms:modified xsi:type="dcterms:W3CDTF">2021-09-01T08:09:00Z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2021-09-01T08:05:13Z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2fbc53b2-3418-4103-a0d9-5537a44e91ab</vt:lpwstr>
  </property>
  <property fmtid="{D5CDD505-2E9C-101B-9397-08002B2CF9AE}" pid="8" name="MSIP_Label_3c381991-eab8-4fff-8f2f-4f88109aa1cd_ContentBits">
    <vt:lpwstr>0</vt:lpwstr>
  </property>
</Properties>
</file>