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3BCFD" w14:textId="3C76A29E" w:rsidR="005852FD" w:rsidRDefault="000D21DB" w:rsidP="005852FD">
      <w:pPr>
        <w:jc w:val="center"/>
        <w:rPr>
          <w:rFonts w:ascii="SassoonPrimaryInfant" w:hAnsi="SassoonPrimaryInfant"/>
          <w:b/>
          <w:sz w:val="48"/>
        </w:rPr>
      </w:pPr>
      <w:r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78F809" wp14:editId="7DE9813B">
                <wp:simplePos x="0" y="0"/>
                <wp:positionH relativeFrom="column">
                  <wp:posOffset>6248400</wp:posOffset>
                </wp:positionH>
                <wp:positionV relativeFrom="paragraph">
                  <wp:posOffset>92710</wp:posOffset>
                </wp:positionV>
                <wp:extent cx="3067050" cy="3067050"/>
                <wp:effectExtent l="19050" t="1905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0670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2EB16" w14:textId="367D382C" w:rsidR="005E1ED5" w:rsidRPr="00183EE9" w:rsidRDefault="00183EE9" w:rsidP="00E40625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In maths, we are learning</w:t>
                            </w:r>
                            <w:r w:rsidR="005E1ED5" w:rsidRPr="00183EE9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7F2E3292" w14:textId="73A33303" w:rsidR="00E74296" w:rsidRDefault="00021827" w:rsidP="00E7429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Number</w:t>
                            </w:r>
                            <w:r w:rsidR="00CB4103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FF8233" w14:textId="66330533" w:rsidR="00E74296" w:rsidRDefault="00BD0E54" w:rsidP="00E74296">
                            <w:pPr>
                              <w:pStyle w:val="ListParagraph"/>
                              <w:ind w:left="426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To estimate and round numbers.</w:t>
                            </w:r>
                          </w:p>
                          <w:p w14:paraId="5BDF7131" w14:textId="43806213" w:rsidR="007977D6" w:rsidRPr="00E55E04" w:rsidRDefault="00E34FE6" w:rsidP="00E55E04">
                            <w:pPr>
                              <w:pStyle w:val="ListParagraph"/>
                              <w:ind w:left="426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To count </w:t>
                            </w:r>
                            <w:r w:rsidR="007977D6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all</w:t>
                            </w:r>
                            <w:r w:rsidR="00E55E04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or on.</w:t>
                            </w:r>
                          </w:p>
                          <w:p w14:paraId="5439478E" w14:textId="56E9006F" w:rsidR="007977D6" w:rsidRDefault="00E55E04" w:rsidP="00E74296">
                            <w:pPr>
                              <w:pStyle w:val="ListParagraph"/>
                              <w:ind w:left="426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To double numbers or make near doubles.</w:t>
                            </w:r>
                          </w:p>
                          <w:p w14:paraId="66CA6D1D" w14:textId="78884C6B" w:rsidR="00E74296" w:rsidRPr="00CB4103" w:rsidRDefault="00CB4103" w:rsidP="00CB4103">
                            <w:pPr>
                              <w:pStyle w:val="ListParagraph"/>
                              <w:ind w:left="426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FB365E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read, write sequence and order numbers to100 and beyond.</w:t>
                            </w:r>
                          </w:p>
                          <w:p w14:paraId="52E80DC7" w14:textId="16B4CEF6" w:rsidR="00E74296" w:rsidRDefault="002D4855" w:rsidP="00E7429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Measure</w:t>
                            </w:r>
                          </w:p>
                          <w:p w14:paraId="5DEC947E" w14:textId="77777777" w:rsidR="003C4C0E" w:rsidRDefault="00FB365E" w:rsidP="003C4C0E">
                            <w:pPr>
                              <w:pStyle w:val="ListParagraph"/>
                              <w:ind w:left="426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To estimate and measure</w:t>
                            </w:r>
                            <w:r w:rsidR="00DC0EBC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using</w:t>
                            </w:r>
                            <w:r w:rsidRPr="00DC0EBC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the most appropriate instrument for </w:t>
                            </w:r>
                            <w:r w:rsidR="003932FD" w:rsidRPr="00DC0EBC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measuring</w:t>
                            </w:r>
                            <w:r w:rsidRPr="00DC0EBC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AD5677" w14:textId="77777777" w:rsidR="003C4C0E" w:rsidRDefault="003C4C0E" w:rsidP="003C4C0E">
                            <w:pPr>
                              <w:pStyle w:val="ListParagraph"/>
                              <w:ind w:left="426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16DEE344" w14:textId="58099531" w:rsidR="00787294" w:rsidRPr="003C4C0E" w:rsidRDefault="00787294" w:rsidP="003C4C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3C4C0E">
                              <w:rPr>
                                <w:rFonts w:ascii="SassoonPrimaryInfant" w:hAnsi="SassoonPrimaryInfant" w:cs="Arial"/>
                                <w:b/>
                                <w:bCs/>
                                <w:sz w:val="24"/>
                                <w:szCs w:val="24"/>
                              </w:rPr>
                              <w:t>Angles Symmetry and Transformation</w:t>
                            </w:r>
                          </w:p>
                          <w:p w14:paraId="6F0A76CF" w14:textId="77777777" w:rsidR="00E74296" w:rsidRPr="00E74296" w:rsidRDefault="00E74296" w:rsidP="00E74296">
                            <w:pPr>
                              <w:pStyle w:val="ListParagraph"/>
                              <w:ind w:left="426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C488AC8" w14:textId="7DBE051E" w:rsidR="00A3497D" w:rsidRPr="0027176C" w:rsidRDefault="00A3497D" w:rsidP="00A3497D">
                            <w:pPr>
                              <w:pStyle w:val="ListParagraph"/>
                              <w:ind w:left="426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10CE4CBD" w14:textId="732E1A83" w:rsidR="00A3497D" w:rsidRPr="0027176C" w:rsidRDefault="00A3497D" w:rsidP="00A3497D">
                            <w:pPr>
                              <w:pStyle w:val="ListParagraph"/>
                              <w:ind w:left="426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35C187B8" w14:textId="77777777" w:rsidR="005E1ED5" w:rsidRPr="00E40625" w:rsidRDefault="005E1ED5" w:rsidP="00E4062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F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2pt;margin-top:7.3pt;width:241.5pt;height:24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" fillcolor="white [3201]" strokecolor="#7030a0" strokeweight="3pt">
                <v:textbox>
                  <w:txbxContent>
                    <w:p w14:paraId="3B02EB16" w14:textId="367D382C" w:rsidR="005E1ED5" w:rsidRPr="00183EE9" w:rsidRDefault="00183EE9" w:rsidP="00E40625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>In maths, we are learning</w:t>
                      </w:r>
                      <w:r w:rsidR="005E1ED5" w:rsidRPr="00183EE9">
                        <w:rPr>
                          <w:rFonts w:ascii="SassoonPrimaryInfant" w:hAnsi="SassoonPrimaryInfant"/>
                          <w:b/>
                          <w:sz w:val="28"/>
                        </w:rPr>
                        <w:t>:</w:t>
                      </w:r>
                    </w:p>
                    <w:p w14:paraId="7F2E3292" w14:textId="73A33303" w:rsidR="00E74296" w:rsidRDefault="00021827" w:rsidP="00E7429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Number</w:t>
                      </w:r>
                      <w:r w:rsidR="00CB4103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FF8233" w14:textId="66330533" w:rsidR="00E74296" w:rsidRDefault="00BD0E54" w:rsidP="00E74296">
                      <w:pPr>
                        <w:pStyle w:val="ListParagraph"/>
                        <w:ind w:left="426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To estimate and round numbers.</w:t>
                      </w:r>
                    </w:p>
                    <w:p w14:paraId="5BDF7131" w14:textId="43806213" w:rsidR="007977D6" w:rsidRPr="00E55E04" w:rsidRDefault="00E34FE6" w:rsidP="00E55E04">
                      <w:pPr>
                        <w:pStyle w:val="ListParagraph"/>
                        <w:ind w:left="426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To count </w:t>
                      </w:r>
                      <w:r w:rsidR="007977D6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all</w:t>
                      </w:r>
                      <w:r w:rsidR="00E55E04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or on.</w:t>
                      </w:r>
                    </w:p>
                    <w:p w14:paraId="5439478E" w14:textId="56E9006F" w:rsidR="007977D6" w:rsidRDefault="00E55E04" w:rsidP="00E74296">
                      <w:pPr>
                        <w:pStyle w:val="ListParagraph"/>
                        <w:ind w:left="426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To double numbers or make near doubles.</w:t>
                      </w:r>
                    </w:p>
                    <w:p w14:paraId="66CA6D1D" w14:textId="78884C6B" w:rsidR="00E74296" w:rsidRPr="00CB4103" w:rsidRDefault="00CB4103" w:rsidP="00CB4103">
                      <w:pPr>
                        <w:pStyle w:val="ListParagraph"/>
                        <w:ind w:left="426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To </w:t>
                      </w:r>
                      <w:r w:rsidR="00FB365E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read, write sequence and order numbers to100 and beyond.</w:t>
                      </w:r>
                    </w:p>
                    <w:p w14:paraId="52E80DC7" w14:textId="16B4CEF6" w:rsidR="00E74296" w:rsidRDefault="002D4855" w:rsidP="00E7429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Measure</w:t>
                      </w:r>
                    </w:p>
                    <w:p w14:paraId="5DEC947E" w14:textId="77777777" w:rsidR="003C4C0E" w:rsidRDefault="00FB365E" w:rsidP="003C4C0E">
                      <w:pPr>
                        <w:pStyle w:val="ListParagraph"/>
                        <w:ind w:left="426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To estimate and measure</w:t>
                      </w:r>
                      <w:r w:rsidR="00DC0EBC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using</w:t>
                      </w:r>
                      <w:r w:rsidRPr="00DC0EBC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the most appropriate instrument for </w:t>
                      </w:r>
                      <w:r w:rsidR="003932FD" w:rsidRPr="00DC0EBC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measuring</w:t>
                      </w:r>
                      <w:r w:rsidRPr="00DC0EBC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.</w:t>
                      </w:r>
                    </w:p>
                    <w:p w14:paraId="02AD5677" w14:textId="77777777" w:rsidR="003C4C0E" w:rsidRDefault="003C4C0E" w:rsidP="003C4C0E">
                      <w:pPr>
                        <w:pStyle w:val="ListParagraph"/>
                        <w:ind w:left="426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16DEE344" w14:textId="58099531" w:rsidR="00787294" w:rsidRPr="003C4C0E" w:rsidRDefault="00787294" w:rsidP="003C4C0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3C4C0E">
                        <w:rPr>
                          <w:rFonts w:ascii="SassoonPrimaryInfant" w:hAnsi="SassoonPrimaryInfant" w:cs="Arial"/>
                          <w:b/>
                          <w:bCs/>
                          <w:sz w:val="24"/>
                          <w:szCs w:val="24"/>
                        </w:rPr>
                        <w:t>Angles Symmetry and Transformation</w:t>
                      </w:r>
                    </w:p>
                    <w:p w14:paraId="6F0A76CF" w14:textId="77777777" w:rsidR="00E74296" w:rsidRPr="00E74296" w:rsidRDefault="00E74296" w:rsidP="00E74296">
                      <w:pPr>
                        <w:pStyle w:val="ListParagraph"/>
                        <w:ind w:left="426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</w:p>
                    <w:p w14:paraId="1C488AC8" w14:textId="7DBE051E" w:rsidR="00A3497D" w:rsidRPr="0027176C" w:rsidRDefault="00A3497D" w:rsidP="00A3497D">
                      <w:pPr>
                        <w:pStyle w:val="ListParagraph"/>
                        <w:ind w:left="426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10CE4CBD" w14:textId="732E1A83" w:rsidR="00A3497D" w:rsidRPr="0027176C" w:rsidRDefault="00A3497D" w:rsidP="00A3497D">
                      <w:pPr>
                        <w:pStyle w:val="ListParagraph"/>
                        <w:ind w:left="426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35C187B8" w14:textId="77777777" w:rsidR="005E1ED5" w:rsidRPr="00E40625" w:rsidRDefault="005E1ED5" w:rsidP="00E4062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176C"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049D6" wp14:editId="6057CABA">
                <wp:simplePos x="0" y="0"/>
                <wp:positionH relativeFrom="column">
                  <wp:posOffset>-362585</wp:posOffset>
                </wp:positionH>
                <wp:positionV relativeFrom="paragraph">
                  <wp:posOffset>111760</wp:posOffset>
                </wp:positionV>
                <wp:extent cx="3103245" cy="4013200"/>
                <wp:effectExtent l="19050" t="19050" r="2095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40132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D9606" w14:textId="25B0FBEF" w:rsidR="005E1ED5" w:rsidRPr="00E24E4C" w:rsidRDefault="00183EE9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In literacy, we are learning</w:t>
                            </w:r>
                            <w:r w:rsidR="005E1ED5" w:rsidRPr="00E24E4C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493E3F1D" w14:textId="56E5F102" w:rsidR="00E24E4C" w:rsidRPr="0027176C" w:rsidRDefault="0027176C" w:rsidP="00183E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27176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14:paraId="4F702CC7" w14:textId="722ACAF1" w:rsidR="0027176C" w:rsidRPr="0027176C" w:rsidRDefault="00FB50D0" w:rsidP="0027176C">
                            <w:pPr>
                              <w:pStyle w:val="ListParagraph"/>
                              <w:ind w:left="502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 use a range of word attack strategies to decode unfamiliar words.</w:t>
                            </w:r>
                          </w:p>
                          <w:p w14:paraId="163FC2F9" w14:textId="77777777" w:rsidR="0027176C" w:rsidRPr="0027176C" w:rsidRDefault="0027176C" w:rsidP="0027176C">
                            <w:pPr>
                              <w:pStyle w:val="ListParagraph"/>
                              <w:ind w:left="502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44AF41B0" w14:textId="1D72ADE7" w:rsidR="0027176C" w:rsidRPr="0027176C" w:rsidRDefault="0027176C" w:rsidP="00183E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27176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Talking and listening</w:t>
                            </w:r>
                          </w:p>
                          <w:p w14:paraId="1B715088" w14:textId="20B6C809" w:rsidR="0040374D" w:rsidRPr="0027176C" w:rsidRDefault="006E1E1E" w:rsidP="0040374D">
                            <w:pPr>
                              <w:pStyle w:val="ListParagraph"/>
                              <w:ind w:left="502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 participate in discussion work by taking turns</w:t>
                            </w:r>
                            <w:r w:rsidR="00381E2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showing awareness of when it is appropriate to speak o</w:t>
                            </w:r>
                            <w:r w:rsidR="00616E7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listen.</w:t>
                            </w:r>
                          </w:p>
                          <w:p w14:paraId="6BBE03BD" w14:textId="77777777" w:rsidR="0027176C" w:rsidRPr="0027176C" w:rsidRDefault="0027176C" w:rsidP="0027176C">
                            <w:pPr>
                              <w:pStyle w:val="ListParagraph"/>
                              <w:ind w:left="502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53D9FFC2" w14:textId="10DCA5F2" w:rsidR="0027176C" w:rsidRPr="0027176C" w:rsidRDefault="0027176C" w:rsidP="00183E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27176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Phonics/spelling</w:t>
                            </w:r>
                          </w:p>
                          <w:p w14:paraId="652B2F12" w14:textId="18C37EE4" w:rsidR="0040374D" w:rsidRPr="0027176C" w:rsidRDefault="000C0490" w:rsidP="0040374D">
                            <w:pPr>
                              <w:pStyle w:val="ListParagraph"/>
                              <w:ind w:left="502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 identify and read and write words with the taught phoneme.</w:t>
                            </w:r>
                          </w:p>
                          <w:p w14:paraId="7BD6EF94" w14:textId="77777777" w:rsidR="0027176C" w:rsidRPr="0027176C" w:rsidRDefault="0027176C" w:rsidP="0027176C">
                            <w:pPr>
                              <w:pStyle w:val="ListParagraph"/>
                              <w:ind w:left="502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2EB2A008" w14:textId="0F5A8861" w:rsidR="0027176C" w:rsidRPr="0027176C" w:rsidRDefault="0027176C" w:rsidP="00183E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27176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Writing</w:t>
                            </w:r>
                          </w:p>
                          <w:p w14:paraId="44B9B22F" w14:textId="2AF6DA0C" w:rsidR="0040374D" w:rsidRDefault="006161F7" w:rsidP="0040374D">
                            <w:pPr>
                              <w:pStyle w:val="ListParagraph"/>
                              <w:ind w:left="502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 use conjunctions to link sentences.</w:t>
                            </w:r>
                          </w:p>
                          <w:p w14:paraId="5B17C637" w14:textId="0BC7DF11" w:rsidR="006161F7" w:rsidRPr="0027176C" w:rsidRDefault="006161F7" w:rsidP="0040374D">
                            <w:pPr>
                              <w:pStyle w:val="ListParagraph"/>
                              <w:ind w:left="502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To form letters </w:t>
                            </w:r>
                            <w:r w:rsidR="00F7465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well.</w:t>
                            </w:r>
                          </w:p>
                          <w:p w14:paraId="3DA4DCE3" w14:textId="411F6E13" w:rsidR="005E1ED5" w:rsidRPr="00E24E4C" w:rsidRDefault="005E1ED5" w:rsidP="00E24E4C">
                            <w:pPr>
                              <w:pStyle w:val="ListParagraph"/>
                              <w:ind w:left="284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49D6" id="_x0000_s1027" type="#_x0000_t202" style="position:absolute;left:0;text-align:left;margin-left:-28.55pt;margin-top:8.8pt;width:244.35pt;height:31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" fillcolor="white [3201]" strokecolor="#7030a0" strokeweight="3pt">
                <v:textbox>
                  <w:txbxContent>
                    <w:p w14:paraId="461D9606" w14:textId="25B0FBEF" w:rsidR="005E1ED5" w:rsidRPr="00E24E4C" w:rsidRDefault="00183EE9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>In literacy, we are learning</w:t>
                      </w:r>
                      <w:r w:rsidR="005E1ED5" w:rsidRPr="00E24E4C">
                        <w:rPr>
                          <w:rFonts w:ascii="SassoonPrimaryInfant" w:hAnsi="SassoonPrimaryInfant"/>
                          <w:b/>
                          <w:sz w:val="28"/>
                        </w:rPr>
                        <w:t>:</w:t>
                      </w:r>
                    </w:p>
                    <w:p w14:paraId="493E3F1D" w14:textId="56E5F102" w:rsidR="00E24E4C" w:rsidRPr="0027176C" w:rsidRDefault="0027176C" w:rsidP="00183E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27176C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Reading</w:t>
                      </w:r>
                    </w:p>
                    <w:p w14:paraId="4F702CC7" w14:textId="722ACAF1" w:rsidR="0027176C" w:rsidRPr="0027176C" w:rsidRDefault="00FB50D0" w:rsidP="0027176C">
                      <w:pPr>
                        <w:pStyle w:val="ListParagraph"/>
                        <w:ind w:left="502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 use a range of word attack strategies to decode unfamiliar words.</w:t>
                      </w:r>
                    </w:p>
                    <w:p w14:paraId="163FC2F9" w14:textId="77777777" w:rsidR="0027176C" w:rsidRPr="0027176C" w:rsidRDefault="0027176C" w:rsidP="0027176C">
                      <w:pPr>
                        <w:pStyle w:val="ListParagraph"/>
                        <w:ind w:left="502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44AF41B0" w14:textId="1D72ADE7" w:rsidR="0027176C" w:rsidRPr="0027176C" w:rsidRDefault="0027176C" w:rsidP="00183E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27176C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Talking and listening</w:t>
                      </w:r>
                    </w:p>
                    <w:p w14:paraId="1B715088" w14:textId="20B6C809" w:rsidR="0040374D" w:rsidRPr="0027176C" w:rsidRDefault="006E1E1E" w:rsidP="0040374D">
                      <w:pPr>
                        <w:pStyle w:val="ListParagraph"/>
                        <w:ind w:left="502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 participate in discussion work by taking turns</w:t>
                      </w:r>
                      <w:r w:rsidR="00381E2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and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showing awareness of when it is appropriate to speak o</w:t>
                      </w:r>
                      <w:r w:rsidR="00616E7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listen.</w:t>
                      </w:r>
                    </w:p>
                    <w:p w14:paraId="6BBE03BD" w14:textId="77777777" w:rsidR="0027176C" w:rsidRPr="0027176C" w:rsidRDefault="0027176C" w:rsidP="0027176C">
                      <w:pPr>
                        <w:pStyle w:val="ListParagraph"/>
                        <w:ind w:left="502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53D9FFC2" w14:textId="10DCA5F2" w:rsidR="0027176C" w:rsidRPr="0027176C" w:rsidRDefault="0027176C" w:rsidP="00183E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27176C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Phonics/spelling</w:t>
                      </w:r>
                    </w:p>
                    <w:p w14:paraId="652B2F12" w14:textId="18C37EE4" w:rsidR="0040374D" w:rsidRPr="0027176C" w:rsidRDefault="000C0490" w:rsidP="0040374D">
                      <w:pPr>
                        <w:pStyle w:val="ListParagraph"/>
                        <w:ind w:left="502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 identify and read and write words with the taught phoneme.</w:t>
                      </w:r>
                    </w:p>
                    <w:p w14:paraId="7BD6EF94" w14:textId="77777777" w:rsidR="0027176C" w:rsidRPr="0027176C" w:rsidRDefault="0027176C" w:rsidP="0027176C">
                      <w:pPr>
                        <w:pStyle w:val="ListParagraph"/>
                        <w:ind w:left="502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2EB2A008" w14:textId="0F5A8861" w:rsidR="0027176C" w:rsidRPr="0027176C" w:rsidRDefault="0027176C" w:rsidP="00183E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27176C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Writing</w:t>
                      </w:r>
                    </w:p>
                    <w:p w14:paraId="44B9B22F" w14:textId="2AF6DA0C" w:rsidR="0040374D" w:rsidRDefault="006161F7" w:rsidP="0040374D">
                      <w:pPr>
                        <w:pStyle w:val="ListParagraph"/>
                        <w:ind w:left="502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 use conjunctions to link sentences.</w:t>
                      </w:r>
                    </w:p>
                    <w:p w14:paraId="5B17C637" w14:textId="0BC7DF11" w:rsidR="006161F7" w:rsidRPr="0027176C" w:rsidRDefault="006161F7" w:rsidP="0040374D">
                      <w:pPr>
                        <w:pStyle w:val="ListParagraph"/>
                        <w:ind w:left="502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To form letters </w:t>
                      </w:r>
                      <w:r w:rsidR="00F7465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well.</w:t>
                      </w:r>
                    </w:p>
                    <w:p w14:paraId="3DA4DCE3" w14:textId="411F6E13" w:rsidR="005E1ED5" w:rsidRPr="00E24E4C" w:rsidRDefault="005E1ED5" w:rsidP="00E24E4C">
                      <w:pPr>
                        <w:pStyle w:val="ListParagraph"/>
                        <w:ind w:left="284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4E4C"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EA5BC" wp14:editId="6BCF3BE1">
                <wp:simplePos x="0" y="0"/>
                <wp:positionH relativeFrom="margin">
                  <wp:posOffset>2857500</wp:posOffset>
                </wp:positionH>
                <wp:positionV relativeFrom="paragraph">
                  <wp:posOffset>2657475</wp:posOffset>
                </wp:positionV>
                <wp:extent cx="3202940" cy="1172845"/>
                <wp:effectExtent l="0" t="0" r="16510" b="27305"/>
                <wp:wrapNone/>
                <wp:docPr id="207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172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E85AB" w14:textId="77777777" w:rsidR="00E40625" w:rsidRPr="008F43C8" w:rsidRDefault="00E40625" w:rsidP="00E406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</w:pPr>
                            <w:r w:rsidRPr="008F43C8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>Our Learning Journey</w:t>
                            </w:r>
                          </w:p>
                          <w:p w14:paraId="35EAC737" w14:textId="7FC1B77F" w:rsidR="00E40625" w:rsidRPr="008F43C8" w:rsidRDefault="00E40625" w:rsidP="00E406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</w:pPr>
                            <w:r w:rsidRPr="008F43C8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 xml:space="preserve">Primary </w:t>
                            </w:r>
                            <w:r w:rsidR="00D65F38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>4</w:t>
                            </w:r>
                            <w:r w:rsidR="007E29CD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 xml:space="preserve"> Base </w:t>
                            </w:r>
                            <w:r w:rsidR="00D65F38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>7</w:t>
                            </w:r>
                          </w:p>
                          <w:p w14:paraId="0AE95782" w14:textId="139A3FEE" w:rsidR="008F43C8" w:rsidRPr="008F43C8" w:rsidRDefault="00F737C1" w:rsidP="00E406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eastAsia="MS Mincho" w:hAnsi="Comic Sans MS" w:cstheme="minorBidi"/>
                                <w:b/>
                                <w:color w:val="000000" w:themeColor="text1"/>
                                <w:kern w:val="24"/>
                                <w:sz w:val="3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MS Mincho" w:hAnsi="Comic Sans MS" w:cstheme="minorBidi"/>
                                <w:b/>
                                <w:color w:val="000000" w:themeColor="text1"/>
                                <w:kern w:val="24"/>
                                <w:sz w:val="30"/>
                                <w:szCs w:val="60"/>
                                <w:lang w:val="en-US"/>
                              </w:rPr>
                              <w:t>August to October</w:t>
                            </w:r>
                            <w:r w:rsidR="007E29CD">
                              <w:rPr>
                                <w:rFonts w:ascii="Comic Sans MS" w:eastAsia="MS Mincho" w:hAnsi="Comic Sans MS" w:cstheme="minorBidi"/>
                                <w:b/>
                                <w:color w:val="000000" w:themeColor="text1"/>
                                <w:kern w:val="24"/>
                                <w:sz w:val="30"/>
                                <w:szCs w:val="60"/>
                                <w:lang w:val="en-US"/>
                              </w:rPr>
                              <w:t xml:space="preserve"> 202</w:t>
                            </w:r>
                            <w:r w:rsidR="00F16DE0">
                              <w:rPr>
                                <w:rFonts w:ascii="Comic Sans MS" w:eastAsia="MS Mincho" w:hAnsi="Comic Sans MS" w:cstheme="minorBidi"/>
                                <w:b/>
                                <w:color w:val="000000" w:themeColor="text1"/>
                                <w:kern w:val="24"/>
                                <w:sz w:val="30"/>
                                <w:szCs w:val="60"/>
                                <w:lang w:val="en-US"/>
                              </w:rPr>
                              <w:t>4</w:t>
                            </w:r>
                          </w:p>
                          <w:p w14:paraId="34CED77D" w14:textId="77777777" w:rsidR="008F43C8" w:rsidRPr="008F43C8" w:rsidRDefault="008F43C8" w:rsidP="00E406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EA5BC" id="Rectangle 27" o:spid="_x0000_s1028" style="position:absolute;left:0;text-align:left;margin-left:225pt;margin-top:209.25pt;width:252.2pt;height:92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" filled="f" strokecolor="red" strokeweight="1pt">
                <v:path arrowok="t"/>
                <v:textbox>
                  <w:txbxContent>
                    <w:p w14:paraId="48CE85AB" w14:textId="77777777" w:rsidR="00E40625" w:rsidRPr="008F43C8" w:rsidRDefault="00E40625" w:rsidP="00E4062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</w:pPr>
                      <w:r w:rsidRPr="008F43C8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>Our Learning Journey</w:t>
                      </w:r>
                    </w:p>
                    <w:p w14:paraId="35EAC737" w14:textId="7FC1B77F" w:rsidR="00E40625" w:rsidRPr="008F43C8" w:rsidRDefault="00E40625" w:rsidP="00E4062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</w:pPr>
                      <w:r w:rsidRPr="008F43C8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 xml:space="preserve">Primary </w:t>
                      </w:r>
                      <w:r w:rsidR="00D65F38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>4</w:t>
                      </w:r>
                      <w:r w:rsidR="007E29CD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 xml:space="preserve"> Base </w:t>
                      </w:r>
                      <w:r w:rsidR="00D65F38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>7</w:t>
                      </w:r>
                    </w:p>
                    <w:p w14:paraId="0AE95782" w14:textId="139A3FEE" w:rsidR="008F43C8" w:rsidRPr="008F43C8" w:rsidRDefault="00F737C1" w:rsidP="00E4062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eastAsia="MS Mincho" w:hAnsi="Comic Sans MS" w:cstheme="minorBidi"/>
                          <w:b/>
                          <w:color w:val="000000" w:themeColor="text1"/>
                          <w:kern w:val="24"/>
                          <w:sz w:val="30"/>
                          <w:szCs w:val="60"/>
                          <w:lang w:val="en-US"/>
                        </w:rPr>
                      </w:pPr>
                      <w:r>
                        <w:rPr>
                          <w:rFonts w:ascii="Comic Sans MS" w:eastAsia="MS Mincho" w:hAnsi="Comic Sans MS" w:cstheme="minorBidi"/>
                          <w:b/>
                          <w:color w:val="000000" w:themeColor="text1"/>
                          <w:kern w:val="24"/>
                          <w:sz w:val="30"/>
                          <w:szCs w:val="60"/>
                          <w:lang w:val="en-US"/>
                        </w:rPr>
                        <w:t>August to October</w:t>
                      </w:r>
                      <w:r w:rsidR="007E29CD">
                        <w:rPr>
                          <w:rFonts w:ascii="Comic Sans MS" w:eastAsia="MS Mincho" w:hAnsi="Comic Sans MS" w:cstheme="minorBidi"/>
                          <w:b/>
                          <w:color w:val="000000" w:themeColor="text1"/>
                          <w:kern w:val="24"/>
                          <w:sz w:val="30"/>
                          <w:szCs w:val="60"/>
                          <w:lang w:val="en-US"/>
                        </w:rPr>
                        <w:t xml:space="preserve"> 202</w:t>
                      </w:r>
                      <w:r w:rsidR="00F16DE0">
                        <w:rPr>
                          <w:rFonts w:ascii="Comic Sans MS" w:eastAsia="MS Mincho" w:hAnsi="Comic Sans MS" w:cstheme="minorBidi"/>
                          <w:b/>
                          <w:color w:val="000000" w:themeColor="text1"/>
                          <w:kern w:val="24"/>
                          <w:sz w:val="30"/>
                          <w:szCs w:val="60"/>
                          <w:lang w:val="en-US"/>
                        </w:rPr>
                        <w:t>4</w:t>
                      </w:r>
                    </w:p>
                    <w:p w14:paraId="34CED77D" w14:textId="77777777" w:rsidR="008F43C8" w:rsidRPr="008F43C8" w:rsidRDefault="008F43C8" w:rsidP="00E4062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/>
                          <w:sz w:val="1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24E4C"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4B41D" wp14:editId="3CF17946">
                <wp:simplePos x="0" y="0"/>
                <wp:positionH relativeFrom="column">
                  <wp:posOffset>2890520</wp:posOffset>
                </wp:positionH>
                <wp:positionV relativeFrom="paragraph">
                  <wp:posOffset>17780</wp:posOffset>
                </wp:positionV>
                <wp:extent cx="3122295" cy="2458720"/>
                <wp:effectExtent l="19050" t="19050" r="20955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245872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B8EE2" w14:textId="77777777" w:rsidR="005E1ED5" w:rsidRPr="00E24E4C" w:rsidRDefault="005E1ED5" w:rsidP="00E40625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r w:rsidRPr="00E24E4C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In Health &amp; Wellbeing we are learning:</w:t>
                            </w:r>
                          </w:p>
                          <w:p w14:paraId="37A8EA1C" w14:textId="77777777" w:rsidR="00D07BBD" w:rsidRPr="00D07BBD" w:rsidRDefault="00D07BBD" w:rsidP="00E406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38" w:hanging="284"/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BBD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Emotional Health</w:t>
                            </w:r>
                          </w:p>
                          <w:p w14:paraId="49FFEB0F" w14:textId="296CF51B" w:rsidR="00D07BBD" w:rsidRDefault="00947692" w:rsidP="00D07BBD">
                            <w:pPr>
                              <w:pStyle w:val="ListParagraph"/>
                              <w:spacing w:after="0" w:line="240" w:lineRule="auto"/>
                              <w:ind w:left="438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Relaxation and Mindfulness</w:t>
                            </w:r>
                            <w:r w:rsidR="00BD0E54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Techniques</w:t>
                            </w:r>
                          </w:p>
                          <w:p w14:paraId="77656CB9" w14:textId="225325CC" w:rsidR="00B523B3" w:rsidRDefault="00B523B3" w:rsidP="00D07BBD">
                            <w:pPr>
                              <w:pStyle w:val="ListParagraph"/>
                              <w:spacing w:after="0" w:line="240" w:lineRule="auto"/>
                              <w:ind w:left="438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Zones of Regulation</w:t>
                            </w:r>
                          </w:p>
                          <w:p w14:paraId="61D08958" w14:textId="77777777" w:rsidR="00D07BBD" w:rsidRDefault="00D07BBD" w:rsidP="00D07BBD">
                            <w:pPr>
                              <w:pStyle w:val="ListParagraph"/>
                              <w:spacing w:after="0" w:line="240" w:lineRule="auto"/>
                              <w:ind w:left="438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343443CC" w14:textId="3E808AE8" w:rsidR="00D07BBD" w:rsidRPr="00D07BBD" w:rsidRDefault="00D07BBD" w:rsidP="00D07B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38" w:hanging="284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D07BBD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Physical Health</w:t>
                            </w:r>
                          </w:p>
                          <w:p w14:paraId="61568A4C" w14:textId="53F3836C" w:rsidR="00021827" w:rsidRDefault="00947692" w:rsidP="00021827">
                            <w:pPr>
                              <w:spacing w:after="0" w:line="240" w:lineRule="auto"/>
                              <w:ind w:firstLine="438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Games Skills</w:t>
                            </w:r>
                          </w:p>
                          <w:p w14:paraId="40059A61" w14:textId="37B84BB8" w:rsidR="00DC7882" w:rsidRDefault="00DC7882" w:rsidP="00021827">
                            <w:pPr>
                              <w:spacing w:after="0" w:line="240" w:lineRule="auto"/>
                              <w:ind w:firstLine="438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Keeping Healthy</w:t>
                            </w:r>
                          </w:p>
                          <w:p w14:paraId="09F5D4E1" w14:textId="77777777" w:rsidR="007977D6" w:rsidRDefault="007977D6" w:rsidP="00021827">
                            <w:pPr>
                              <w:spacing w:after="0" w:line="240" w:lineRule="auto"/>
                              <w:ind w:firstLine="438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32BD369C" w14:textId="77777777" w:rsidR="00BD0E54" w:rsidRPr="00021827" w:rsidRDefault="00BD0E54" w:rsidP="00021827">
                            <w:pPr>
                              <w:spacing w:after="0" w:line="240" w:lineRule="auto"/>
                              <w:ind w:firstLine="438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585008BB" w14:textId="41F456DB" w:rsidR="008E10AB" w:rsidRPr="00A3497D" w:rsidRDefault="008E10AB" w:rsidP="008E10AB">
                            <w:pPr>
                              <w:pStyle w:val="ListParagraph"/>
                              <w:spacing w:after="0" w:line="240" w:lineRule="auto"/>
                              <w:ind w:left="438"/>
                              <w:jc w:val="center"/>
                              <w:rPr>
                                <w:rFonts w:ascii="SassoonPrimaryInfant" w:hAnsi="SassoonPrimaryInfant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B41D" id="_x0000_s1029" type="#_x0000_t202" style="position:absolute;left:0;text-align:left;margin-left:227.6pt;margin-top:1.4pt;width:245.85pt;height:19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" fillcolor="white [3201]" strokecolor="#7030a0" strokeweight="3pt">
                <v:textbox>
                  <w:txbxContent>
                    <w:p w14:paraId="7D0B8EE2" w14:textId="77777777" w:rsidR="005E1ED5" w:rsidRPr="00E24E4C" w:rsidRDefault="005E1ED5" w:rsidP="00E40625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r w:rsidRPr="00E24E4C">
                        <w:rPr>
                          <w:rFonts w:ascii="SassoonPrimaryInfant" w:hAnsi="SassoonPrimaryInfant"/>
                          <w:b/>
                          <w:sz w:val="28"/>
                        </w:rPr>
                        <w:t>In Health &amp; Wellbeing we are learning:</w:t>
                      </w:r>
                    </w:p>
                    <w:p w14:paraId="37A8EA1C" w14:textId="77777777" w:rsidR="00D07BBD" w:rsidRPr="00D07BBD" w:rsidRDefault="00D07BBD" w:rsidP="00E406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38" w:hanging="284"/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</w:pPr>
                      <w:r w:rsidRPr="00D07BBD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Emotional Health</w:t>
                      </w:r>
                    </w:p>
                    <w:p w14:paraId="49FFEB0F" w14:textId="296CF51B" w:rsidR="00D07BBD" w:rsidRDefault="00947692" w:rsidP="00D07BBD">
                      <w:pPr>
                        <w:pStyle w:val="ListParagraph"/>
                        <w:spacing w:after="0" w:line="240" w:lineRule="auto"/>
                        <w:ind w:left="438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Relaxation and Mindfulness</w:t>
                      </w:r>
                      <w:r w:rsidR="00BD0E54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Techniques</w:t>
                      </w:r>
                    </w:p>
                    <w:p w14:paraId="77656CB9" w14:textId="225325CC" w:rsidR="00B523B3" w:rsidRDefault="00B523B3" w:rsidP="00D07BBD">
                      <w:pPr>
                        <w:pStyle w:val="ListParagraph"/>
                        <w:spacing w:after="0" w:line="240" w:lineRule="auto"/>
                        <w:ind w:left="438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Zones of Regulation</w:t>
                      </w:r>
                    </w:p>
                    <w:p w14:paraId="61D08958" w14:textId="77777777" w:rsidR="00D07BBD" w:rsidRDefault="00D07BBD" w:rsidP="00D07BBD">
                      <w:pPr>
                        <w:pStyle w:val="ListParagraph"/>
                        <w:spacing w:after="0" w:line="240" w:lineRule="auto"/>
                        <w:ind w:left="438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343443CC" w14:textId="3E808AE8" w:rsidR="00D07BBD" w:rsidRPr="00D07BBD" w:rsidRDefault="00D07BBD" w:rsidP="00D07B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38" w:hanging="284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D07BBD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Physical Health</w:t>
                      </w:r>
                    </w:p>
                    <w:p w14:paraId="61568A4C" w14:textId="53F3836C" w:rsidR="00021827" w:rsidRDefault="00947692" w:rsidP="00021827">
                      <w:pPr>
                        <w:spacing w:after="0" w:line="240" w:lineRule="auto"/>
                        <w:ind w:firstLine="438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Games Skills</w:t>
                      </w:r>
                    </w:p>
                    <w:p w14:paraId="40059A61" w14:textId="37B84BB8" w:rsidR="00DC7882" w:rsidRDefault="00DC7882" w:rsidP="00021827">
                      <w:pPr>
                        <w:spacing w:after="0" w:line="240" w:lineRule="auto"/>
                        <w:ind w:firstLine="438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Keeping Healthy</w:t>
                      </w:r>
                    </w:p>
                    <w:p w14:paraId="09F5D4E1" w14:textId="77777777" w:rsidR="007977D6" w:rsidRDefault="007977D6" w:rsidP="00021827">
                      <w:pPr>
                        <w:spacing w:after="0" w:line="240" w:lineRule="auto"/>
                        <w:ind w:firstLine="438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32BD369C" w14:textId="77777777" w:rsidR="00BD0E54" w:rsidRPr="00021827" w:rsidRDefault="00BD0E54" w:rsidP="00021827">
                      <w:pPr>
                        <w:spacing w:after="0" w:line="240" w:lineRule="auto"/>
                        <w:ind w:firstLine="438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585008BB" w14:textId="41F456DB" w:rsidR="008E10AB" w:rsidRPr="00A3497D" w:rsidRDefault="008E10AB" w:rsidP="008E10AB">
                      <w:pPr>
                        <w:pStyle w:val="ListParagraph"/>
                        <w:spacing w:after="0" w:line="240" w:lineRule="auto"/>
                        <w:ind w:left="438"/>
                        <w:jc w:val="center"/>
                        <w:rPr>
                          <w:rFonts w:ascii="SassoonPrimaryInfant" w:hAnsi="SassoonPrimaryInfant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E6221C" w14:textId="10631B6F" w:rsidR="005852FD" w:rsidRPr="005852FD" w:rsidRDefault="00183EE9" w:rsidP="005852FD">
      <w:pPr>
        <w:jc w:val="center"/>
        <w:rPr>
          <w:rFonts w:ascii="SassoonPrimaryInfant" w:hAnsi="SassoonPrimaryInfant"/>
          <w:b/>
          <w:sz w:val="48"/>
        </w:rPr>
      </w:pPr>
      <w:r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EF3FB3" wp14:editId="284A6E36">
                <wp:simplePos x="0" y="0"/>
                <wp:positionH relativeFrom="margin">
                  <wp:posOffset>6219825</wp:posOffset>
                </wp:positionH>
                <wp:positionV relativeFrom="paragraph">
                  <wp:posOffset>313690</wp:posOffset>
                </wp:positionV>
                <wp:extent cx="3122295" cy="3265805"/>
                <wp:effectExtent l="19050" t="19050" r="20955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326580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0EB1" w14:textId="698FAA8C" w:rsidR="005E1ED5" w:rsidRPr="00E24E4C" w:rsidRDefault="000D21DB" w:rsidP="00E40625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  <w:t>Dates for your Diary</w:t>
                            </w:r>
                          </w:p>
                          <w:p w14:paraId="26A5C615" w14:textId="77777777" w:rsidR="00B33D6B" w:rsidRDefault="00B33D6B" w:rsidP="00B33D6B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 xml:space="preserve">Meet the Teacher evening: 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>Wednesday 28</w:t>
                            </w:r>
                            <w:r w:rsidRPr="00DB6A02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August</w:t>
                            </w:r>
                          </w:p>
                          <w:p w14:paraId="40ACD8DD" w14:textId="77777777" w:rsidR="00B33D6B" w:rsidRPr="003B71B7" w:rsidRDefault="00B33D6B" w:rsidP="00B33D6B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792F72"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 xml:space="preserve">Parent Council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meeting</w:t>
                            </w:r>
                            <w:r w:rsidRPr="00792F72"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Weds 28</w:t>
                            </w:r>
                            <w:r w:rsidRPr="00EB352E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August 7.00pm – 8.00pm All welcome</w:t>
                            </w:r>
                          </w:p>
                          <w:p w14:paraId="420869D5" w14:textId="77777777" w:rsidR="00B33D6B" w:rsidRDefault="00B33D6B" w:rsidP="00B33D6B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September Weekend</w:t>
                            </w:r>
                            <w:r w:rsidRPr="00792F72"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School closed Friday 27</w:t>
                            </w:r>
                            <w:r w:rsidRPr="00382E0F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September and Monday 30</w:t>
                            </w:r>
                            <w:r w:rsidRPr="007E1923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September</w:t>
                            </w:r>
                          </w:p>
                          <w:p w14:paraId="57D0D829" w14:textId="77777777" w:rsidR="00B33D6B" w:rsidRPr="00F10898" w:rsidRDefault="00B33D6B" w:rsidP="00B33D6B">
                            <w:pPr>
                              <w:spacing w:after="12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 xml:space="preserve">October Week: </w:t>
                            </w:r>
                            <w:r w:rsidRPr="00F10898">
                              <w:rPr>
                                <w:rFonts w:ascii="SassoonPrimaryInfant" w:hAnsi="SassoonPrimaryInfant"/>
                              </w:rPr>
                              <w:t>School closed Monday 14</w:t>
                            </w:r>
                            <w:r w:rsidRPr="00F10898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Pr="00F10898">
                              <w:rPr>
                                <w:rFonts w:ascii="SassoonPrimaryInfant" w:hAnsi="SassoonPrimaryInfant"/>
                              </w:rPr>
                              <w:t xml:space="preserve"> October to Friday 18</w:t>
                            </w:r>
                            <w:r w:rsidRPr="00F10898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Pr="00F10898">
                              <w:rPr>
                                <w:rFonts w:ascii="SassoonPrimaryInfant" w:hAnsi="SassoonPrimaryInfant"/>
                              </w:rPr>
                              <w:t xml:space="preserve"> October</w:t>
                            </w:r>
                          </w:p>
                          <w:p w14:paraId="056F5C71" w14:textId="77777777" w:rsidR="00792F72" w:rsidRPr="002664DB" w:rsidRDefault="00792F72" w:rsidP="00792F7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BD66B96" w14:textId="19BB0616" w:rsidR="00183EE9" w:rsidRPr="00183EE9" w:rsidRDefault="00183EE9" w:rsidP="00021827">
                            <w:pPr>
                              <w:pStyle w:val="ListParagraph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14:paraId="1C79F030" w14:textId="77777777" w:rsidR="005E1ED5" w:rsidRPr="002664DB" w:rsidRDefault="005E1ED5" w:rsidP="00E4062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3FB3" id="_x0000_s1030" type="#_x0000_t202" style="position:absolute;left:0;text-align:left;margin-left:489.75pt;margin-top:24.7pt;width:245.85pt;height:257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" fillcolor="white [3201]" strokecolor="#7030a0" strokeweight="3pt">
                <v:textbox>
                  <w:txbxContent>
                    <w:p w14:paraId="7C560EB1" w14:textId="698FAA8C" w:rsidR="005E1ED5" w:rsidRPr="00E24E4C" w:rsidRDefault="000D21DB" w:rsidP="00E40625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36"/>
                        </w:rPr>
                        <w:t>Dates for your Diary</w:t>
                      </w:r>
                    </w:p>
                    <w:p w14:paraId="26A5C615" w14:textId="77777777" w:rsidR="00B33D6B" w:rsidRDefault="00B33D6B" w:rsidP="00B33D6B">
                      <w:pPr>
                        <w:spacing w:after="120"/>
                        <w:rPr>
                          <w:rFonts w:ascii="SassoonPrimaryInfant" w:hAnsi="SassoonPrimaryInfant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 xml:space="preserve">Meet the Teacher evening: 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>Wednesday 28</w:t>
                      </w:r>
                      <w:r w:rsidRPr="00DB6A02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August</w:t>
                      </w:r>
                    </w:p>
                    <w:p w14:paraId="40ACD8DD" w14:textId="77777777" w:rsidR="00B33D6B" w:rsidRPr="003B71B7" w:rsidRDefault="00B33D6B" w:rsidP="00B33D6B">
                      <w:pPr>
                        <w:spacing w:after="120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792F72"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 xml:space="preserve">Parent Council 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meeting</w:t>
                      </w:r>
                      <w:r w:rsidRPr="00792F72"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: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Weds 28</w:t>
                      </w:r>
                      <w:r w:rsidRPr="00EB352E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August 7.00pm – 8.00pm All welcome</w:t>
                      </w:r>
                    </w:p>
                    <w:p w14:paraId="420869D5" w14:textId="77777777" w:rsidR="00B33D6B" w:rsidRDefault="00B33D6B" w:rsidP="00B33D6B">
                      <w:pPr>
                        <w:spacing w:after="120"/>
                        <w:rPr>
                          <w:rFonts w:ascii="SassoonPrimaryInfant" w:hAnsi="SassoonPrimaryInfant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September Weekend</w:t>
                      </w:r>
                      <w:r w:rsidRPr="00792F72"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: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School closed Friday 27</w:t>
                      </w:r>
                      <w:r w:rsidRPr="00382E0F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September and Monday 30</w:t>
                      </w:r>
                      <w:r w:rsidRPr="007E1923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September</w:t>
                      </w:r>
                    </w:p>
                    <w:p w14:paraId="57D0D829" w14:textId="77777777" w:rsidR="00B33D6B" w:rsidRPr="00F10898" w:rsidRDefault="00B33D6B" w:rsidP="00B33D6B">
                      <w:pPr>
                        <w:spacing w:after="12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</w:rPr>
                        <w:t xml:space="preserve">October Week: </w:t>
                      </w:r>
                      <w:r w:rsidRPr="00F10898">
                        <w:rPr>
                          <w:rFonts w:ascii="SassoonPrimaryInfant" w:hAnsi="SassoonPrimaryInfant"/>
                        </w:rPr>
                        <w:t>School closed Monday 14</w:t>
                      </w:r>
                      <w:r w:rsidRPr="00F10898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Pr="00F10898">
                        <w:rPr>
                          <w:rFonts w:ascii="SassoonPrimaryInfant" w:hAnsi="SassoonPrimaryInfant"/>
                        </w:rPr>
                        <w:t xml:space="preserve"> October to Friday 18</w:t>
                      </w:r>
                      <w:r w:rsidRPr="00F10898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Pr="00F10898">
                        <w:rPr>
                          <w:rFonts w:ascii="SassoonPrimaryInfant" w:hAnsi="SassoonPrimaryInfant"/>
                        </w:rPr>
                        <w:t xml:space="preserve"> October</w:t>
                      </w:r>
                    </w:p>
                    <w:p w14:paraId="056F5C71" w14:textId="77777777" w:rsidR="00792F72" w:rsidRPr="002664DB" w:rsidRDefault="00792F72" w:rsidP="00792F72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BD66B96" w14:textId="19BB0616" w:rsidR="00183EE9" w:rsidRPr="00183EE9" w:rsidRDefault="00183EE9" w:rsidP="00021827">
                      <w:pPr>
                        <w:pStyle w:val="ListParagraph"/>
                        <w:rPr>
                          <w:rFonts w:ascii="SassoonPrimaryInfant" w:hAnsi="SassoonPrimaryInfant"/>
                        </w:rPr>
                      </w:pPr>
                    </w:p>
                    <w:p w14:paraId="1C79F030" w14:textId="77777777" w:rsidR="005E1ED5" w:rsidRPr="002664DB" w:rsidRDefault="005E1ED5" w:rsidP="00E4062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29D81E" w14:textId="05A7C5FD" w:rsidR="008F43C8" w:rsidRPr="00E24E4C" w:rsidRDefault="00E24E4C" w:rsidP="008F43C8">
      <w:pPr>
        <w:rPr>
          <w:rFonts w:ascii="SassoonPrimaryInfant" w:hAnsi="SassoonPrimaryInfant"/>
          <w:b/>
          <w:sz w:val="40"/>
        </w:rPr>
      </w:pPr>
      <w:r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0A29B7" wp14:editId="7096F1D5">
                <wp:simplePos x="0" y="0"/>
                <wp:positionH relativeFrom="margin">
                  <wp:posOffset>-377190</wp:posOffset>
                </wp:positionH>
                <wp:positionV relativeFrom="paragraph">
                  <wp:posOffset>749300</wp:posOffset>
                </wp:positionV>
                <wp:extent cx="3122295" cy="2329180"/>
                <wp:effectExtent l="19050" t="19050" r="2095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232918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84243" w14:textId="2537E858" w:rsidR="005E1ED5" w:rsidRPr="00E24E4C" w:rsidRDefault="0027176C" w:rsidP="00E40625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>Wider Curriculum</w:t>
                            </w:r>
                          </w:p>
                          <w:p w14:paraId="7890F78B" w14:textId="7274E2C0" w:rsidR="000D21DB" w:rsidRDefault="00DC7882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The Human Body</w:t>
                            </w:r>
                          </w:p>
                          <w:p w14:paraId="2106D2C8" w14:textId="1DD10BB7" w:rsidR="0040374D" w:rsidRDefault="0040374D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</w:p>
                          <w:p w14:paraId="77BB22C6" w14:textId="1EA89F18" w:rsidR="0040374D" w:rsidRDefault="0040374D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Learning in the Discovery Zone</w:t>
                            </w:r>
                            <w:r w:rsidR="00B31C7E"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 xml:space="preserve"> </w:t>
                            </w:r>
                            <w:r w:rsidR="00166A28"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– Maths Based Activities</w:t>
                            </w:r>
                          </w:p>
                          <w:p w14:paraId="6A0F0069" w14:textId="5C8FAB56" w:rsidR="00021827" w:rsidRDefault="00021827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</w:p>
                          <w:p w14:paraId="0EACF15D" w14:textId="7AB90A40" w:rsidR="00021827" w:rsidRDefault="001738AE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>Clans</w:t>
                            </w:r>
                          </w:p>
                          <w:p w14:paraId="519DF52B" w14:textId="33D35B13" w:rsidR="00021827" w:rsidRDefault="00021827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</w:p>
                          <w:p w14:paraId="4E59B0F5" w14:textId="6C71F17B" w:rsidR="00021827" w:rsidRDefault="00021827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</w:p>
                          <w:p w14:paraId="76474A10" w14:textId="77777777" w:rsidR="000D21DB" w:rsidRDefault="000D21DB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</w:p>
                          <w:p w14:paraId="3F05C6B6" w14:textId="5BA519A5" w:rsidR="0027176C" w:rsidRDefault="0027176C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</w:p>
                          <w:p w14:paraId="7A5687A6" w14:textId="56DAB939" w:rsidR="0027176C" w:rsidRPr="0027176C" w:rsidRDefault="0027176C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29B7" id="_x0000_s1031" type="#_x0000_t202" style="position:absolute;margin-left:-29.7pt;margin-top:59pt;width:245.85pt;height:18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" fillcolor="white [3201]" strokecolor="#7030a0" strokeweight="3pt">
                <v:textbox>
                  <w:txbxContent>
                    <w:p w14:paraId="1C084243" w14:textId="2537E858" w:rsidR="005E1ED5" w:rsidRPr="00E24E4C" w:rsidRDefault="0027176C" w:rsidP="00E40625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34"/>
                        </w:rPr>
                        <w:t>Wider Curriculum</w:t>
                      </w:r>
                    </w:p>
                    <w:p w14:paraId="7890F78B" w14:textId="7274E2C0" w:rsidR="000D21DB" w:rsidRDefault="00DC7882" w:rsidP="00FE4AF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The Human Body</w:t>
                      </w:r>
                    </w:p>
                    <w:p w14:paraId="2106D2C8" w14:textId="1DD10BB7" w:rsidR="0040374D" w:rsidRDefault="0040374D" w:rsidP="00FE4AF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</w:p>
                    <w:p w14:paraId="77BB22C6" w14:textId="1EA89F18" w:rsidR="0040374D" w:rsidRDefault="0040374D" w:rsidP="00FE4AF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Learning in the Discovery Zone</w:t>
                      </w:r>
                      <w:r w:rsidR="00B31C7E"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 xml:space="preserve"> </w:t>
                      </w:r>
                      <w:r w:rsidR="00166A28"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– Maths Based Activities</w:t>
                      </w:r>
                    </w:p>
                    <w:p w14:paraId="6A0F0069" w14:textId="5C8FAB56" w:rsidR="00021827" w:rsidRDefault="00021827" w:rsidP="00FE4AF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</w:p>
                    <w:p w14:paraId="0EACF15D" w14:textId="7AB90A40" w:rsidR="00021827" w:rsidRDefault="001738AE" w:rsidP="00FE4AF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>Clans</w:t>
                      </w:r>
                    </w:p>
                    <w:p w14:paraId="519DF52B" w14:textId="33D35B13" w:rsidR="00021827" w:rsidRDefault="00021827" w:rsidP="00FE4AF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</w:p>
                    <w:p w14:paraId="4E59B0F5" w14:textId="6C71F17B" w:rsidR="00021827" w:rsidRDefault="00021827" w:rsidP="00FE4AF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</w:p>
                    <w:p w14:paraId="76474A10" w14:textId="77777777" w:rsidR="000D21DB" w:rsidRDefault="000D21DB" w:rsidP="00FE4AF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</w:p>
                    <w:p w14:paraId="3F05C6B6" w14:textId="5BA519A5" w:rsidR="0027176C" w:rsidRDefault="0027176C" w:rsidP="00FE4AF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</w:p>
                    <w:p w14:paraId="7A5687A6" w14:textId="56DAB939" w:rsidR="0027176C" w:rsidRPr="0027176C" w:rsidRDefault="0027176C" w:rsidP="00FE4AF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AD650A" wp14:editId="0C2D138C">
                <wp:simplePos x="0" y="0"/>
                <wp:positionH relativeFrom="margin">
                  <wp:posOffset>2857500</wp:posOffset>
                </wp:positionH>
                <wp:positionV relativeFrom="paragraph">
                  <wp:posOffset>525145</wp:posOffset>
                </wp:positionV>
                <wp:extent cx="3168015" cy="2691130"/>
                <wp:effectExtent l="19050" t="19050" r="1333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69113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61B25" w14:textId="480447FC" w:rsidR="005E1ED5" w:rsidRPr="0027176C" w:rsidRDefault="0027176C" w:rsidP="0027176C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>Other Information</w:t>
                            </w:r>
                          </w:p>
                          <w:p w14:paraId="473C2C1D" w14:textId="0B58CEFC" w:rsidR="00A025E0" w:rsidRDefault="0027176C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7176C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P.E. Days are </w:t>
                            </w:r>
                            <w:r w:rsidR="00755B7F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Monday</w:t>
                            </w:r>
                            <w:r w:rsidR="00830041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(</w:t>
                            </w:r>
                            <w:r w:rsidR="00755B7F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pitch</w:t>
                            </w:r>
                            <w:r w:rsidR="00830041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) and </w:t>
                            </w:r>
                            <w:r w:rsidR="00746D11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Wednesday</w:t>
                            </w:r>
                            <w:r w:rsidR="00830041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(</w:t>
                            </w:r>
                            <w:r w:rsidR="00746D11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hall</w:t>
                            </w:r>
                            <w:r w:rsidR="00830041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  <w:r w:rsidRPr="0027176C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0D21DB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p</w:t>
                            </w:r>
                            <w:r w:rsidRPr="0027176C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lease bring PE kit and indoor gym shoes</w:t>
                            </w:r>
                            <w:r w:rsidR="00830041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for the hall..</w:t>
                            </w:r>
                          </w:p>
                          <w:p w14:paraId="65D0E1D7" w14:textId="236BE350" w:rsidR="00FF5BCC" w:rsidRDefault="00FF5BCC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Homework issued on a Monda</w:t>
                            </w:r>
                            <w:r w:rsidR="00C45129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y (starting soon).</w:t>
                            </w:r>
                          </w:p>
                          <w:p w14:paraId="72275B22" w14:textId="61A01DA0" w:rsidR="0099336A" w:rsidRDefault="000D21DB" w:rsidP="0099336A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Useful websites for this term’s learning </w:t>
                            </w:r>
                          </w:p>
                          <w:p w14:paraId="6AE026E1" w14:textId="77777777" w:rsidR="0099336A" w:rsidRDefault="00000000" w:rsidP="0099336A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hyperlink r:id="rId7" w:history="1">
                              <w:r w:rsidR="0099336A" w:rsidRPr="00D470B2">
                                <w:rPr>
                                  <w:rStyle w:val="Hyperlink"/>
                                  <w:rFonts w:ascii="SassoonPrimaryInfant" w:hAnsi="SassoonPrimaryInfant" w:cs="Arial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t>www.topmarks.co.uk</w:t>
                              </w:r>
                            </w:hyperlink>
                            <w:r w:rsidR="0099336A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maths games </w:t>
                            </w:r>
                          </w:p>
                          <w:p w14:paraId="422A7716" w14:textId="77777777" w:rsidR="0099336A" w:rsidRDefault="0099336A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E306602" w14:textId="77777777" w:rsidR="00FF49F3" w:rsidRDefault="00FF49F3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BF65249" w14:textId="77777777" w:rsidR="00FF49F3" w:rsidRPr="000D21DB" w:rsidRDefault="00FF49F3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A752DEC" w14:textId="003D2A48" w:rsidR="005E1ED5" w:rsidRPr="00FF49F3" w:rsidRDefault="005E1ED5" w:rsidP="00FF49F3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2C6FAB53" w14:textId="77777777" w:rsidR="005E1ED5" w:rsidRPr="00E40625" w:rsidRDefault="005E1ED5" w:rsidP="00E4062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650A" id="_x0000_s1032" type="#_x0000_t202" style="position:absolute;margin-left:225pt;margin-top:41.35pt;width:249.45pt;height:211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" fillcolor="white [3201]" strokecolor="#7030a0" strokeweight="3pt">
                <v:textbox>
                  <w:txbxContent>
                    <w:p w14:paraId="4AB61B25" w14:textId="480447FC" w:rsidR="005E1ED5" w:rsidRPr="0027176C" w:rsidRDefault="0027176C" w:rsidP="0027176C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34"/>
                        </w:rPr>
                        <w:t>Other Information</w:t>
                      </w:r>
                    </w:p>
                    <w:p w14:paraId="473C2C1D" w14:textId="0B58CEFC" w:rsidR="00A025E0" w:rsidRDefault="0027176C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27176C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P.E. Days are </w:t>
                      </w:r>
                      <w:r w:rsidR="00755B7F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>Monday</w:t>
                      </w:r>
                      <w:r w:rsidR="00830041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(</w:t>
                      </w:r>
                      <w:r w:rsidR="00755B7F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>pitch</w:t>
                      </w:r>
                      <w:r w:rsidR="00830041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) and </w:t>
                      </w:r>
                      <w:r w:rsidR="00746D11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>Wednesday</w:t>
                      </w:r>
                      <w:r w:rsidR="00830041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(</w:t>
                      </w:r>
                      <w:r w:rsidR="00746D11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>hall</w:t>
                      </w:r>
                      <w:r w:rsidR="00830041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>)</w:t>
                      </w:r>
                      <w:r w:rsidRPr="0027176C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0D21DB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>p</w:t>
                      </w:r>
                      <w:r w:rsidRPr="0027176C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>lease bring PE kit and indoor gym shoes</w:t>
                      </w:r>
                      <w:r w:rsidR="00830041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for the hall..</w:t>
                      </w:r>
                    </w:p>
                    <w:p w14:paraId="65D0E1D7" w14:textId="236BE350" w:rsidR="00FF5BCC" w:rsidRDefault="00FF5BCC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>Homework issued on a Monda</w:t>
                      </w:r>
                      <w:r w:rsidR="00C45129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>y (starting soon).</w:t>
                      </w:r>
                    </w:p>
                    <w:p w14:paraId="72275B22" w14:textId="61A01DA0" w:rsidR="0099336A" w:rsidRDefault="000D21DB" w:rsidP="0099336A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Useful websites for this term’s learning </w:t>
                      </w:r>
                    </w:p>
                    <w:p w14:paraId="6AE026E1" w14:textId="77777777" w:rsidR="0099336A" w:rsidRDefault="00000000" w:rsidP="0099336A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hyperlink r:id="rId8" w:history="1">
                        <w:r w:rsidR="0099336A" w:rsidRPr="00D470B2">
                          <w:rPr>
                            <w:rStyle w:val="Hyperlink"/>
                            <w:rFonts w:ascii="SassoonPrimaryInfant" w:hAnsi="SassoonPrimaryInfant" w:cs="Arial"/>
                            <w:noProof/>
                            <w:sz w:val="24"/>
                            <w:szCs w:val="24"/>
                            <w:lang w:eastAsia="en-GB"/>
                          </w:rPr>
                          <w:t>www.topmarks.co.uk</w:t>
                        </w:r>
                      </w:hyperlink>
                      <w:r w:rsidR="0099336A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maths games </w:t>
                      </w:r>
                    </w:p>
                    <w:p w14:paraId="422A7716" w14:textId="77777777" w:rsidR="0099336A" w:rsidRDefault="0099336A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14:paraId="3E306602" w14:textId="77777777" w:rsidR="00FF49F3" w:rsidRDefault="00FF49F3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14:paraId="2BF65249" w14:textId="77777777" w:rsidR="00FF49F3" w:rsidRPr="000D21DB" w:rsidRDefault="00FF49F3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14:paraId="6A752DEC" w14:textId="003D2A48" w:rsidR="005E1ED5" w:rsidRPr="00FF49F3" w:rsidRDefault="005E1ED5" w:rsidP="00FF49F3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2C6FAB53" w14:textId="77777777" w:rsidR="005E1ED5" w:rsidRPr="00E40625" w:rsidRDefault="005E1ED5" w:rsidP="00E4062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F43C8" w:rsidRPr="00E24E4C" w:rsidSect="00E40625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65F67" w14:textId="77777777" w:rsidR="00FB43D0" w:rsidRDefault="00FB43D0" w:rsidP="007F4360">
      <w:pPr>
        <w:spacing w:after="0" w:line="240" w:lineRule="auto"/>
      </w:pPr>
      <w:r>
        <w:separator/>
      </w:r>
    </w:p>
  </w:endnote>
  <w:endnote w:type="continuationSeparator" w:id="0">
    <w:p w14:paraId="6DAD8A25" w14:textId="77777777" w:rsidR="00FB43D0" w:rsidRDefault="00FB43D0" w:rsidP="007F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5397C" w14:textId="77777777" w:rsidR="00FB43D0" w:rsidRDefault="00FB43D0" w:rsidP="007F4360">
      <w:pPr>
        <w:spacing w:after="0" w:line="240" w:lineRule="auto"/>
      </w:pPr>
      <w:r>
        <w:separator/>
      </w:r>
    </w:p>
  </w:footnote>
  <w:footnote w:type="continuationSeparator" w:id="0">
    <w:p w14:paraId="09DBA930" w14:textId="77777777" w:rsidR="00FB43D0" w:rsidRDefault="00FB43D0" w:rsidP="007F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8F1"/>
    <w:multiLevelType w:val="hybridMultilevel"/>
    <w:tmpl w:val="D682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D57"/>
    <w:multiLevelType w:val="hybridMultilevel"/>
    <w:tmpl w:val="CF2ED116"/>
    <w:lvl w:ilvl="0" w:tplc="72905C42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CB6B91"/>
    <w:multiLevelType w:val="hybridMultilevel"/>
    <w:tmpl w:val="DC84542C"/>
    <w:lvl w:ilvl="0" w:tplc="72905C4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33C9B"/>
    <w:multiLevelType w:val="hybridMultilevel"/>
    <w:tmpl w:val="B2EA5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E66AEA"/>
    <w:multiLevelType w:val="hybridMultilevel"/>
    <w:tmpl w:val="B978E530"/>
    <w:lvl w:ilvl="0" w:tplc="72905C4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F6D36"/>
    <w:multiLevelType w:val="hybridMultilevel"/>
    <w:tmpl w:val="C5D05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D29D6"/>
    <w:multiLevelType w:val="hybridMultilevel"/>
    <w:tmpl w:val="446E7B5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F9E260D"/>
    <w:multiLevelType w:val="hybridMultilevel"/>
    <w:tmpl w:val="EAB8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457785">
    <w:abstractNumId w:val="2"/>
  </w:num>
  <w:num w:numId="2" w16cid:durableId="2112163904">
    <w:abstractNumId w:val="1"/>
  </w:num>
  <w:num w:numId="3" w16cid:durableId="1931691810">
    <w:abstractNumId w:val="3"/>
  </w:num>
  <w:num w:numId="4" w16cid:durableId="1578975376">
    <w:abstractNumId w:val="0"/>
  </w:num>
  <w:num w:numId="5" w16cid:durableId="827402487">
    <w:abstractNumId w:val="7"/>
  </w:num>
  <w:num w:numId="6" w16cid:durableId="1591423149">
    <w:abstractNumId w:val="6"/>
  </w:num>
  <w:num w:numId="7" w16cid:durableId="2038777590">
    <w:abstractNumId w:val="5"/>
  </w:num>
  <w:num w:numId="8" w16cid:durableId="1940289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3C"/>
    <w:rsid w:val="00021827"/>
    <w:rsid w:val="00051563"/>
    <w:rsid w:val="000806E3"/>
    <w:rsid w:val="000A654B"/>
    <w:rsid w:val="000B1DFC"/>
    <w:rsid w:val="000C0490"/>
    <w:rsid w:val="000D21DB"/>
    <w:rsid w:val="00121E8A"/>
    <w:rsid w:val="00166A28"/>
    <w:rsid w:val="001738AE"/>
    <w:rsid w:val="00183EE9"/>
    <w:rsid w:val="001F2608"/>
    <w:rsid w:val="00241788"/>
    <w:rsid w:val="0024644F"/>
    <w:rsid w:val="002664DB"/>
    <w:rsid w:val="0027176C"/>
    <w:rsid w:val="002C428C"/>
    <w:rsid w:val="002D4855"/>
    <w:rsid w:val="00331870"/>
    <w:rsid w:val="00381E23"/>
    <w:rsid w:val="003932FD"/>
    <w:rsid w:val="003B23DB"/>
    <w:rsid w:val="003C4C0E"/>
    <w:rsid w:val="0040374D"/>
    <w:rsid w:val="004470CE"/>
    <w:rsid w:val="004B731E"/>
    <w:rsid w:val="004C6E12"/>
    <w:rsid w:val="004F7E29"/>
    <w:rsid w:val="005852FD"/>
    <w:rsid w:val="005E1ED5"/>
    <w:rsid w:val="005F106D"/>
    <w:rsid w:val="006161F7"/>
    <w:rsid w:val="00616E70"/>
    <w:rsid w:val="0062711B"/>
    <w:rsid w:val="00687A43"/>
    <w:rsid w:val="006C589D"/>
    <w:rsid w:val="006D6F4C"/>
    <w:rsid w:val="006E1E1E"/>
    <w:rsid w:val="006E4B7B"/>
    <w:rsid w:val="006F1B11"/>
    <w:rsid w:val="00746D11"/>
    <w:rsid w:val="00753028"/>
    <w:rsid w:val="00755B7F"/>
    <w:rsid w:val="00787294"/>
    <w:rsid w:val="007878FC"/>
    <w:rsid w:val="00792F72"/>
    <w:rsid w:val="007977D6"/>
    <w:rsid w:val="007E29CD"/>
    <w:rsid w:val="007E4EA1"/>
    <w:rsid w:val="007F4360"/>
    <w:rsid w:val="00816114"/>
    <w:rsid w:val="00830041"/>
    <w:rsid w:val="00834B45"/>
    <w:rsid w:val="0086617A"/>
    <w:rsid w:val="008A06DF"/>
    <w:rsid w:val="008A54B6"/>
    <w:rsid w:val="008E10AB"/>
    <w:rsid w:val="008F0784"/>
    <w:rsid w:val="008F43C8"/>
    <w:rsid w:val="00913C04"/>
    <w:rsid w:val="0093461E"/>
    <w:rsid w:val="00935872"/>
    <w:rsid w:val="00947692"/>
    <w:rsid w:val="0099336A"/>
    <w:rsid w:val="00A025E0"/>
    <w:rsid w:val="00A23A43"/>
    <w:rsid w:val="00A3497D"/>
    <w:rsid w:val="00A50D04"/>
    <w:rsid w:val="00AA709C"/>
    <w:rsid w:val="00B11CEB"/>
    <w:rsid w:val="00B31C7E"/>
    <w:rsid w:val="00B33D6B"/>
    <w:rsid w:val="00B523B3"/>
    <w:rsid w:val="00B81F1E"/>
    <w:rsid w:val="00B972CA"/>
    <w:rsid w:val="00BB7C80"/>
    <w:rsid w:val="00BD0E54"/>
    <w:rsid w:val="00BE602F"/>
    <w:rsid w:val="00C01368"/>
    <w:rsid w:val="00C45129"/>
    <w:rsid w:val="00C51DE4"/>
    <w:rsid w:val="00C72E59"/>
    <w:rsid w:val="00CB4103"/>
    <w:rsid w:val="00CC5085"/>
    <w:rsid w:val="00CF3C86"/>
    <w:rsid w:val="00D0553C"/>
    <w:rsid w:val="00D07BBD"/>
    <w:rsid w:val="00D50807"/>
    <w:rsid w:val="00D65F38"/>
    <w:rsid w:val="00D83E17"/>
    <w:rsid w:val="00D90823"/>
    <w:rsid w:val="00D94180"/>
    <w:rsid w:val="00DC0EBC"/>
    <w:rsid w:val="00DC7882"/>
    <w:rsid w:val="00DD146C"/>
    <w:rsid w:val="00DD2932"/>
    <w:rsid w:val="00DF1796"/>
    <w:rsid w:val="00DF499C"/>
    <w:rsid w:val="00DF7604"/>
    <w:rsid w:val="00E24E4C"/>
    <w:rsid w:val="00E34FE6"/>
    <w:rsid w:val="00E40625"/>
    <w:rsid w:val="00E55E04"/>
    <w:rsid w:val="00E74296"/>
    <w:rsid w:val="00EB782D"/>
    <w:rsid w:val="00F14807"/>
    <w:rsid w:val="00F16DE0"/>
    <w:rsid w:val="00F22B3C"/>
    <w:rsid w:val="00F52855"/>
    <w:rsid w:val="00F52BAA"/>
    <w:rsid w:val="00F737C1"/>
    <w:rsid w:val="00F7465A"/>
    <w:rsid w:val="00FB365E"/>
    <w:rsid w:val="00FB43D0"/>
    <w:rsid w:val="00FB50D0"/>
    <w:rsid w:val="00FC077F"/>
    <w:rsid w:val="00FE4AFF"/>
    <w:rsid w:val="00FF49F3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EE9F1B"/>
  <w15:docId w15:val="{58187E2B-9B21-44FD-9B8F-C6A42AD0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6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F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60"/>
  </w:style>
  <w:style w:type="paragraph" w:styleId="Footer">
    <w:name w:val="footer"/>
    <w:basedOn w:val="Normal"/>
    <w:link w:val="FooterChar"/>
    <w:uiPriority w:val="99"/>
    <w:unhideWhenUsed/>
    <w:rsid w:val="007F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60"/>
  </w:style>
  <w:style w:type="paragraph" w:styleId="BalloonText">
    <w:name w:val="Balloon Text"/>
    <w:basedOn w:val="Normal"/>
    <w:link w:val="BalloonTextChar"/>
    <w:uiPriority w:val="99"/>
    <w:semiHidden/>
    <w:unhideWhenUsed/>
    <w:rsid w:val="00F1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64DB"/>
    <w:pPr>
      <w:ind w:left="720"/>
      <w:contextualSpacing/>
    </w:pPr>
  </w:style>
  <w:style w:type="paragraph" w:styleId="NoSpacing">
    <w:name w:val="No Spacing"/>
    <w:uiPriority w:val="1"/>
    <w:qFormat/>
    <w:rsid w:val="00FE4A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2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mark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mark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Mrs Welsh</cp:lastModifiedBy>
  <cp:revision>17</cp:revision>
  <cp:lastPrinted>2024-08-21T15:43:00Z</cp:lastPrinted>
  <dcterms:created xsi:type="dcterms:W3CDTF">2024-08-21T15:23:00Z</dcterms:created>
  <dcterms:modified xsi:type="dcterms:W3CDTF">2024-08-26T10:11:00Z</dcterms:modified>
</cp:coreProperties>
</file>