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6A4D5" w14:textId="3A8FD7B5" w:rsidR="03091BB0" w:rsidRDefault="03091BB0" w:rsidP="03091BB0"/>
    <w:tbl>
      <w:tblPr>
        <w:tblStyle w:val="TableGrid"/>
        <w:tblW w:w="9776" w:type="dxa"/>
        <w:tblLayout w:type="fixed"/>
        <w:tblLook w:val="06A0" w:firstRow="1" w:lastRow="0" w:firstColumn="1" w:lastColumn="0" w:noHBand="1" w:noVBand="1"/>
      </w:tblPr>
      <w:tblGrid>
        <w:gridCol w:w="4106"/>
        <w:gridCol w:w="5670"/>
      </w:tblGrid>
      <w:tr w:rsidR="00E97712" w14:paraId="6BD0058F" w14:textId="77777777" w:rsidTr="00E97712">
        <w:trPr>
          <w:trHeight w:val="300"/>
        </w:trPr>
        <w:tc>
          <w:tcPr>
            <w:tcW w:w="4106" w:type="dxa"/>
          </w:tcPr>
          <w:p w14:paraId="0EC33A3E" w14:textId="44586454" w:rsidR="00E97712" w:rsidRDefault="00E97712" w:rsidP="03091BB0">
            <w:pPr>
              <w:rPr>
                <w:b/>
                <w:bCs/>
                <w:u w:val="single"/>
              </w:rPr>
            </w:pPr>
            <w:r w:rsidRPr="03091BB0">
              <w:rPr>
                <w:b/>
                <w:bCs/>
                <w:u w:val="single"/>
              </w:rPr>
              <w:t>Date</w:t>
            </w:r>
          </w:p>
        </w:tc>
        <w:tc>
          <w:tcPr>
            <w:tcW w:w="5670" w:type="dxa"/>
          </w:tcPr>
          <w:p w14:paraId="338A7293" w14:textId="7FBEF27E" w:rsidR="00E97712" w:rsidRDefault="00E97712" w:rsidP="03091BB0">
            <w:pPr>
              <w:rPr>
                <w:b/>
                <w:bCs/>
                <w:u w:val="single"/>
              </w:rPr>
            </w:pPr>
            <w:r w:rsidRPr="03091BB0">
              <w:rPr>
                <w:b/>
                <w:bCs/>
                <w:u w:val="single"/>
              </w:rPr>
              <w:t xml:space="preserve">Assessment </w:t>
            </w:r>
          </w:p>
        </w:tc>
      </w:tr>
      <w:tr w:rsidR="00E97712" w14:paraId="6B457C74" w14:textId="77777777" w:rsidTr="00E97712">
        <w:trPr>
          <w:trHeight w:val="300"/>
        </w:trPr>
        <w:tc>
          <w:tcPr>
            <w:tcW w:w="4106" w:type="dxa"/>
          </w:tcPr>
          <w:p w14:paraId="57EF2CEB" w14:textId="2BB37E67" w:rsidR="00E97712" w:rsidRDefault="00E97712" w:rsidP="03091BB0">
            <w:r>
              <w:t>08/09/2025</w:t>
            </w:r>
          </w:p>
        </w:tc>
        <w:tc>
          <w:tcPr>
            <w:tcW w:w="5670" w:type="dxa"/>
          </w:tcPr>
          <w:p w14:paraId="028F47E1" w14:textId="485F3C1C" w:rsidR="00E97712" w:rsidRDefault="00E97712" w:rsidP="03091BB0">
            <w:r>
              <w:t>RUAE (20 Marks)</w:t>
            </w:r>
          </w:p>
        </w:tc>
      </w:tr>
      <w:tr w:rsidR="00E97712" w14:paraId="63D5FE64" w14:textId="77777777" w:rsidTr="00E97712">
        <w:trPr>
          <w:trHeight w:val="300"/>
        </w:trPr>
        <w:tc>
          <w:tcPr>
            <w:tcW w:w="4106" w:type="dxa"/>
          </w:tcPr>
          <w:p w14:paraId="74FCA499" w14:textId="6172618E" w:rsidR="00E97712" w:rsidRDefault="00E97712" w:rsidP="03091BB0">
            <w:r>
              <w:t>25/09/2025</w:t>
            </w:r>
          </w:p>
        </w:tc>
        <w:tc>
          <w:tcPr>
            <w:tcW w:w="5670" w:type="dxa"/>
          </w:tcPr>
          <w:p w14:paraId="03B212A9" w14:textId="2D3D444D" w:rsidR="00E97712" w:rsidRDefault="00E97712" w:rsidP="03091BB0">
            <w:r>
              <w:t>Folio Plan and Intro</w:t>
            </w:r>
          </w:p>
        </w:tc>
      </w:tr>
      <w:tr w:rsidR="00E97712" w14:paraId="03883217" w14:textId="77777777" w:rsidTr="00E97712">
        <w:trPr>
          <w:trHeight w:val="300"/>
        </w:trPr>
        <w:tc>
          <w:tcPr>
            <w:tcW w:w="4106" w:type="dxa"/>
          </w:tcPr>
          <w:p w14:paraId="71F2EF3F" w14:textId="088333DD" w:rsidR="00E97712" w:rsidRDefault="00E97712" w:rsidP="03091BB0">
            <w:r>
              <w:t>09/10/2025</w:t>
            </w:r>
          </w:p>
        </w:tc>
        <w:tc>
          <w:tcPr>
            <w:tcW w:w="5670" w:type="dxa"/>
          </w:tcPr>
          <w:p w14:paraId="521E40DB" w14:textId="669AD1F7" w:rsidR="00E97712" w:rsidRDefault="00E97712" w:rsidP="03091BB0">
            <w:r>
              <w:t>Folio 1</w:t>
            </w:r>
            <w:r w:rsidRPr="03091BB0">
              <w:rPr>
                <w:vertAlign w:val="superscript"/>
              </w:rPr>
              <w:t>st</w:t>
            </w:r>
            <w:r>
              <w:t xml:space="preserve"> draft</w:t>
            </w:r>
          </w:p>
        </w:tc>
      </w:tr>
      <w:tr w:rsidR="00E97712" w14:paraId="6C348518" w14:textId="77777777" w:rsidTr="00E97712">
        <w:trPr>
          <w:trHeight w:val="300"/>
        </w:trPr>
        <w:tc>
          <w:tcPr>
            <w:tcW w:w="4106" w:type="dxa"/>
          </w:tcPr>
          <w:p w14:paraId="4F61564E" w14:textId="64CEC89B" w:rsidR="00E97712" w:rsidRDefault="00E97712" w:rsidP="03091BB0">
            <w:r>
              <w:t>28/10/2025</w:t>
            </w:r>
          </w:p>
        </w:tc>
        <w:tc>
          <w:tcPr>
            <w:tcW w:w="5670" w:type="dxa"/>
          </w:tcPr>
          <w:p w14:paraId="569EC281" w14:textId="0C60C3F8" w:rsidR="00E97712" w:rsidRDefault="00E97712" w:rsidP="03091BB0">
            <w:r>
              <w:t>RUAE (30 marks)</w:t>
            </w:r>
          </w:p>
        </w:tc>
      </w:tr>
      <w:tr w:rsidR="00E97712" w14:paraId="27542F92" w14:textId="77777777" w:rsidTr="00E97712">
        <w:trPr>
          <w:trHeight w:val="300"/>
        </w:trPr>
        <w:tc>
          <w:tcPr>
            <w:tcW w:w="4106" w:type="dxa"/>
          </w:tcPr>
          <w:p w14:paraId="60FB8B27" w14:textId="6BA0B29A" w:rsidR="00E97712" w:rsidRDefault="00E97712" w:rsidP="03091BB0">
            <w:proofErr w:type="spellStart"/>
            <w:r>
              <w:t>Wk</w:t>
            </w:r>
            <w:proofErr w:type="spellEnd"/>
            <w:r>
              <w:t>/</w:t>
            </w:r>
            <w:proofErr w:type="spellStart"/>
            <w:r>
              <w:t>bg</w:t>
            </w:r>
            <w:proofErr w:type="spellEnd"/>
            <w:r>
              <w:t xml:space="preserve"> 24/11/2025</w:t>
            </w:r>
          </w:p>
        </w:tc>
        <w:tc>
          <w:tcPr>
            <w:tcW w:w="5670" w:type="dxa"/>
          </w:tcPr>
          <w:p w14:paraId="4A2F5630" w14:textId="55D7912C" w:rsidR="00E97712" w:rsidRDefault="00E97712" w:rsidP="03091BB0">
            <w:r>
              <w:t>Progress Assessment (RUAE/SST)</w:t>
            </w:r>
          </w:p>
        </w:tc>
      </w:tr>
      <w:tr w:rsidR="00E97712" w14:paraId="4317DB49" w14:textId="77777777" w:rsidTr="00E97712">
        <w:trPr>
          <w:trHeight w:val="300"/>
        </w:trPr>
        <w:tc>
          <w:tcPr>
            <w:tcW w:w="4106" w:type="dxa"/>
          </w:tcPr>
          <w:p w14:paraId="653A519B" w14:textId="5131DEDD" w:rsidR="00E97712" w:rsidRDefault="00E97712" w:rsidP="03091BB0">
            <w:r>
              <w:t>05/02/26</w:t>
            </w:r>
          </w:p>
        </w:tc>
        <w:tc>
          <w:tcPr>
            <w:tcW w:w="5670" w:type="dxa"/>
          </w:tcPr>
          <w:p w14:paraId="6462C6FE" w14:textId="7B41234A" w:rsidR="00E97712" w:rsidRDefault="00E97712" w:rsidP="03091BB0">
            <w:r>
              <w:t xml:space="preserve">Final Folio </w:t>
            </w:r>
          </w:p>
        </w:tc>
      </w:tr>
      <w:tr w:rsidR="00E97712" w14:paraId="370270F9" w14:textId="77777777" w:rsidTr="00E97712">
        <w:trPr>
          <w:trHeight w:val="300"/>
        </w:trPr>
        <w:tc>
          <w:tcPr>
            <w:tcW w:w="4106" w:type="dxa"/>
          </w:tcPr>
          <w:p w14:paraId="2C987048" w14:textId="35B7F1A2" w:rsidR="00E97712" w:rsidRDefault="00E97712" w:rsidP="03091BB0">
            <w:r>
              <w:t>12/02/26</w:t>
            </w:r>
          </w:p>
        </w:tc>
        <w:tc>
          <w:tcPr>
            <w:tcW w:w="5670" w:type="dxa"/>
          </w:tcPr>
          <w:p w14:paraId="1D15714C" w14:textId="3F8DF0AA" w:rsidR="00E97712" w:rsidRDefault="00E97712" w:rsidP="03091BB0">
            <w:r>
              <w:t>Critical Essay</w:t>
            </w:r>
          </w:p>
        </w:tc>
      </w:tr>
      <w:tr w:rsidR="00E97712" w14:paraId="177223A2" w14:textId="77777777" w:rsidTr="00E97712">
        <w:trPr>
          <w:trHeight w:val="300"/>
        </w:trPr>
        <w:tc>
          <w:tcPr>
            <w:tcW w:w="4106" w:type="dxa"/>
          </w:tcPr>
          <w:p w14:paraId="4AAE0F80" w14:textId="610528B9" w:rsidR="00E97712" w:rsidRDefault="00E97712" w:rsidP="03091BB0">
            <w:proofErr w:type="spellStart"/>
            <w:r>
              <w:t>Wk</w:t>
            </w:r>
            <w:proofErr w:type="spellEnd"/>
            <w:r>
              <w:t>/</w:t>
            </w:r>
            <w:proofErr w:type="spellStart"/>
            <w:r>
              <w:t>bg</w:t>
            </w:r>
            <w:proofErr w:type="spellEnd"/>
            <w:r>
              <w:t xml:space="preserve"> 23/02/26</w:t>
            </w:r>
          </w:p>
        </w:tc>
        <w:tc>
          <w:tcPr>
            <w:tcW w:w="5670" w:type="dxa"/>
          </w:tcPr>
          <w:p w14:paraId="7E4743DE" w14:textId="46677415" w:rsidR="00E97712" w:rsidRDefault="00E97712" w:rsidP="03091BB0">
            <w:r>
              <w:t>Catch up Assessments*</w:t>
            </w:r>
          </w:p>
        </w:tc>
      </w:tr>
    </w:tbl>
    <w:p w14:paraId="20F69E95" w14:textId="0CA1B148" w:rsidR="03091BB0" w:rsidRDefault="03091BB0"/>
    <w:sectPr w:rsidR="03091B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BE549" w14:textId="77777777" w:rsidR="005456E0" w:rsidRDefault="005456E0">
      <w:pPr>
        <w:spacing w:after="0" w:line="240" w:lineRule="auto"/>
      </w:pPr>
      <w:r>
        <w:separator/>
      </w:r>
    </w:p>
  </w:endnote>
  <w:endnote w:type="continuationSeparator" w:id="0">
    <w:p w14:paraId="18FFE3CA" w14:textId="77777777" w:rsidR="005456E0" w:rsidRDefault="0054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091BB0" w14:paraId="3FBA755B" w14:textId="77777777" w:rsidTr="03091BB0">
      <w:trPr>
        <w:trHeight w:val="300"/>
      </w:trPr>
      <w:tc>
        <w:tcPr>
          <w:tcW w:w="3120" w:type="dxa"/>
        </w:tcPr>
        <w:p w14:paraId="48674DEC" w14:textId="257E1AA5" w:rsidR="03091BB0" w:rsidRDefault="03091BB0" w:rsidP="03091BB0">
          <w:pPr>
            <w:pStyle w:val="Header"/>
            <w:ind w:left="-115"/>
          </w:pPr>
        </w:p>
      </w:tc>
      <w:tc>
        <w:tcPr>
          <w:tcW w:w="3120" w:type="dxa"/>
        </w:tcPr>
        <w:p w14:paraId="4850F101" w14:textId="6E517097" w:rsidR="03091BB0" w:rsidRDefault="03091BB0" w:rsidP="03091BB0">
          <w:pPr>
            <w:pStyle w:val="Header"/>
            <w:jc w:val="center"/>
          </w:pPr>
        </w:p>
      </w:tc>
      <w:tc>
        <w:tcPr>
          <w:tcW w:w="3120" w:type="dxa"/>
        </w:tcPr>
        <w:p w14:paraId="39D7A015" w14:textId="56723E6A" w:rsidR="03091BB0" w:rsidRDefault="03091BB0" w:rsidP="03091BB0">
          <w:pPr>
            <w:pStyle w:val="Header"/>
            <w:ind w:right="-115"/>
            <w:jc w:val="right"/>
          </w:pPr>
        </w:p>
      </w:tc>
    </w:tr>
  </w:tbl>
  <w:p w14:paraId="7876CA5F" w14:textId="739C0614" w:rsidR="03091BB0" w:rsidRDefault="03091BB0" w:rsidP="03091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F4FED" w14:textId="77777777" w:rsidR="005456E0" w:rsidRDefault="005456E0">
      <w:pPr>
        <w:spacing w:after="0" w:line="240" w:lineRule="auto"/>
      </w:pPr>
      <w:r>
        <w:separator/>
      </w:r>
    </w:p>
  </w:footnote>
  <w:footnote w:type="continuationSeparator" w:id="0">
    <w:p w14:paraId="10F41E7F" w14:textId="77777777" w:rsidR="005456E0" w:rsidRDefault="00545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091BB0" w14:paraId="4F6B4655" w14:textId="77777777" w:rsidTr="03091BB0">
      <w:trPr>
        <w:trHeight w:val="300"/>
      </w:trPr>
      <w:tc>
        <w:tcPr>
          <w:tcW w:w="3120" w:type="dxa"/>
        </w:tcPr>
        <w:p w14:paraId="1F5D1DE1" w14:textId="6CB0699F" w:rsidR="03091BB0" w:rsidRDefault="03091BB0" w:rsidP="03091BB0">
          <w:pPr>
            <w:pStyle w:val="Header"/>
            <w:ind w:left="-115"/>
          </w:pPr>
          <w:r>
            <w:t>S4 N5 Assessment Dates 25-26</w:t>
          </w:r>
        </w:p>
      </w:tc>
      <w:tc>
        <w:tcPr>
          <w:tcW w:w="3120" w:type="dxa"/>
        </w:tcPr>
        <w:p w14:paraId="4A0E9AA0" w14:textId="7AF66707" w:rsidR="03091BB0" w:rsidRDefault="03091BB0" w:rsidP="03091BB0">
          <w:pPr>
            <w:pStyle w:val="Header"/>
            <w:jc w:val="center"/>
          </w:pPr>
        </w:p>
      </w:tc>
      <w:tc>
        <w:tcPr>
          <w:tcW w:w="3120" w:type="dxa"/>
        </w:tcPr>
        <w:p w14:paraId="42706711" w14:textId="3EB11C9A" w:rsidR="03091BB0" w:rsidRDefault="03091BB0" w:rsidP="03091BB0">
          <w:pPr>
            <w:pStyle w:val="Header"/>
            <w:ind w:right="-115"/>
            <w:jc w:val="right"/>
          </w:pPr>
        </w:p>
      </w:tc>
    </w:tr>
  </w:tbl>
  <w:p w14:paraId="79BEFC22" w14:textId="133D397A" w:rsidR="03091BB0" w:rsidRDefault="03091BB0" w:rsidP="03091B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1DC33B"/>
    <w:rsid w:val="001D32B8"/>
    <w:rsid w:val="005456E0"/>
    <w:rsid w:val="007E79EA"/>
    <w:rsid w:val="007F3786"/>
    <w:rsid w:val="00E97712"/>
    <w:rsid w:val="01522FBE"/>
    <w:rsid w:val="03091BB0"/>
    <w:rsid w:val="0468E39D"/>
    <w:rsid w:val="059D1433"/>
    <w:rsid w:val="06F9EF8F"/>
    <w:rsid w:val="07235B97"/>
    <w:rsid w:val="08639F32"/>
    <w:rsid w:val="14052AC5"/>
    <w:rsid w:val="18D8203C"/>
    <w:rsid w:val="195D48AD"/>
    <w:rsid w:val="1D0E4B3C"/>
    <w:rsid w:val="1F80771B"/>
    <w:rsid w:val="206BE714"/>
    <w:rsid w:val="20ED18A0"/>
    <w:rsid w:val="2155A9A6"/>
    <w:rsid w:val="231DC33B"/>
    <w:rsid w:val="25B4572E"/>
    <w:rsid w:val="2BEF8A76"/>
    <w:rsid w:val="2CE256E0"/>
    <w:rsid w:val="2FA301E6"/>
    <w:rsid w:val="309EDBE7"/>
    <w:rsid w:val="30EBAC3B"/>
    <w:rsid w:val="347D17B3"/>
    <w:rsid w:val="35E7F331"/>
    <w:rsid w:val="3702B33C"/>
    <w:rsid w:val="381C1538"/>
    <w:rsid w:val="38E9F3D2"/>
    <w:rsid w:val="3BBB14D3"/>
    <w:rsid w:val="3FBDF64A"/>
    <w:rsid w:val="40C7EF78"/>
    <w:rsid w:val="42D5BBAB"/>
    <w:rsid w:val="4C26CCDC"/>
    <w:rsid w:val="515A7202"/>
    <w:rsid w:val="51DFE6CD"/>
    <w:rsid w:val="529E80C8"/>
    <w:rsid w:val="536F965D"/>
    <w:rsid w:val="5AB21EE6"/>
    <w:rsid w:val="5B073042"/>
    <w:rsid w:val="5DE72510"/>
    <w:rsid w:val="5E5FC304"/>
    <w:rsid w:val="626EFB21"/>
    <w:rsid w:val="63B909C6"/>
    <w:rsid w:val="67FA2D77"/>
    <w:rsid w:val="6A8B5F9D"/>
    <w:rsid w:val="6D8C2DA3"/>
    <w:rsid w:val="77DF03A6"/>
    <w:rsid w:val="7AF84B4B"/>
    <w:rsid w:val="7BA38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DC33B"/>
  <w15:chartTrackingRefBased/>
  <w15:docId w15:val="{28CDB523-07FE-4859-8683-7E6B526C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03091BB0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3091BB0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1C85DF6499246A09DDEC869B4B222" ma:contentTypeVersion="0" ma:contentTypeDescription="Create a new document." ma:contentTypeScope="" ma:versionID="24993eac411bff81ff9246d3b8b77e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32EEC-7012-45FC-8301-BEA116F5D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3D123A-E38F-4201-BB62-51DE357906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0B4F9A-1538-4481-81A1-051F5E762D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MacKinnon</dc:creator>
  <cp:keywords/>
  <dc:description/>
  <cp:lastModifiedBy>Miss Harris</cp:lastModifiedBy>
  <cp:revision>3</cp:revision>
  <dcterms:created xsi:type="dcterms:W3CDTF">2025-08-13T12:41:00Z</dcterms:created>
  <dcterms:modified xsi:type="dcterms:W3CDTF">2025-09-10T07:36:00Z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0x0101009BB1C85DF6499246A09DDEC869B4B222</vt:lpwstr>
  </property>
</Properties>
</file>