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75" w:rsidRDefault="003F03D7">
      <w:r>
        <w:t>Dear Parent/Carer</w:t>
      </w:r>
    </w:p>
    <w:p w:rsidR="003F03D7" w:rsidRDefault="003F03D7"/>
    <w:p w:rsidR="00D428D6" w:rsidRDefault="003D5575">
      <w:r>
        <w:t xml:space="preserve">We have </w:t>
      </w:r>
      <w:r w:rsidR="003F03D7">
        <w:t>been providing remote learning for two weeks now and pupils have had the opportunity to access all of their curricular areas. We have been impressed with the levels of engagement fro</w:t>
      </w:r>
      <w:r w:rsidR="00550EAE">
        <w:t>m our young people and pleased</w:t>
      </w:r>
      <w:r w:rsidR="003F03D7">
        <w:t xml:space="preserve"> with the work they have subm</w:t>
      </w:r>
      <w:r w:rsidR="00D428D6">
        <w:t xml:space="preserve">itted so far. </w:t>
      </w:r>
    </w:p>
    <w:p w:rsidR="00550EAE" w:rsidRDefault="008B4674">
      <w:r>
        <w:t xml:space="preserve">We recognise </w:t>
      </w:r>
      <w:r w:rsidR="003F03D7">
        <w:t>the challenges that remote learning can bring for both young people and their parents a</w:t>
      </w:r>
      <w:r w:rsidR="00550EAE">
        <w:t>nd we are very grateful for the</w:t>
      </w:r>
      <w:r w:rsidR="003F03D7">
        <w:t xml:space="preserve"> support</w:t>
      </w:r>
      <w:r w:rsidR="00550EAE">
        <w:t xml:space="preserve"> you have shown us</w:t>
      </w:r>
      <w:r w:rsidR="003F03D7">
        <w:t xml:space="preserve"> during this very challenging period. I would </w:t>
      </w:r>
      <w:r w:rsidR="00550EAE">
        <w:t xml:space="preserve">also </w:t>
      </w:r>
      <w:r w:rsidR="003F03D7">
        <w:t>like to take this opportunity</w:t>
      </w:r>
      <w:r w:rsidR="00550EAE">
        <w:t xml:space="preserve"> to thank </w:t>
      </w:r>
      <w:r w:rsidR="003F03D7">
        <w:t>our staff for the work they have done so far in providing a range of learning experiences for our young people.</w:t>
      </w:r>
    </w:p>
    <w:p w:rsidR="003F03D7" w:rsidRDefault="003F03D7">
      <w:r>
        <w:t xml:space="preserve">I have attached a copy of the Live Lesson schedule </w:t>
      </w:r>
      <w:r w:rsidR="00D428D6">
        <w:t xml:space="preserve">for the </w:t>
      </w:r>
      <w:r w:rsidR="00D428D6" w:rsidRPr="000D3DFD">
        <w:rPr>
          <w:b/>
        </w:rPr>
        <w:t>WEEK 1</w:t>
      </w:r>
      <w:r w:rsidR="00D428D6">
        <w:t xml:space="preserve"> timetable</w:t>
      </w:r>
      <w:r w:rsidR="00E65509">
        <w:t xml:space="preserve"> which starts on Monday 25</w:t>
      </w:r>
      <w:r w:rsidR="00E65509" w:rsidRPr="00E65509">
        <w:rPr>
          <w:vertAlign w:val="superscript"/>
        </w:rPr>
        <w:t>th</w:t>
      </w:r>
      <w:r w:rsidR="00E65509">
        <w:t xml:space="preserve"> January</w:t>
      </w:r>
      <w:r w:rsidR="00D428D6">
        <w:t>. Again</w:t>
      </w:r>
      <w:r w:rsidR="00E65509">
        <w:t>,</w:t>
      </w:r>
      <w:r w:rsidR="00D428D6">
        <w:t xml:space="preserve"> please encourage your child to attend as many of these lessons as possible. I would </w:t>
      </w:r>
      <w:r w:rsidR="00E65509">
        <w:t xml:space="preserve">also </w:t>
      </w:r>
      <w:r w:rsidR="00D428D6">
        <w:t xml:space="preserve">like to highlight that most departments have included a large number of recorded lessons on to their Teams pages. The benefit of these </w:t>
      </w:r>
      <w:r w:rsidR="00E65509">
        <w:t xml:space="preserve">lessons </w:t>
      </w:r>
      <w:r w:rsidR="00D428D6">
        <w:t>is t</w:t>
      </w:r>
      <w:r w:rsidR="00E65509">
        <w:t>hat young people can watch them</w:t>
      </w:r>
      <w:r w:rsidR="00D428D6">
        <w:t xml:space="preserve"> at any time thro</w:t>
      </w:r>
      <w:r w:rsidR="00E65509">
        <w:t>ughout the day and can also</w:t>
      </w:r>
      <w:r w:rsidR="00D428D6">
        <w:t xml:space="preserve"> repeat</w:t>
      </w:r>
      <w:r w:rsidR="00C23294">
        <w:t xml:space="preserve"> some sections of the lesson</w:t>
      </w:r>
      <w:bookmarkStart w:id="0" w:name="_GoBack"/>
      <w:bookmarkEnd w:id="0"/>
      <w:r w:rsidR="00D428D6">
        <w:t xml:space="preserve"> if they require further clarification.</w:t>
      </w:r>
    </w:p>
    <w:p w:rsidR="00D428D6" w:rsidRDefault="00D428D6" w:rsidP="00D428D6">
      <w:r>
        <w:t xml:space="preserve">We will continue to monitor pupil engagement </w:t>
      </w:r>
      <w:r w:rsidR="00E65509">
        <w:t xml:space="preserve">on Microsoft Teams </w:t>
      </w:r>
      <w:r>
        <w:t>over the coming weeks.</w:t>
      </w:r>
      <w:r w:rsidR="00E65509">
        <w:t xml:space="preserve"> The Scottish Government has</w:t>
      </w:r>
      <w:r>
        <w:t xml:space="preserve"> confirmed that remote learning will now continue until, at least, the middle of February. This means that it is cruci</w:t>
      </w:r>
      <w:r w:rsidR="008B4674">
        <w:t xml:space="preserve">al our young people </w:t>
      </w:r>
      <w:r>
        <w:t xml:space="preserve">access all of work provided </w:t>
      </w:r>
      <w:r w:rsidR="008B4674">
        <w:t xml:space="preserve">by their teachers </w:t>
      </w:r>
      <w:r>
        <w:t>to ensure they continue to learn and make progress</w:t>
      </w:r>
      <w:r w:rsidR="00E65509">
        <w:t xml:space="preserve"> with their studies</w:t>
      </w:r>
      <w:r>
        <w:t>. If any pupil has not engaged as fully as we would have hoped their parent will receive a letter from the school or a phone call from their Pupil Support Teacher to offer support.</w:t>
      </w:r>
    </w:p>
    <w:p w:rsidR="00D428D6" w:rsidRDefault="00675182" w:rsidP="00D428D6">
      <w:r>
        <w:t>Pupils have been sent a link today on their Registration Class Team for a survey. The purpose of this survey is to gather their views, find out how they are managing their digital learning and establish if they require any additional support from the school. Can you please encourage them to complete this survey so that the r</w:t>
      </w:r>
      <w:r w:rsidR="008B4674">
        <w:t xml:space="preserve">esults are a true reflection of their experiences so </w:t>
      </w:r>
      <w:proofErr w:type="gramStart"/>
      <w:r w:rsidR="008B4674">
        <w:t>far.</w:t>
      </w:r>
      <w:proofErr w:type="gramEnd"/>
    </w:p>
    <w:p w:rsidR="000D3DFD" w:rsidRDefault="000D3DFD" w:rsidP="00D428D6">
      <w:r>
        <w:t>We are</w:t>
      </w:r>
      <w:r w:rsidR="008B4674">
        <w:t xml:space="preserve"> also</w:t>
      </w:r>
      <w:r>
        <w:t xml:space="preserve"> in the process of organising a stationery ‘drop in’ so that pupils can collect materials they may need to study at home. This</w:t>
      </w:r>
      <w:r w:rsidR="008B4674">
        <w:t xml:space="preserve"> will be organised in year group slots</w:t>
      </w:r>
      <w:r>
        <w:t xml:space="preserve"> to prevent too many pupils coming on to the school campus at</w:t>
      </w:r>
      <w:r w:rsidR="008B4674">
        <w:t xml:space="preserve"> any </w:t>
      </w:r>
      <w:r>
        <w:t>one time. More details will be provided at the beginning of next week.</w:t>
      </w:r>
    </w:p>
    <w:p w:rsidR="00675182" w:rsidRDefault="00675182" w:rsidP="00D428D6">
      <w:r>
        <w:t xml:space="preserve">The school Parent Council will meet on a digital platform on Tuesday evening and I look forward to the opportunity of meeting with </w:t>
      </w:r>
      <w:r w:rsidR="008B4674">
        <w:t xml:space="preserve">our </w:t>
      </w:r>
      <w:r>
        <w:t>parents again</w:t>
      </w:r>
      <w:r w:rsidR="008B4674">
        <w:t>, hearing their views</w:t>
      </w:r>
      <w:r>
        <w:t xml:space="preserve"> and s</w:t>
      </w:r>
      <w:r w:rsidR="008B4674">
        <w:t>haring with them the work of our</w:t>
      </w:r>
      <w:r>
        <w:t xml:space="preserve"> school. </w:t>
      </w:r>
    </w:p>
    <w:p w:rsidR="000D3DFD" w:rsidRDefault="000D3DFD" w:rsidP="000D3DFD">
      <w:r>
        <w:t xml:space="preserve">Finally, I am delighted to confirm that new Head Teacher, Mr Paul </w:t>
      </w:r>
      <w:proofErr w:type="spellStart"/>
      <w:r>
        <w:t>McWatt</w:t>
      </w:r>
      <w:proofErr w:type="spellEnd"/>
      <w:r>
        <w:t>, will take up his post on the 10</w:t>
      </w:r>
      <w:r w:rsidRPr="000D3DFD">
        <w:rPr>
          <w:vertAlign w:val="superscript"/>
        </w:rPr>
        <w:t>th</w:t>
      </w:r>
      <w:r>
        <w:t xml:space="preserve"> of February. I know he is looking forward to </w:t>
      </w:r>
      <w:r w:rsidR="008B4674">
        <w:t>taking up his new post and we are very much loo</w:t>
      </w:r>
      <w:r w:rsidR="008C431E">
        <w:t>king forward to welcoming him</w:t>
      </w:r>
      <w:r w:rsidR="008B4674">
        <w:t xml:space="preserve"> to the Taylor High community. </w:t>
      </w:r>
    </w:p>
    <w:p w:rsidR="008B4674" w:rsidRDefault="008B4674" w:rsidP="000D3DFD">
      <w:r>
        <w:t>Kind regards</w:t>
      </w:r>
    </w:p>
    <w:p w:rsidR="008B4674" w:rsidRDefault="008B4674" w:rsidP="000D3DFD"/>
    <w:p w:rsidR="008B4674" w:rsidRDefault="008B4674" w:rsidP="000D3DFD"/>
    <w:p w:rsidR="008B4674" w:rsidRDefault="008B4674" w:rsidP="000D3DFD">
      <w:r>
        <w:t>Mrs L McGraw</w:t>
      </w:r>
    </w:p>
    <w:p w:rsidR="008B4674" w:rsidRDefault="008B4674" w:rsidP="000D3DFD">
      <w:r>
        <w:t>Acting Head Teacher</w:t>
      </w:r>
    </w:p>
    <w:p w:rsidR="00675182" w:rsidRDefault="00675182" w:rsidP="00D428D6"/>
    <w:p w:rsidR="00675182" w:rsidRDefault="00675182" w:rsidP="00D428D6"/>
    <w:p w:rsidR="00D428D6" w:rsidRDefault="00D428D6"/>
    <w:sectPr w:rsidR="00D42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D7"/>
    <w:rsid w:val="00047A9D"/>
    <w:rsid w:val="000D3DFD"/>
    <w:rsid w:val="003D5575"/>
    <w:rsid w:val="003F03D7"/>
    <w:rsid w:val="004A418B"/>
    <w:rsid w:val="00550EAE"/>
    <w:rsid w:val="00675182"/>
    <w:rsid w:val="00765A56"/>
    <w:rsid w:val="008B4674"/>
    <w:rsid w:val="008C431E"/>
    <w:rsid w:val="00C23294"/>
    <w:rsid w:val="00D428D6"/>
    <w:rsid w:val="00E6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B4AA"/>
  <w15:chartTrackingRefBased/>
  <w15:docId w15:val="{C115B5FF-EB85-4411-91BC-9FA69515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McGraw</dc:creator>
  <cp:keywords/>
  <dc:description/>
  <cp:lastModifiedBy>Louisa McGraw</cp:lastModifiedBy>
  <cp:revision>7</cp:revision>
  <dcterms:created xsi:type="dcterms:W3CDTF">2021-01-20T14:13:00Z</dcterms:created>
  <dcterms:modified xsi:type="dcterms:W3CDTF">2021-01-22T14:36:00Z</dcterms:modified>
</cp:coreProperties>
</file>