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065B" w14:textId="45EA277D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lang w:val="en-US"/>
        </w:rPr>
        <w:t>Here are the online tutorials/live lessons for Social Subjects:</w:t>
      </w:r>
    </w:p>
    <w:bookmarkEnd w:id="0"/>
    <w:p w14:paraId="1667829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C0990CE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Heidi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Stoutjesdyk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- Tutorials</w:t>
      </w:r>
    </w:p>
    <w:p w14:paraId="3605004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E8B500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3D1 History (week 2 only) - Wednesdays 11-11.30am</w:t>
      </w:r>
    </w:p>
    <w:p w14:paraId="1274C1F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4D History - Mondays - 1.30-2pm</w:t>
      </w:r>
    </w:p>
    <w:p w14:paraId="2441785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4C History - Tuesdays - 1.30-2pm</w:t>
      </w:r>
    </w:p>
    <w:p w14:paraId="7EB2A57A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5E History (Higher/N5) - Wednesdays - 1.30-2pm</w:t>
      </w:r>
    </w:p>
    <w:p w14:paraId="26832D8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5A History (Advanced Higher) - Thursdays - 11.00-11.30</w:t>
      </w:r>
    </w:p>
    <w:p w14:paraId="1176B01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4F567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Nicola Conlon - Tutorials</w:t>
      </w:r>
    </w:p>
    <w:p w14:paraId="2BB454A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020E443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Week 1:</w:t>
      </w:r>
    </w:p>
    <w:p w14:paraId="48E1A466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3H Modern Studies - Wednesdays - 11-11.30am</w:t>
      </w:r>
    </w:p>
    <w:p w14:paraId="136CB08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4E Modern Studies - Wednesdays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  1:30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2pm</w:t>
      </w:r>
    </w:p>
    <w:p w14:paraId="4BBCEBD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4F Modern Studies - Thursdays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  9:30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10am</w:t>
      </w:r>
    </w:p>
    <w:p w14:paraId="29B10EF8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089814D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Week 2:</w:t>
      </w:r>
    </w:p>
    <w:p w14:paraId="4D64404A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4E Modern Studies - Mondays - 1:30-2pm</w:t>
      </w:r>
    </w:p>
    <w:p w14:paraId="1A033BF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3C2 History - Wednesdays - 10-10.30am</w:t>
      </w:r>
    </w:p>
    <w:p w14:paraId="31976EBA" w14:textId="42F9AE31" w:rsidR="00B25536" w:rsidRP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4F Modern Studies - Wednesdays - 11-11.30am</w:t>
      </w:r>
    </w:p>
    <w:p w14:paraId="197FB5A2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67B615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C1203D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Chris Dale - Live Lessons</w:t>
      </w:r>
    </w:p>
    <w:p w14:paraId="27FEB17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0EB960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5B Geography (Higher/N5) on Wednesday 13th Jan - 9am (one was also completed yesterday)</w:t>
      </w:r>
    </w:p>
    <w:p w14:paraId="18E82673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17C666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Gemma Kane - Tutorials</w:t>
      </w:r>
    </w:p>
    <w:p w14:paraId="3422E882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A3E9892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4E History - Wednesdays - 2-2.30pm</w:t>
      </w:r>
    </w:p>
    <w:p w14:paraId="0E6FEE9C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5D History (Higher/N5) - Fridays - 12-12.30pm</w:t>
      </w:r>
    </w:p>
    <w:p w14:paraId="77219AC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3BC8C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Alex Black - Tutorials</w:t>
      </w:r>
    </w:p>
    <w:p w14:paraId="1391E671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F422B5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5C (Higher/N5) Modern Studies - Fridays - 9.30-10am</w:t>
      </w:r>
    </w:p>
    <w:p w14:paraId="088625A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5EC76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Chloe Hardie - Tutorials</w:t>
      </w:r>
    </w:p>
    <w:p w14:paraId="5815083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9EA317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Week 1</w:t>
      </w:r>
    </w:p>
    <w:p w14:paraId="6877FD70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4E Geography - Wednesdays - 1.30-2pm</w:t>
      </w:r>
    </w:p>
    <w:p w14:paraId="5E42AAC5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9E35C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Week 2</w:t>
      </w:r>
    </w:p>
    <w:p w14:paraId="56824147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4E Geography - Mondays - 2-2.30pm</w:t>
      </w:r>
    </w:p>
    <w:p w14:paraId="5E0F11CA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32A59CA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Andy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McPake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- Tutorials</w:t>
      </w:r>
    </w:p>
    <w:p w14:paraId="0AC340F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21F136" w14:textId="7FA058D6" w:rsidR="00171BDF" w:rsidRDefault="00B25536" w:rsidP="00B25536"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5A Modern Studies (Higher) - Thursdays - 11.30- 12pm</w:t>
      </w:r>
    </w:p>
    <w:sectPr w:rsidR="0017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36"/>
    <w:rsid w:val="00171BDF"/>
    <w:rsid w:val="002A5F2C"/>
    <w:rsid w:val="00B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9E91"/>
  <w15:chartTrackingRefBased/>
  <w15:docId w15:val="{D84E0645-F797-407C-9953-D6C301F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North Lanarkshire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McHugh</dc:creator>
  <cp:keywords/>
  <dc:description/>
  <cp:lastModifiedBy>Miss McHugh</cp:lastModifiedBy>
  <cp:revision>2</cp:revision>
  <dcterms:created xsi:type="dcterms:W3CDTF">2021-01-13T09:56:00Z</dcterms:created>
  <dcterms:modified xsi:type="dcterms:W3CDTF">2021-01-13T09:56:00Z</dcterms:modified>
</cp:coreProperties>
</file>