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B6BA" w14:textId="67448D79" w:rsidR="00025DAE" w:rsidRPr="00025DAE" w:rsidRDefault="00025DAE" w:rsidP="00025DAE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025DAE">
        <w:rPr>
          <w:rFonts w:asciiTheme="majorHAnsi" w:hAnsiTheme="majorHAnsi" w:cstheme="majorHAnsi"/>
          <w:b/>
          <w:bCs/>
          <w:sz w:val="36"/>
          <w:szCs w:val="36"/>
          <w:u w:val="single"/>
        </w:rPr>
        <w:t>Mathematics Microsoft Teams</w:t>
      </w:r>
      <w:r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S5/6</w:t>
      </w:r>
      <w:r w:rsidRPr="00025DAE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Codes</w:t>
      </w:r>
    </w:p>
    <w:p w14:paraId="4AD3C3BD" w14:textId="3908F5A3" w:rsidR="00792885" w:rsidRPr="00025DAE" w:rsidRDefault="00792885" w:rsidP="00025DAE">
      <w:pPr>
        <w:jc w:val="center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</w:p>
    <w:p w14:paraId="27C44F19" w14:textId="30B4D934" w:rsidR="00792885" w:rsidRPr="00025DAE" w:rsidRDefault="00792885" w:rsidP="00025DAE">
      <w:pPr>
        <w:jc w:val="center"/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</w:pPr>
      <w:r w:rsidRPr="00025DAE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National 5 Maths</w:t>
      </w:r>
      <w:r w:rsidR="00025DAE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:</w:t>
      </w:r>
      <w:r w:rsidRPr="00025DAE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 xml:space="preserve"> </w:t>
      </w:r>
      <w:r w:rsidRPr="00025DAE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01s392w</w:t>
      </w:r>
    </w:p>
    <w:p w14:paraId="7719179F" w14:textId="18AC254D" w:rsidR="00025DAE" w:rsidRPr="00025DAE" w:rsidRDefault="00025DAE" w:rsidP="00025DAE">
      <w:pPr>
        <w:jc w:val="center"/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</w:pPr>
    </w:p>
    <w:p w14:paraId="1F1FBC3D" w14:textId="24FD6BF2" w:rsidR="00025DAE" w:rsidRPr="00025DAE" w:rsidRDefault="00025DAE" w:rsidP="00025DAE">
      <w:pPr>
        <w:jc w:val="center"/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</w:pPr>
      <w:r w:rsidRPr="00025DAE">
        <w:rPr>
          <w:rFonts w:ascii="Segoe UI" w:hAnsi="Segoe UI" w:cs="Segoe UI"/>
          <w:b/>
          <w:bCs/>
          <w:sz w:val="28"/>
          <w:szCs w:val="28"/>
        </w:rPr>
        <w:t>Higher Maths</w:t>
      </w:r>
      <w:r>
        <w:rPr>
          <w:rFonts w:ascii="Segoe UI" w:hAnsi="Segoe UI" w:cs="Segoe UI"/>
          <w:b/>
          <w:bCs/>
          <w:sz w:val="28"/>
          <w:szCs w:val="28"/>
        </w:rPr>
        <w:t>:</w:t>
      </w:r>
      <w:r w:rsidRPr="00025DAE">
        <w:rPr>
          <w:sz w:val="28"/>
          <w:szCs w:val="28"/>
        </w:rPr>
        <w:t xml:space="preserve"> </w:t>
      </w:r>
      <w:r w:rsidRPr="00025DAE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chc9sqh</w:t>
      </w:r>
    </w:p>
    <w:p w14:paraId="1250984F" w14:textId="38EFCD1E" w:rsidR="00792885" w:rsidRPr="00025DAE" w:rsidRDefault="00792885" w:rsidP="00025DAE">
      <w:pPr>
        <w:jc w:val="center"/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</w:pPr>
    </w:p>
    <w:p w14:paraId="629CB723" w14:textId="2922E467" w:rsidR="00792885" w:rsidRPr="00025DAE" w:rsidRDefault="00792885" w:rsidP="00025DAE">
      <w:pPr>
        <w:jc w:val="center"/>
        <w:rPr>
          <w:b/>
          <w:bCs/>
          <w:sz w:val="28"/>
          <w:szCs w:val="28"/>
        </w:rPr>
      </w:pPr>
      <w:r w:rsidRPr="00025DAE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Adv. Higher Maths</w:t>
      </w:r>
      <w:r w:rsidR="00025DAE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:</w:t>
      </w:r>
      <w:r w:rsidRPr="00025DAE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 xml:space="preserve"> </w:t>
      </w:r>
      <w:r w:rsidRPr="00025DAE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ly06zj9</w:t>
      </w:r>
    </w:p>
    <w:sectPr w:rsidR="00792885" w:rsidRPr="00025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85"/>
    <w:rsid w:val="00025DAE"/>
    <w:rsid w:val="00540C2F"/>
    <w:rsid w:val="007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C00E"/>
  <w15:chartTrackingRefBased/>
  <w15:docId w15:val="{55E393D7-6228-4F42-A873-FF669889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Scougall</dc:creator>
  <cp:keywords/>
  <dc:description/>
  <cp:lastModifiedBy>Alan Scougall</cp:lastModifiedBy>
  <cp:revision>1</cp:revision>
  <dcterms:created xsi:type="dcterms:W3CDTF">2020-06-15T10:50:00Z</dcterms:created>
  <dcterms:modified xsi:type="dcterms:W3CDTF">2020-06-15T11:17:00Z</dcterms:modified>
</cp:coreProperties>
</file>