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7C66" w:rsidRDefault="00D87C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7171F" wp14:editId="63BECBDD">
                <wp:simplePos x="0" y="0"/>
                <wp:positionH relativeFrom="column">
                  <wp:posOffset>1971675</wp:posOffset>
                </wp:positionH>
                <wp:positionV relativeFrom="paragraph">
                  <wp:posOffset>276225</wp:posOffset>
                </wp:positionV>
                <wp:extent cx="586740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20" w:rsidRPr="00361120" w:rsidRDefault="00F26749" w:rsidP="00361120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Comic Sans MS" w:eastAsia="Times New Roman" w:hAnsi="Comic Sans MS" w:cs="Arial"/>
                                <w:kern w:val="36"/>
                                <w:sz w:val="2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We</w:t>
                            </w:r>
                            <w:r w:rsidR="003533F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’re </w:t>
                            </w:r>
                            <w:proofErr w:type="gramStart"/>
                            <w:r w:rsidR="003533F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on a Bear Hunt </w:t>
                            </w:r>
                            <w:r w:rsidR="003533FE" w:rsidRPr="001A5ED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by </w:t>
                            </w:r>
                            <w:r w:rsidR="00361120" w:rsidRPr="001A5EDC">
                              <w:rPr>
                                <w:rFonts w:ascii="Comic Sans MS" w:eastAsia="Times New Roman" w:hAnsi="Comic Sans MS" w:cs="Arial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>Michael Rosen</w:t>
                            </w:r>
                            <w:r w:rsidR="00361120" w:rsidRPr="00361120">
                              <w:rPr>
                                <w:rFonts w:ascii="Comic Sans MS" w:eastAsia="Times New Roman" w:hAnsi="Comic Sans MS" w:cs="Arial"/>
                                <w:kern w:val="36"/>
                                <w:sz w:val="40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</w:p>
                          <w:p w:rsidR="00D87C66" w:rsidRPr="0018382A" w:rsidRDefault="00D87C66" w:rsidP="00D87C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1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21.75pt;width:462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">
                <v:textbox>
                  <w:txbxContent>
                    <w:p w:rsidR="00361120" w:rsidRPr="00361120" w:rsidRDefault="00F26749" w:rsidP="00361120">
                      <w:p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Comic Sans MS" w:eastAsia="Times New Roman" w:hAnsi="Comic Sans MS" w:cs="Arial"/>
                          <w:kern w:val="36"/>
                          <w:sz w:val="28"/>
                          <w:szCs w:val="4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We</w:t>
                      </w:r>
                      <w:r w:rsidR="003533F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’re </w:t>
                      </w:r>
                      <w:proofErr w:type="gramStart"/>
                      <w:r w:rsidR="003533FE">
                        <w:rPr>
                          <w:rFonts w:ascii="Comic Sans MS" w:hAnsi="Comic Sans MS"/>
                          <w:sz w:val="40"/>
                          <w:szCs w:val="40"/>
                        </w:rPr>
                        <w:t>G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oing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on a Bear Hunt </w:t>
                      </w:r>
                      <w:r w:rsidR="003533FE" w:rsidRPr="001A5ED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by </w:t>
                      </w:r>
                      <w:r w:rsidR="00361120" w:rsidRPr="001A5EDC">
                        <w:rPr>
                          <w:rFonts w:ascii="Comic Sans MS" w:eastAsia="Times New Roman" w:hAnsi="Comic Sans MS" w:cs="Arial"/>
                          <w:kern w:val="36"/>
                          <w:sz w:val="36"/>
                          <w:szCs w:val="36"/>
                          <w:lang w:eastAsia="en-GB"/>
                        </w:rPr>
                        <w:t>Michael Rosen</w:t>
                      </w:r>
                      <w:r w:rsidR="00361120" w:rsidRPr="00361120">
                        <w:rPr>
                          <w:rFonts w:ascii="Comic Sans MS" w:eastAsia="Times New Roman" w:hAnsi="Comic Sans MS" w:cs="Arial"/>
                          <w:kern w:val="36"/>
                          <w:sz w:val="40"/>
                          <w:szCs w:val="48"/>
                          <w:lang w:eastAsia="en-GB"/>
                        </w:rPr>
                        <w:t xml:space="preserve"> </w:t>
                      </w:r>
                    </w:p>
                    <w:p w:rsidR="00D87C66" w:rsidRPr="0018382A" w:rsidRDefault="00D87C66" w:rsidP="00D87C6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17"/>
        <w:tblW w:w="15388" w:type="dxa"/>
        <w:tblLayout w:type="fixed"/>
        <w:tblLook w:val="04A0" w:firstRow="1" w:lastRow="0" w:firstColumn="1" w:lastColumn="0" w:noHBand="0" w:noVBand="1"/>
      </w:tblPr>
      <w:tblGrid>
        <w:gridCol w:w="5129"/>
        <w:gridCol w:w="4931"/>
        <w:gridCol w:w="5328"/>
      </w:tblGrid>
      <w:tr w:rsidR="001A5EDC" w:rsidTr="001A5EDC">
        <w:trPr>
          <w:trHeight w:val="2967"/>
        </w:trPr>
        <w:tc>
          <w:tcPr>
            <w:tcW w:w="5129" w:type="dxa"/>
          </w:tcPr>
          <w:p w:rsidR="001A5EDC" w:rsidRPr="00614B91" w:rsidRDefault="001A5EDC" w:rsidP="001A5EDC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  <w:p w:rsidR="001A5EDC" w:rsidRPr="00614B91" w:rsidRDefault="001A5EDC" w:rsidP="001A5EDC">
            <w:pPr>
              <w:tabs>
                <w:tab w:val="left" w:pos="7185"/>
              </w:tabs>
              <w:rPr>
                <w:rFonts w:ascii="Comic Sans MS" w:hAnsi="Comic Sans MS"/>
                <w:sz w:val="24"/>
                <w:szCs w:val="24"/>
              </w:rPr>
            </w:pPr>
            <w:r w:rsidRPr="00614B91">
              <w:rPr>
                <w:rFonts w:ascii="Comic Sans MS" w:hAnsi="Comic Sans MS"/>
                <w:sz w:val="24"/>
                <w:szCs w:val="24"/>
              </w:rPr>
              <w:t>Clink on the link below to listen to the story:</w:t>
            </w:r>
          </w:p>
          <w:p w:rsidR="001A5EDC" w:rsidRPr="00614B91" w:rsidRDefault="001A5EDC" w:rsidP="001A5EDC">
            <w:pPr>
              <w:tabs>
                <w:tab w:val="left" w:pos="718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A5EDC" w:rsidRPr="00614B91" w:rsidRDefault="00555894" w:rsidP="001A5EDC">
            <w:pPr>
              <w:shd w:val="clear" w:color="auto" w:fill="F9F9F9"/>
              <w:jc w:val="center"/>
              <w:outlineLvl w:val="0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1A5EDC" w:rsidRPr="00614B9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https://youtu.be/0gyI6ykDwds</w:t>
              </w:r>
            </w:hyperlink>
          </w:p>
          <w:p w:rsidR="001A5EDC" w:rsidRPr="00614B91" w:rsidRDefault="001A5EDC" w:rsidP="001A5EDC">
            <w:pPr>
              <w:shd w:val="clear" w:color="auto" w:fill="F9F9F9"/>
              <w:outlineLvl w:val="0"/>
              <w:rPr>
                <w:rFonts w:ascii="Comic Sans MS" w:hAnsi="Comic Sans MS"/>
                <w:sz w:val="24"/>
                <w:szCs w:val="24"/>
              </w:rPr>
            </w:pPr>
          </w:p>
          <w:p w:rsidR="001A5EDC" w:rsidRPr="00614B91" w:rsidRDefault="001A5EDC" w:rsidP="001A5EDC">
            <w:pPr>
              <w:shd w:val="clear" w:color="auto" w:fill="F9F9F9"/>
              <w:outlineLvl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1" w:type="dxa"/>
          </w:tcPr>
          <w:p w:rsidR="001A5EDC" w:rsidRPr="00614B91" w:rsidRDefault="001A5EDC" w:rsidP="001A5EDC">
            <w:pPr>
              <w:tabs>
                <w:tab w:val="left" w:pos="7185"/>
              </w:tabs>
              <w:jc w:val="center"/>
              <w:rPr>
                <w:sz w:val="24"/>
                <w:szCs w:val="24"/>
              </w:rPr>
            </w:pPr>
          </w:p>
          <w:p w:rsidR="001A5EDC" w:rsidRPr="00614B91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B91">
              <w:rPr>
                <w:rFonts w:ascii="Comic Sans MS" w:hAnsi="Comic Sans MS"/>
                <w:sz w:val="24"/>
                <w:szCs w:val="24"/>
              </w:rPr>
              <w:t>After listening to the story, can you make your own map to go on a bear hunt?</w:t>
            </w:r>
          </w:p>
          <w:p w:rsidR="001A5EDC" w:rsidRPr="00614B91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A5EDC" w:rsidRPr="00614B91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B91">
              <w:rPr>
                <w:rFonts w:ascii="Comic Sans MS" w:hAnsi="Comic Sans MS"/>
                <w:sz w:val="24"/>
                <w:szCs w:val="24"/>
              </w:rPr>
              <w:t>You can use whatever materials or resources you have at home to create the long grass, the river, the mud, the dark forest, snowstorm and the gloomy cave.</w:t>
            </w:r>
          </w:p>
        </w:tc>
        <w:tc>
          <w:tcPr>
            <w:tcW w:w="5328" w:type="dxa"/>
          </w:tcPr>
          <w:p w:rsidR="001A5EDC" w:rsidRPr="00614B91" w:rsidRDefault="001A5EDC" w:rsidP="001A5EDC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  <w:p w:rsidR="001A5EDC" w:rsidRPr="00614B91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B91">
              <w:rPr>
                <w:rFonts w:ascii="Comic Sans MS" w:hAnsi="Comic Sans MS"/>
                <w:sz w:val="24"/>
                <w:szCs w:val="24"/>
              </w:rPr>
              <w:t>Now you have your map why don’t you go on a bear hunt adventure with your family?</w:t>
            </w:r>
          </w:p>
          <w:p w:rsidR="001A5EDC" w:rsidRPr="00614B91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B91">
              <w:rPr>
                <w:rFonts w:ascii="Comic Sans MS" w:hAnsi="Comic Sans MS"/>
                <w:sz w:val="24"/>
                <w:szCs w:val="24"/>
              </w:rPr>
              <w:t>You might find a bear!!!</w:t>
            </w:r>
          </w:p>
          <w:p w:rsidR="001A5EDC" w:rsidRPr="00614B91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A5EDC" w:rsidRPr="00614B91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4B91">
              <w:rPr>
                <w:rFonts w:ascii="Comic Sans MS" w:hAnsi="Comic Sans MS"/>
                <w:sz w:val="24"/>
                <w:szCs w:val="24"/>
              </w:rPr>
              <w:t>You can make a list of all the things you might need to take on your bear hunt such as a torch, wellies, coat, binoculars and a net.</w:t>
            </w:r>
          </w:p>
          <w:p w:rsidR="001A5EDC" w:rsidRPr="00614B91" w:rsidRDefault="001A5EDC" w:rsidP="001A5EDC">
            <w:pPr>
              <w:tabs>
                <w:tab w:val="left" w:pos="7185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614B91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1A5EDC" w:rsidTr="001A5EDC">
        <w:trPr>
          <w:trHeight w:val="3247"/>
        </w:trPr>
        <w:tc>
          <w:tcPr>
            <w:tcW w:w="5129" w:type="dxa"/>
          </w:tcPr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A5EDC">
              <w:rPr>
                <w:rFonts w:ascii="Comic Sans MS" w:hAnsi="Comic Sans MS"/>
                <w:sz w:val="24"/>
                <w:szCs w:val="24"/>
                <w:u w:val="single"/>
              </w:rPr>
              <w:t>Let’s Talk</w:t>
            </w: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5EDC">
              <w:rPr>
                <w:rFonts w:ascii="Comic Sans MS" w:hAnsi="Comic Sans MS"/>
                <w:sz w:val="24"/>
                <w:szCs w:val="24"/>
              </w:rPr>
              <w:t>What was your favourite part of the story?</w:t>
            </w: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5EDC">
              <w:rPr>
                <w:rFonts w:ascii="Comic Sans MS" w:hAnsi="Comic Sans MS"/>
                <w:sz w:val="24"/>
                <w:szCs w:val="24"/>
              </w:rPr>
              <w:t>How did you feel when going on the Bear hunt?</w:t>
            </w: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5EDC">
              <w:rPr>
                <w:rFonts w:ascii="Comic Sans MS" w:hAnsi="Comic Sans MS"/>
                <w:sz w:val="24"/>
                <w:szCs w:val="24"/>
              </w:rPr>
              <w:t>Can you remember all the different places the family had to go thr</w:t>
            </w:r>
            <w:r>
              <w:rPr>
                <w:rFonts w:ascii="Comic Sans MS" w:hAnsi="Comic Sans MS"/>
                <w:sz w:val="24"/>
                <w:szCs w:val="24"/>
              </w:rPr>
              <w:t xml:space="preserve">ough to find the </w:t>
            </w:r>
            <w:r w:rsidRPr="001A5EDC">
              <w:rPr>
                <w:rFonts w:ascii="Comic Sans MS" w:hAnsi="Comic Sans MS"/>
                <w:sz w:val="24"/>
                <w:szCs w:val="24"/>
              </w:rPr>
              <w:t>bear?</w:t>
            </w:r>
          </w:p>
        </w:tc>
        <w:tc>
          <w:tcPr>
            <w:tcW w:w="4931" w:type="dxa"/>
          </w:tcPr>
          <w:p w:rsidR="001A5EDC" w:rsidRDefault="001A5EDC" w:rsidP="001A5EDC">
            <w:pPr>
              <w:tabs>
                <w:tab w:val="left" w:pos="7185"/>
              </w:tabs>
            </w:pPr>
            <w: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469DAF5" wp14:editId="1C01D6ED">
                  <wp:extent cx="2210937" cy="1995474"/>
                  <wp:effectExtent l="0" t="0" r="0" b="5080"/>
                  <wp:docPr id="1" name="Picture 1" descr="We&amp;#39;re Going on a Bear Hunt: Rosen, Michael; Oxenbury, Helen (ilt); Oxenbury, Helen (illustrato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&amp;#39;re Going on a Bear Hunt: Rosen, Michael; Oxenbury, Helen (ilt); Oxenbury, Helen (illustrato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37" cy="199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0448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25AD787" wp14:editId="420B040D">
                      <wp:extent cx="304800" cy="304800"/>
                      <wp:effectExtent l="0" t="0" r="0" b="0"/>
                      <wp:docPr id="3" name="Rectangle 3" descr="https://i.ytimg.com/vi/QlaMeNmTG6c/hqdefault.jpg?sqp=-oaymwEZCOADEI4CSFXyq4qpAwsIARUAAIhCGAFwAQ==&amp;rs=AOn4CLAIXIoIcuuh-Adw5jtSy3V8K2HN9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4161A" id="Rectangle 3" o:spid="_x0000_s1026" alt="https://i.ytimg.com/vi/QlaMeNmTG6c/hqdefault.jpg?sqp=-oaymwEZCOADEI4CSFXyq4qpAwsIARUAAIhCGAFwAQ==&amp;rs=AOn4CLAIXIoIcuuh-Adw5jtSy3V8K2HN9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tnI84y&#10;AwAAS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28" w:type="dxa"/>
          </w:tcPr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A5EDC">
              <w:rPr>
                <w:rFonts w:ascii="Comic Sans MS" w:hAnsi="Comic Sans MS"/>
                <w:sz w:val="24"/>
                <w:szCs w:val="24"/>
                <w:u w:val="single"/>
              </w:rPr>
              <w:t>Let’s Get Active!</w:t>
            </w: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5EDC">
              <w:rPr>
                <w:rFonts w:ascii="Comic Sans MS" w:hAnsi="Comic Sans MS"/>
                <w:sz w:val="24"/>
                <w:szCs w:val="24"/>
              </w:rPr>
              <w:t>Why don’t you join in with cosmic yoga adventure on all about going on a bear hunt!</w:t>
            </w:r>
          </w:p>
          <w:p w:rsidR="001A5EDC" w:rsidRPr="001A5EDC" w:rsidRDefault="00555894" w:rsidP="001A5EDC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1A5EDC" w:rsidRPr="001A5ED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https://www.youtube.com/watch?v=KAT5NiWHFIU</w:t>
              </w:r>
            </w:hyperlink>
          </w:p>
        </w:tc>
      </w:tr>
      <w:tr w:rsidR="001A5EDC" w:rsidTr="001A5EDC">
        <w:trPr>
          <w:trHeight w:val="2626"/>
        </w:trPr>
        <w:tc>
          <w:tcPr>
            <w:tcW w:w="5129" w:type="dxa"/>
          </w:tcPr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A5EDC">
              <w:rPr>
                <w:rFonts w:ascii="Comic Sans MS" w:hAnsi="Comic Sans MS"/>
                <w:sz w:val="24"/>
                <w:szCs w:val="24"/>
                <w:u w:val="single"/>
              </w:rPr>
              <w:t>Let’s Discover</w:t>
            </w: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5EDC">
              <w:rPr>
                <w:rFonts w:ascii="Comic Sans MS" w:hAnsi="Comic Sans MS"/>
                <w:sz w:val="24"/>
                <w:szCs w:val="24"/>
              </w:rPr>
              <w:t>Make a sensory box using materials you have at home and create some of the scenes in the book.</w:t>
            </w: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5EDC">
              <w:rPr>
                <w:rFonts w:ascii="Comic Sans MS" w:hAnsi="Comic Sans MS"/>
                <w:sz w:val="24"/>
                <w:szCs w:val="24"/>
              </w:rPr>
              <w:t>You could use grass, water, brown paper, twigs, leaves, cotton wool and a cardboard box.</w:t>
            </w:r>
          </w:p>
        </w:tc>
        <w:tc>
          <w:tcPr>
            <w:tcW w:w="4931" w:type="dxa"/>
          </w:tcPr>
          <w:p w:rsidR="001A5EDC" w:rsidRPr="001A5EDC" w:rsidRDefault="001A5EDC" w:rsidP="001A5ED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A5EDC">
              <w:rPr>
                <w:rFonts w:ascii="Comic Sans MS" w:hAnsi="Comic Sans MS"/>
                <w:sz w:val="24"/>
                <w:szCs w:val="24"/>
                <w:u w:val="single"/>
              </w:rPr>
              <w:t>Let’s Pretend</w:t>
            </w: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5EDC">
              <w:rPr>
                <w:rFonts w:ascii="Comic Sans MS" w:hAnsi="Comic Sans MS"/>
                <w:sz w:val="24"/>
                <w:szCs w:val="24"/>
              </w:rPr>
              <w:t>Can you remember the sounds in the story?</w:t>
            </w: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5EDC">
              <w:rPr>
                <w:rFonts w:ascii="Comic Sans MS" w:hAnsi="Comic Sans MS"/>
                <w:sz w:val="24"/>
                <w:szCs w:val="24"/>
              </w:rPr>
              <w:t xml:space="preserve">Why don’t you try to make sound bottles to create the sound of the swishy grass, cold river, oozing mud and the forest? </w:t>
            </w:r>
          </w:p>
        </w:tc>
        <w:tc>
          <w:tcPr>
            <w:tcW w:w="5328" w:type="dxa"/>
          </w:tcPr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A5EDC">
              <w:rPr>
                <w:rFonts w:ascii="Comic Sans MS" w:hAnsi="Comic Sans MS"/>
                <w:sz w:val="24"/>
                <w:szCs w:val="24"/>
                <w:u w:val="single"/>
              </w:rPr>
              <w:t>Let’s Create</w:t>
            </w:r>
          </w:p>
          <w:p w:rsid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5EDC">
              <w:rPr>
                <w:rFonts w:ascii="Comic Sans MS" w:hAnsi="Comic Sans MS"/>
                <w:sz w:val="24"/>
                <w:szCs w:val="24"/>
              </w:rPr>
              <w:t>Can you make a bear cave using items and objects in your house?</w:t>
            </w: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5EDC">
              <w:rPr>
                <w:rFonts w:ascii="Comic Sans MS" w:hAnsi="Comic Sans MS"/>
                <w:sz w:val="24"/>
                <w:szCs w:val="24"/>
              </w:rPr>
              <w:t>You could use a cardboard box, tent, or blankets.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A5EDC">
              <w:rPr>
                <w:rFonts w:ascii="Comic Sans MS" w:hAnsi="Comic Sans MS"/>
                <w:sz w:val="24"/>
                <w:szCs w:val="24"/>
              </w:rPr>
              <w:t>You can make it cosy by adding pillows, teddy bears and fairy lights.</w:t>
            </w:r>
          </w:p>
          <w:p w:rsidR="001A5EDC" w:rsidRPr="001A5EDC" w:rsidRDefault="001A5EDC" w:rsidP="001A5ED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87C66" w:rsidRPr="00D87C66" w:rsidRDefault="00D87C66" w:rsidP="00D87C66"/>
    <w:p w:rsidR="00951313" w:rsidRPr="00D87C66" w:rsidRDefault="00951313" w:rsidP="00D87C66">
      <w:pPr>
        <w:tabs>
          <w:tab w:val="left" w:pos="7185"/>
        </w:tabs>
      </w:pPr>
    </w:p>
    <w:sectPr w:rsidR="00951313" w:rsidRPr="00D87C66" w:rsidSect="0018382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765C"/>
    <w:multiLevelType w:val="multilevel"/>
    <w:tmpl w:val="DD3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20BB8"/>
    <w:multiLevelType w:val="multilevel"/>
    <w:tmpl w:val="67D4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6"/>
    <w:rsid w:val="00037787"/>
    <w:rsid w:val="0006608D"/>
    <w:rsid w:val="00087EEC"/>
    <w:rsid w:val="000B2801"/>
    <w:rsid w:val="00141E7C"/>
    <w:rsid w:val="0017679E"/>
    <w:rsid w:val="0018382A"/>
    <w:rsid w:val="001A5EDC"/>
    <w:rsid w:val="001D72E6"/>
    <w:rsid w:val="002F2D49"/>
    <w:rsid w:val="003533FE"/>
    <w:rsid w:val="00361120"/>
    <w:rsid w:val="00402BD3"/>
    <w:rsid w:val="00457D78"/>
    <w:rsid w:val="004F5D66"/>
    <w:rsid w:val="00542B23"/>
    <w:rsid w:val="00555894"/>
    <w:rsid w:val="00614B91"/>
    <w:rsid w:val="00666BD6"/>
    <w:rsid w:val="007208E1"/>
    <w:rsid w:val="007D1157"/>
    <w:rsid w:val="007D4968"/>
    <w:rsid w:val="008D1109"/>
    <w:rsid w:val="00951313"/>
    <w:rsid w:val="00AA39A1"/>
    <w:rsid w:val="00AA6F35"/>
    <w:rsid w:val="00AC214F"/>
    <w:rsid w:val="00AD3106"/>
    <w:rsid w:val="00BB0448"/>
    <w:rsid w:val="00C1042A"/>
    <w:rsid w:val="00D6662B"/>
    <w:rsid w:val="00D87C66"/>
    <w:rsid w:val="00DF2B08"/>
    <w:rsid w:val="00E41C0F"/>
    <w:rsid w:val="00E61667"/>
    <w:rsid w:val="00EB31F7"/>
    <w:rsid w:val="00F2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5061D-67A2-4D37-BB4B-885DEE6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C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0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B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T5NiWHF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0gyI6ykDw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2021-01-15T13:24:00Z</cp:lastPrinted>
  <dcterms:created xsi:type="dcterms:W3CDTF">2021-01-31T14:59:00Z</dcterms:created>
  <dcterms:modified xsi:type="dcterms:W3CDTF">2021-01-31T14:59:00Z</dcterms:modified>
</cp:coreProperties>
</file>