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739"/>
        <w:gridCol w:w="4874"/>
        <w:gridCol w:w="5335"/>
      </w:tblGrid>
      <w:tr w:rsidR="002673D0" w:rsidRPr="00A32DDF" w14:paraId="6C7D1B91" w14:textId="525BE094" w:rsidTr="002673D0">
        <w:trPr>
          <w:trHeight w:val="1774"/>
        </w:trPr>
        <w:tc>
          <w:tcPr>
            <w:tcW w:w="3785" w:type="dxa"/>
          </w:tcPr>
          <w:p w14:paraId="48268541" w14:textId="77777777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Build a bird feeder</w:t>
            </w:r>
          </w:p>
          <w:p w14:paraId="7A84C153" w14:textId="6D956739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4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https://www.sciencebuddies.org/stem-activities/build-bird-feeder</w:t>
              </w:r>
            </w:hyperlink>
          </w:p>
        </w:tc>
        <w:tc>
          <w:tcPr>
            <w:tcW w:w="4760" w:type="dxa"/>
          </w:tcPr>
          <w:p w14:paraId="15248DC2" w14:textId="77777777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How plants reproduce</w:t>
            </w:r>
          </w:p>
          <w:p w14:paraId="51F98556" w14:textId="3047CD3B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5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https://www.bbc.co.uk/bitesize/articles/zrcpscw</w:t>
              </w:r>
            </w:hyperlink>
          </w:p>
        </w:tc>
        <w:tc>
          <w:tcPr>
            <w:tcW w:w="5403" w:type="dxa"/>
          </w:tcPr>
          <w:p w14:paraId="6ECD9B42" w14:textId="77777777" w:rsidR="002673D0" w:rsidRPr="00A32DDF" w:rsidRDefault="002673D0" w:rsidP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 xml:space="preserve">Watch Max and Harvey and have a go at some of the experiments </w:t>
            </w:r>
          </w:p>
          <w:p w14:paraId="29C37B9D" w14:textId="60CA1E7F" w:rsidR="002673D0" w:rsidRPr="00A32DDF" w:rsidRDefault="002673D0" w:rsidP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6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https://www.bbc.co.uk/iplayer/episode/m000jy99/max-and-harvey-fomo-series-3-9-lockdown-when-max-and-harvey-called-scientist-fran-scott</w:t>
              </w:r>
            </w:hyperlink>
          </w:p>
        </w:tc>
      </w:tr>
      <w:tr w:rsidR="002673D0" w:rsidRPr="00A32DDF" w14:paraId="109C0E41" w14:textId="4B6A02D6" w:rsidTr="002673D0">
        <w:trPr>
          <w:trHeight w:val="1675"/>
        </w:trPr>
        <w:tc>
          <w:tcPr>
            <w:tcW w:w="3785" w:type="dxa"/>
          </w:tcPr>
          <w:p w14:paraId="35ED02BF" w14:textId="0408B3ED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How does a hovercraft hover?</w:t>
            </w:r>
          </w:p>
          <w:p w14:paraId="16977606" w14:textId="719428D1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7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https://www.sciencebuddies.org/stem-activities/hovercraft#materials</w:t>
              </w:r>
            </w:hyperlink>
          </w:p>
        </w:tc>
        <w:tc>
          <w:tcPr>
            <w:tcW w:w="4760" w:type="dxa"/>
          </w:tcPr>
          <w:p w14:paraId="5643ABA0" w14:textId="57A5FF9E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Mixing, dissolving and separation</w:t>
            </w:r>
          </w:p>
          <w:p w14:paraId="4B9790D5" w14:textId="77ECEF51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8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https://www.bbc.co.uk/bitesize/articles/zky3bdm</w:t>
              </w:r>
            </w:hyperlink>
          </w:p>
        </w:tc>
        <w:tc>
          <w:tcPr>
            <w:tcW w:w="5403" w:type="dxa"/>
          </w:tcPr>
          <w:p w14:paraId="65C7D3C8" w14:textId="77777777" w:rsidR="002673D0" w:rsidRPr="00EC220E" w:rsidRDefault="002673D0" w:rsidP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EC220E">
              <w:rPr>
                <w:rFonts w:ascii="Sassoon Infant Rg" w:hAnsi="Sassoon Infant Rg"/>
                <w:sz w:val="28"/>
                <w:szCs w:val="28"/>
              </w:rPr>
              <w:t>Cake in a cup with Glasgow Science Centre</w:t>
            </w:r>
          </w:p>
          <w:p w14:paraId="3CFBAC8D" w14:textId="3E148004" w:rsidR="002673D0" w:rsidRPr="00A32DDF" w:rsidRDefault="002673D0" w:rsidP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9" w:history="1">
              <w:r w:rsidRPr="00EC220E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https://www.youtube.com/watch?v=AFdpdrIslAM</w:t>
              </w:r>
            </w:hyperlink>
          </w:p>
        </w:tc>
      </w:tr>
      <w:tr w:rsidR="002673D0" w:rsidRPr="00A32DDF" w14:paraId="043C42D7" w14:textId="1E176AC7" w:rsidTr="002673D0">
        <w:trPr>
          <w:trHeight w:val="1774"/>
        </w:trPr>
        <w:tc>
          <w:tcPr>
            <w:tcW w:w="3785" w:type="dxa"/>
          </w:tcPr>
          <w:p w14:paraId="5F3BF67D" w14:textId="2A695E03" w:rsidR="002673D0" w:rsidRPr="00A32DDF" w:rsidRDefault="002673D0" w:rsidP="00646964">
            <w:pPr>
              <w:tabs>
                <w:tab w:val="center" w:pos="2187"/>
              </w:tabs>
              <w:rPr>
                <w:rFonts w:ascii="Sassoon Infant Rg" w:hAnsi="Sassoon Infant Rg"/>
                <w:sz w:val="28"/>
                <w:szCs w:val="28"/>
              </w:rPr>
            </w:pPr>
            <w:proofErr w:type="spellStart"/>
            <w:r w:rsidRPr="00A32DDF">
              <w:rPr>
                <w:rFonts w:ascii="Sassoon Infant Rg" w:hAnsi="Sassoon Infant Rg"/>
                <w:sz w:val="28"/>
                <w:szCs w:val="28"/>
              </w:rPr>
              <w:t>Hoola</w:t>
            </w:r>
            <w:proofErr w:type="spellEnd"/>
            <w:r w:rsidRPr="00A32DDF">
              <w:rPr>
                <w:rFonts w:ascii="Sassoon Infant Rg" w:hAnsi="Sassoon Infant Rg"/>
                <w:sz w:val="28"/>
                <w:szCs w:val="28"/>
              </w:rPr>
              <w:t xml:space="preserve"> hoop rubber band</w:t>
            </w:r>
          </w:p>
          <w:p w14:paraId="4DDB830B" w14:textId="5EC102BC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10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https://www.sciencebuddies.org/stem-activities/hula-hoop-rubber-band</w:t>
              </w:r>
            </w:hyperlink>
          </w:p>
        </w:tc>
        <w:tc>
          <w:tcPr>
            <w:tcW w:w="4760" w:type="dxa"/>
          </w:tcPr>
          <w:p w14:paraId="0628B7BD" w14:textId="77777777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The Solar System</w:t>
            </w:r>
          </w:p>
          <w:p w14:paraId="793F1602" w14:textId="398FB200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11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https://www.bbc.co.uk/bitesize/articles/zk7fy9q</w:t>
              </w:r>
            </w:hyperlink>
          </w:p>
        </w:tc>
        <w:tc>
          <w:tcPr>
            <w:tcW w:w="5403" w:type="dxa"/>
          </w:tcPr>
          <w:p w14:paraId="4D9C7070" w14:textId="77777777" w:rsidR="002673D0" w:rsidRPr="00A32DDF" w:rsidRDefault="002673D0" w:rsidP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Lava lamps with Glasgow Science Centre</w:t>
            </w:r>
          </w:p>
          <w:p w14:paraId="036807B3" w14:textId="05926317" w:rsidR="002673D0" w:rsidRPr="00A32DDF" w:rsidRDefault="002673D0" w:rsidP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12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https://www.youtube.com/watch?v=aaEpq-1sq0E</w:t>
              </w:r>
            </w:hyperlink>
          </w:p>
        </w:tc>
      </w:tr>
      <w:tr w:rsidR="002673D0" w:rsidRPr="00A32DDF" w14:paraId="7A23363D" w14:textId="48FC025E" w:rsidTr="002673D0">
        <w:trPr>
          <w:trHeight w:val="1675"/>
        </w:trPr>
        <w:tc>
          <w:tcPr>
            <w:tcW w:w="3785" w:type="dxa"/>
          </w:tcPr>
          <w:p w14:paraId="05C37DED" w14:textId="38609C34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Build a geodesic dome</w:t>
            </w:r>
          </w:p>
          <w:p w14:paraId="16DCEC2E" w14:textId="7C825525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hyperlink r:id="rId13" w:history="1">
              <w:r w:rsidRPr="00A32DDF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https://www.sciencebuddies.org/stem-activities/geodesic-domes-gumdrops</w:t>
              </w:r>
            </w:hyperlink>
          </w:p>
        </w:tc>
        <w:tc>
          <w:tcPr>
            <w:tcW w:w="4760" w:type="dxa"/>
          </w:tcPr>
          <w:p w14:paraId="219547BA" w14:textId="2C94A006" w:rsidR="007C2835" w:rsidRPr="007C2835" w:rsidRDefault="007C2835">
            <w:pPr>
              <w:rPr>
                <w:rFonts w:ascii="Sassoon Infant Rg" w:hAnsi="Sassoon Infant Rg"/>
                <w:sz w:val="28"/>
                <w:szCs w:val="28"/>
              </w:rPr>
            </w:pPr>
            <w:r w:rsidRPr="007C2835">
              <w:rPr>
                <w:rFonts w:ascii="Sassoon Infant Rg" w:hAnsi="Sassoon Infant Rg"/>
                <w:sz w:val="28"/>
                <w:szCs w:val="28"/>
              </w:rPr>
              <w:t>Homemade ice-cream with Glasgow Science Centre</w:t>
            </w:r>
          </w:p>
          <w:p w14:paraId="345D4B6C" w14:textId="291FF709" w:rsidR="002673D0" w:rsidRPr="00A32DDF" w:rsidRDefault="007C2835">
            <w:pPr>
              <w:rPr>
                <w:rFonts w:ascii="Sassoon Infant Rg" w:hAnsi="Sassoon Infant Rg"/>
                <w:sz w:val="28"/>
                <w:szCs w:val="28"/>
              </w:rPr>
            </w:pPr>
            <w:hyperlink r:id="rId14" w:history="1">
              <w:r w:rsidRPr="007C2835">
                <w:rPr>
                  <w:rStyle w:val="Hyperlink"/>
                  <w:rFonts w:ascii="Sassoon Infant Rg" w:hAnsi="Sassoon Infant Rg"/>
                  <w:sz w:val="28"/>
                  <w:szCs w:val="28"/>
                </w:rPr>
                <w:t>https://www.youtube.com/watch?v=Izuc9c4oYyU</w:t>
              </w:r>
            </w:hyperlink>
          </w:p>
        </w:tc>
        <w:tc>
          <w:tcPr>
            <w:tcW w:w="5403" w:type="dxa"/>
          </w:tcPr>
          <w:p w14:paraId="06F3ADAA" w14:textId="0137EC77" w:rsidR="002673D0" w:rsidRPr="00A32DDF" w:rsidRDefault="002673D0">
            <w:pPr>
              <w:rPr>
                <w:rFonts w:ascii="Sassoon Infant Rg" w:hAnsi="Sassoon Infant Rg"/>
                <w:sz w:val="28"/>
                <w:szCs w:val="28"/>
              </w:rPr>
            </w:pPr>
            <w:r w:rsidRPr="00A32DDF">
              <w:rPr>
                <w:rFonts w:ascii="Sassoon Infant Rg" w:hAnsi="Sassoon Infant Rg"/>
                <w:sz w:val="28"/>
                <w:szCs w:val="28"/>
              </w:rPr>
              <w:t>Can you think of your own experiment or investigation? You could use the lab report sheet.  There is also a guide to help you fill it out. Separate document attached.</w:t>
            </w:r>
          </w:p>
        </w:tc>
      </w:tr>
    </w:tbl>
    <w:p w14:paraId="1D83E690" w14:textId="77777777" w:rsidR="00342504" w:rsidRDefault="007C2835"/>
    <w:sectPr w:rsidR="00342504" w:rsidSect="00A32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64"/>
    <w:rsid w:val="00247BDA"/>
    <w:rsid w:val="002673D0"/>
    <w:rsid w:val="00476097"/>
    <w:rsid w:val="00646964"/>
    <w:rsid w:val="007C2835"/>
    <w:rsid w:val="00A32DDF"/>
    <w:rsid w:val="00A7295E"/>
    <w:rsid w:val="00C7467A"/>
    <w:rsid w:val="00EA499F"/>
    <w:rsid w:val="00EC220E"/>
    <w:rsid w:val="00F302A3"/>
    <w:rsid w:val="00FB7042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0A46"/>
  <w15:chartTrackingRefBased/>
  <w15:docId w15:val="{9A747AE3-D875-4044-B1F5-B36A3C2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9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ky3bdm" TargetMode="External"/><Relationship Id="rId13" Type="http://schemas.openxmlformats.org/officeDocument/2006/relationships/hyperlink" Target="https://www.sciencebuddies.org/stem-activities/geodesic-domes-gumdrops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buddies.org/stem-activities/hovercraft#materials" TargetMode="External"/><Relationship Id="rId12" Type="http://schemas.openxmlformats.org/officeDocument/2006/relationships/hyperlink" Target="https://www.youtube.com/watch?v=aaEpq-1sq0E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m000jy99/max-and-harvey-fomo-series-3-9-lockdown-when-max-and-harvey-called-scientist-fran-scott" TargetMode="External"/><Relationship Id="rId11" Type="http://schemas.openxmlformats.org/officeDocument/2006/relationships/hyperlink" Target="https://www.bbc.co.uk/bitesize/articles/zk7fy9q" TargetMode="External"/><Relationship Id="rId5" Type="http://schemas.openxmlformats.org/officeDocument/2006/relationships/hyperlink" Target="https://www.bbc.co.uk/bitesize/articles/zrcps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iencebuddies.org/stem-activities/hula-hoop-rubber-band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sciencebuddies.org/stem-activities/build-bird-feeder" TargetMode="External"/><Relationship Id="rId9" Type="http://schemas.openxmlformats.org/officeDocument/2006/relationships/hyperlink" Target="https://www.youtube.com/watch?v=AFdpdrIslAM" TargetMode="External"/><Relationship Id="rId14" Type="http://schemas.openxmlformats.org/officeDocument/2006/relationships/hyperlink" Target="https://www.youtube.com/watch?v=Izuc9c4oY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99490-879D-43FF-AB5D-2E5D3FC49977}"/>
</file>

<file path=customXml/itemProps2.xml><?xml version="1.0" encoding="utf-8"?>
<ds:datastoreItem xmlns:ds="http://schemas.openxmlformats.org/officeDocument/2006/customXml" ds:itemID="{2876F17E-EEF7-4F06-BD6C-E1C81EB65B6B}"/>
</file>

<file path=customXml/itemProps3.xml><?xml version="1.0" encoding="utf-8"?>
<ds:datastoreItem xmlns:ds="http://schemas.openxmlformats.org/officeDocument/2006/customXml" ds:itemID="{9D9860A6-E4F3-4CC6-815C-056B900BA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McAllister</dc:creator>
  <cp:keywords/>
  <dc:description/>
  <cp:lastModifiedBy>Jillian McAllister</cp:lastModifiedBy>
  <cp:revision>2</cp:revision>
  <dcterms:created xsi:type="dcterms:W3CDTF">2020-06-12T10:23:00Z</dcterms:created>
  <dcterms:modified xsi:type="dcterms:W3CDTF">2020-06-12T13:21:00Z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