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4E19" w:rsidR="00715F68" w:rsidP="6CFF76C6" w:rsidRDefault="00FD6031" w14:paraId="0431685C" w14:textId="04C38256">
      <w:pPr>
        <w:jc w:val="center"/>
        <w:rPr>
          <w:b w:val="1"/>
          <w:bCs w:val="1"/>
          <w:sz w:val="32"/>
          <w:szCs w:val="32"/>
          <w:u w:val="single"/>
        </w:rPr>
      </w:pPr>
      <w:r w:rsidRPr="6CFF76C6" w:rsidR="00FD6031">
        <w:rPr>
          <w:b w:val="1"/>
          <w:bCs w:val="1"/>
          <w:sz w:val="32"/>
          <w:szCs w:val="32"/>
          <w:u w:val="single"/>
        </w:rPr>
        <w:t>WWII</w:t>
      </w:r>
      <w:r w:rsidRPr="6CFF76C6" w:rsidR="00DC4E19">
        <w:rPr>
          <w:b w:val="1"/>
          <w:bCs w:val="1"/>
          <w:sz w:val="32"/>
          <w:szCs w:val="32"/>
          <w:u w:val="single"/>
        </w:rPr>
        <w:t xml:space="preserve"> – Living through the </w:t>
      </w:r>
      <w:r w:rsidRPr="6CFF76C6" w:rsidR="4DF5E626">
        <w:rPr>
          <w:b w:val="1"/>
          <w:bCs w:val="1"/>
          <w:sz w:val="32"/>
          <w:szCs w:val="32"/>
          <w:u w:val="single"/>
        </w:rPr>
        <w:t>war</w:t>
      </w:r>
      <w:r w:rsidRPr="6CFF76C6" w:rsidR="00DC4E19">
        <w:rPr>
          <w:b w:val="1"/>
          <w:bCs w:val="1"/>
          <w:sz w:val="32"/>
          <w:szCs w:val="32"/>
          <w:u w:val="single"/>
        </w:rPr>
        <w:t>.</w:t>
      </w:r>
    </w:p>
    <w:p w:rsidR="00FD6031" w:rsidP="6CFF76C6" w:rsidRDefault="00FD6031" w14:paraId="37F89F7C" w14:textId="6CC22BC8" w14:noSpellErr="1">
      <w:pPr>
        <w:rPr>
          <w:sz w:val="28"/>
          <w:szCs w:val="28"/>
        </w:rPr>
      </w:pPr>
    </w:p>
    <w:p w:rsidR="00DC4E19" w:rsidP="6CFF76C6" w:rsidRDefault="00DC4E19" w14:paraId="70167ED4" w14:textId="30AF4CAD">
      <w:pPr>
        <w:rPr>
          <w:sz w:val="28"/>
          <w:szCs w:val="28"/>
        </w:rPr>
      </w:pPr>
      <w:r w:rsidRPr="6CFF76C6" w:rsidR="00DC4E19">
        <w:rPr>
          <w:sz w:val="28"/>
          <w:szCs w:val="28"/>
        </w:rPr>
        <w:t>Please watch th</w:t>
      </w:r>
      <w:r w:rsidRPr="6CFF76C6" w:rsidR="78C5C0CC">
        <w:rPr>
          <w:sz w:val="28"/>
          <w:szCs w:val="28"/>
        </w:rPr>
        <w:t xml:space="preserve">ese </w:t>
      </w:r>
      <w:r w:rsidRPr="6CFF76C6" w:rsidR="00DC4E19">
        <w:rPr>
          <w:sz w:val="28"/>
          <w:szCs w:val="28"/>
        </w:rPr>
        <w:t>video</w:t>
      </w:r>
      <w:r w:rsidRPr="6CFF76C6" w:rsidR="273650DF">
        <w:rPr>
          <w:sz w:val="28"/>
          <w:szCs w:val="28"/>
        </w:rPr>
        <w:t>s</w:t>
      </w:r>
      <w:r w:rsidRPr="6CFF76C6" w:rsidR="00DC4E19">
        <w:rPr>
          <w:sz w:val="28"/>
          <w:szCs w:val="28"/>
        </w:rPr>
        <w:t xml:space="preserve"> which tell us about Children’s lives during WWII and answer the following questions in sentences.</w:t>
      </w:r>
    </w:p>
    <w:p w:rsidR="00DC4E19" w:rsidP="6CFF76C6" w:rsidRDefault="00DC4E19" w14:paraId="678A991A" w14:textId="4B207780" w14:noSpellErr="1">
      <w:pPr>
        <w:rPr>
          <w:sz w:val="28"/>
          <w:szCs w:val="28"/>
        </w:rPr>
      </w:pPr>
    </w:p>
    <w:p w:rsidR="00DC4E19" w:rsidP="6CFF76C6" w:rsidRDefault="00DC4E19" w14:paraId="37954969" w14:textId="46DF8B1D" w14:noSpellErr="1">
      <w:pPr>
        <w:rPr>
          <w:sz w:val="28"/>
          <w:szCs w:val="28"/>
        </w:rPr>
      </w:pPr>
      <w:r w:rsidRPr="6CFF76C6" w:rsidR="00DC4E19">
        <w:rPr>
          <w:b w:val="1"/>
          <w:bCs w:val="1"/>
          <w:color w:val="FF0000"/>
          <w:sz w:val="28"/>
          <w:szCs w:val="28"/>
          <w:u w:val="single"/>
        </w:rPr>
        <w:t>Video 1</w:t>
      </w:r>
      <w:r w:rsidRPr="6CFF76C6" w:rsidR="00DC4E19">
        <w:rPr>
          <w:sz w:val="28"/>
          <w:szCs w:val="28"/>
        </w:rPr>
        <w:t xml:space="preserve"> </w:t>
      </w:r>
      <w:hyperlink r:id="Rf806a0365a2c458e">
        <w:r w:rsidRPr="6CFF76C6" w:rsidR="00DC4E19">
          <w:rPr>
            <w:rStyle w:val="Hyperlink"/>
            <w:sz w:val="28"/>
            <w:szCs w:val="28"/>
          </w:rPr>
          <w:t>https://www.bbc.co.uk/teach/class-clips-video/history-ks2-living-through-the-air-raids/zjnyrj6</w:t>
        </w:r>
      </w:hyperlink>
    </w:p>
    <w:p w:rsidR="00DC4E19" w:rsidP="6CFF76C6" w:rsidRDefault="00DC4E19" w14:paraId="144CF510" w14:textId="676214E4" w14:noSpellErr="1">
      <w:pPr>
        <w:rPr>
          <w:sz w:val="28"/>
          <w:szCs w:val="28"/>
        </w:rPr>
      </w:pPr>
    </w:p>
    <w:p w:rsidR="00DC4E19" w:rsidP="6CFF76C6" w:rsidRDefault="00DC4E19" w14:paraId="38C863DE" w14:textId="6778950D" w14:noSpellErr="1">
      <w:pPr>
        <w:rPr>
          <w:sz w:val="28"/>
          <w:szCs w:val="28"/>
        </w:rPr>
      </w:pPr>
      <w:r w:rsidRPr="6CFF76C6" w:rsidR="00DC4E19">
        <w:rPr>
          <w:b w:val="1"/>
          <w:bCs w:val="1"/>
          <w:color w:val="FF0000"/>
          <w:sz w:val="28"/>
          <w:szCs w:val="28"/>
          <w:u w:val="single"/>
        </w:rPr>
        <w:t>Video 2</w:t>
      </w:r>
      <w:r w:rsidRPr="6CFF76C6" w:rsidR="00DC4E19">
        <w:rPr>
          <w:color w:val="FF0000"/>
          <w:sz w:val="28"/>
          <w:szCs w:val="28"/>
        </w:rPr>
        <w:t xml:space="preserve"> </w:t>
      </w:r>
      <w:hyperlink r:id="Rb098e0684a574f00">
        <w:r w:rsidRPr="6CFF76C6" w:rsidR="00DC4E19">
          <w:rPr>
            <w:rStyle w:val="Hyperlink"/>
            <w:sz w:val="28"/>
            <w:szCs w:val="28"/>
          </w:rPr>
          <w:t>https://www.bbc.co.uk/teach/class-clips-video/history-ks2-an-evacuees-adventure/zk7hy9q</w:t>
        </w:r>
      </w:hyperlink>
    </w:p>
    <w:p w:rsidR="00DC4E19" w:rsidRDefault="00DC4E19" w14:paraId="7C5FAE59" w14:textId="77777777"/>
    <w:p w:rsidR="00DC4E19" w:rsidRDefault="00DC4E19" w14:paraId="465C8D29" w14:textId="77777777"/>
    <w:p w:rsidRPr="00DC4E19" w:rsidR="00DC4E19" w:rsidP="6CFF76C6" w:rsidRDefault="00DC4E19" w14:paraId="3EF7ED13" w14:textId="0D016F8D" w14:noSpellErr="1">
      <w:pPr>
        <w:rPr>
          <w:b w:val="1"/>
          <w:bCs w:val="1"/>
          <w:sz w:val="28"/>
          <w:szCs w:val="28"/>
          <w:u w:val="single"/>
        </w:rPr>
      </w:pPr>
      <w:r w:rsidRPr="6CFF76C6" w:rsidR="00DC4E19">
        <w:rPr>
          <w:b w:val="1"/>
          <w:bCs w:val="1"/>
          <w:color w:val="FF0000"/>
          <w:sz w:val="28"/>
          <w:szCs w:val="28"/>
          <w:u w:val="single"/>
        </w:rPr>
        <w:t>Video 1</w:t>
      </w:r>
    </w:p>
    <w:p w:rsidR="00FD6031" w:rsidP="6CFF76C6" w:rsidRDefault="00FD6031" w14:paraId="3D8EC547" w14:textId="5C8BEC83" w14:noSpellErr="1">
      <w:pPr>
        <w:pStyle w:val="ListParagraph"/>
        <w:numPr>
          <w:ilvl w:val="0"/>
          <w:numId w:val="1"/>
        </w:numPr>
        <w:rPr>
          <w:sz w:val="28"/>
          <w:szCs w:val="28"/>
        </w:rPr>
      </w:pPr>
      <w:r w:rsidRPr="6CFF76C6" w:rsidR="00FD6031">
        <w:rPr>
          <w:sz w:val="28"/>
          <w:szCs w:val="28"/>
        </w:rPr>
        <w:t>Alan used to go to school in his roller skates. Why did he feel there was no danger in doing this?</w:t>
      </w:r>
    </w:p>
    <w:p w:rsidR="00FD6031" w:rsidP="6CFF76C6" w:rsidRDefault="00FD6031" w14:paraId="2EEA6A27" w14:textId="01A3153B" w14:noSpellErr="1">
      <w:pPr>
        <w:pStyle w:val="ListParagraph"/>
        <w:numPr>
          <w:ilvl w:val="0"/>
          <w:numId w:val="1"/>
        </w:numPr>
        <w:rPr>
          <w:sz w:val="28"/>
          <w:szCs w:val="28"/>
        </w:rPr>
      </w:pPr>
      <w:r w:rsidRPr="6CFF76C6" w:rsidR="00FD6031">
        <w:rPr>
          <w:sz w:val="28"/>
          <w:szCs w:val="28"/>
        </w:rPr>
        <w:t>Pause the video at 1:48. What are the key differences between Alan’s classroom and those of today?</w:t>
      </w:r>
    </w:p>
    <w:p w:rsidR="00FD6031" w:rsidP="6CFF76C6" w:rsidRDefault="00FD6031" w14:paraId="13167E27" w14:textId="374BB535" w14:noSpellErr="1">
      <w:pPr>
        <w:pStyle w:val="ListParagraph"/>
        <w:numPr>
          <w:ilvl w:val="0"/>
          <w:numId w:val="1"/>
        </w:numPr>
        <w:rPr>
          <w:sz w:val="28"/>
          <w:szCs w:val="28"/>
        </w:rPr>
      </w:pPr>
      <w:r w:rsidRPr="6CFF76C6" w:rsidR="00FD6031">
        <w:rPr>
          <w:sz w:val="28"/>
          <w:szCs w:val="28"/>
        </w:rPr>
        <w:t>Why was no-one allowed to run whilst they moved to the air raid shelter?</w:t>
      </w:r>
    </w:p>
    <w:p w:rsidR="00FD6031" w:rsidP="6CFF76C6" w:rsidRDefault="00FD6031" w14:paraId="0A561399" w14:textId="400075A5" w14:noSpellErr="1">
      <w:pPr>
        <w:pStyle w:val="ListParagraph"/>
        <w:numPr>
          <w:ilvl w:val="0"/>
          <w:numId w:val="1"/>
        </w:numPr>
        <w:rPr>
          <w:sz w:val="28"/>
          <w:szCs w:val="28"/>
        </w:rPr>
      </w:pPr>
      <w:r w:rsidRPr="6CFF76C6" w:rsidR="00FD6031">
        <w:rPr>
          <w:sz w:val="28"/>
          <w:szCs w:val="28"/>
        </w:rPr>
        <w:t>Why do you think Alan was not very afraid during an air raid alert?</w:t>
      </w:r>
    </w:p>
    <w:p w:rsidR="00DC4E19" w:rsidP="6CFF76C6" w:rsidRDefault="00DC4E19" w14:paraId="4F66025E" w14:textId="6FD6B9E2" w14:noSpellErr="1">
      <w:pPr>
        <w:pStyle w:val="ListParagraph"/>
        <w:numPr>
          <w:ilvl w:val="0"/>
          <w:numId w:val="1"/>
        </w:numPr>
        <w:rPr>
          <w:sz w:val="28"/>
          <w:szCs w:val="28"/>
        </w:rPr>
      </w:pPr>
      <w:r w:rsidRPr="6CFF76C6" w:rsidR="00DC4E19">
        <w:rPr>
          <w:sz w:val="28"/>
          <w:szCs w:val="28"/>
        </w:rPr>
        <w:t>Search for and list some adjectives that describe how Alan would have felt after his Mother had sadly died.</w:t>
      </w:r>
    </w:p>
    <w:p w:rsidRPr="00DC4E19" w:rsidR="00DC4E19" w:rsidP="6CFF76C6" w:rsidRDefault="00DC4E19" w14:paraId="1BA5F94E" w14:textId="4545707D" w14:noSpellErr="1">
      <w:pPr>
        <w:rPr>
          <w:b w:val="1"/>
          <w:bCs w:val="1"/>
          <w:color w:val="FF0000"/>
          <w:sz w:val="28"/>
          <w:szCs w:val="28"/>
          <w:u w:val="single"/>
        </w:rPr>
      </w:pPr>
      <w:bookmarkStart w:name="_GoBack" w:id="0"/>
      <w:bookmarkEnd w:id="0"/>
      <w:r w:rsidRPr="6CFF76C6" w:rsidR="00DC4E19">
        <w:rPr>
          <w:b w:val="1"/>
          <w:bCs w:val="1"/>
          <w:color w:val="FF0000"/>
          <w:sz w:val="28"/>
          <w:szCs w:val="28"/>
          <w:u w:val="single"/>
        </w:rPr>
        <w:t>Video 2</w:t>
      </w:r>
    </w:p>
    <w:p w:rsidR="0013684C" w:rsidP="6CFF76C6" w:rsidRDefault="0013684C" w14:paraId="66BE72A6" w14:textId="23BE4E8F">
      <w:pPr>
        <w:pStyle w:val="ListParagraph"/>
        <w:numPr>
          <w:ilvl w:val="0"/>
          <w:numId w:val="1"/>
        </w:numPr>
        <w:rPr>
          <w:sz w:val="28"/>
          <w:szCs w:val="28"/>
        </w:rPr>
      </w:pPr>
      <w:r w:rsidRPr="6CFF76C6" w:rsidR="0013684C">
        <w:rPr>
          <w:sz w:val="28"/>
          <w:szCs w:val="28"/>
        </w:rPr>
        <w:t xml:space="preserve">Between 1:27 and 1:32 you can see a modern picture of a street in </w:t>
      </w:r>
      <w:proofErr w:type="spellStart"/>
      <w:r w:rsidRPr="6CFF76C6" w:rsidR="0013684C">
        <w:rPr>
          <w:sz w:val="28"/>
          <w:szCs w:val="28"/>
        </w:rPr>
        <w:t>Butetown</w:t>
      </w:r>
      <w:proofErr w:type="spellEnd"/>
      <w:r w:rsidRPr="6CFF76C6" w:rsidR="0013684C">
        <w:rPr>
          <w:sz w:val="28"/>
          <w:szCs w:val="28"/>
        </w:rPr>
        <w:t xml:space="preserve"> which then changes to show it during the war. What are the main differences you can see between then and now? (You will need to pause and look carefully at the different images).</w:t>
      </w:r>
    </w:p>
    <w:p w:rsidR="00DC4E19" w:rsidP="6CFF76C6" w:rsidRDefault="00DC4E19" w14:paraId="2209E7E4" w14:textId="1A4867AF" w14:noSpellErr="1">
      <w:pPr>
        <w:pStyle w:val="ListParagraph"/>
        <w:numPr>
          <w:ilvl w:val="0"/>
          <w:numId w:val="1"/>
        </w:numPr>
        <w:rPr>
          <w:sz w:val="28"/>
          <w:szCs w:val="28"/>
        </w:rPr>
      </w:pPr>
      <w:r w:rsidRPr="6CFF76C6" w:rsidR="00DC4E19">
        <w:rPr>
          <w:sz w:val="28"/>
          <w:szCs w:val="28"/>
        </w:rPr>
        <w:t>In video 2, why do think the bombers targeted the docks?</w:t>
      </w:r>
    </w:p>
    <w:p w:rsidR="00DC4E19" w:rsidP="6CFF76C6" w:rsidRDefault="0013684C" w14:paraId="3B0FB987" w14:textId="331CD39C" w14:noSpellErr="1">
      <w:pPr>
        <w:pStyle w:val="ListParagraph"/>
        <w:numPr>
          <w:ilvl w:val="0"/>
          <w:numId w:val="1"/>
        </w:numPr>
        <w:rPr>
          <w:sz w:val="28"/>
          <w:szCs w:val="28"/>
        </w:rPr>
      </w:pPr>
      <w:r w:rsidRPr="6CFF76C6" w:rsidR="0013684C">
        <w:rPr>
          <w:sz w:val="28"/>
          <w:szCs w:val="28"/>
        </w:rPr>
        <w:t>How many bombs fell on Cardiff during the war?</w:t>
      </w:r>
    </w:p>
    <w:p w:rsidR="0013684C" w:rsidP="6CFF76C6" w:rsidRDefault="0013684C" w14:paraId="73EEDD9D" w14:textId="4379DAFE" w14:noSpellErr="1">
      <w:pPr>
        <w:pStyle w:val="ListParagraph"/>
        <w:numPr>
          <w:ilvl w:val="0"/>
          <w:numId w:val="1"/>
        </w:numPr>
        <w:rPr>
          <w:sz w:val="28"/>
          <w:szCs w:val="28"/>
        </w:rPr>
      </w:pPr>
      <w:r w:rsidRPr="6CFF76C6" w:rsidR="0013684C">
        <w:rPr>
          <w:sz w:val="28"/>
          <w:szCs w:val="28"/>
        </w:rPr>
        <w:t>Why were gas masks so important?</w:t>
      </w:r>
    </w:p>
    <w:p w:rsidR="0013684C" w:rsidP="6CFF76C6" w:rsidRDefault="0013684C" w14:paraId="34D31F2F" w14:textId="3BEE1217">
      <w:pPr>
        <w:pStyle w:val="ListParagraph"/>
        <w:numPr>
          <w:ilvl w:val="0"/>
          <w:numId w:val="1"/>
        </w:numPr>
        <w:rPr>
          <w:sz w:val="28"/>
          <w:szCs w:val="28"/>
        </w:rPr>
      </w:pPr>
      <w:r w:rsidRPr="6CFF76C6" w:rsidR="0013684C">
        <w:rPr>
          <w:sz w:val="28"/>
          <w:szCs w:val="28"/>
        </w:rPr>
        <w:t>What are the similarities between the li</w:t>
      </w:r>
      <w:r w:rsidRPr="6CFF76C6" w:rsidR="00115445">
        <w:rPr>
          <w:sz w:val="28"/>
          <w:szCs w:val="28"/>
        </w:rPr>
        <w:t>ves</w:t>
      </w:r>
      <w:r w:rsidRPr="6CFF76C6" w:rsidR="0013684C">
        <w:rPr>
          <w:sz w:val="28"/>
          <w:szCs w:val="28"/>
        </w:rPr>
        <w:t xml:space="preserve"> of children during the war and children during the current Coronavirus situation</w:t>
      </w:r>
      <w:r w:rsidRPr="6CFF76C6" w:rsidR="3EB59EED">
        <w:rPr>
          <w:sz w:val="28"/>
          <w:szCs w:val="28"/>
        </w:rPr>
        <w:t>?</w:t>
      </w:r>
    </w:p>
    <w:sectPr w:rsidR="0013684C" w:rsidSect="00C856B8">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B6B95"/>
    <w:multiLevelType w:val="hybridMultilevel"/>
    <w:tmpl w:val="276A7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31"/>
    <w:rsid w:val="0000619C"/>
    <w:rsid w:val="00015582"/>
    <w:rsid w:val="00103883"/>
    <w:rsid w:val="00115445"/>
    <w:rsid w:val="0013684C"/>
    <w:rsid w:val="001B3E52"/>
    <w:rsid w:val="00355C9A"/>
    <w:rsid w:val="003B45F9"/>
    <w:rsid w:val="00455F09"/>
    <w:rsid w:val="00632F41"/>
    <w:rsid w:val="00645AF5"/>
    <w:rsid w:val="008B6288"/>
    <w:rsid w:val="008E3CFE"/>
    <w:rsid w:val="009E084A"/>
    <w:rsid w:val="00A84087"/>
    <w:rsid w:val="00AC699D"/>
    <w:rsid w:val="00B525F5"/>
    <w:rsid w:val="00B677C3"/>
    <w:rsid w:val="00C25D13"/>
    <w:rsid w:val="00C856B8"/>
    <w:rsid w:val="00CB2C09"/>
    <w:rsid w:val="00DC4E19"/>
    <w:rsid w:val="00DE5562"/>
    <w:rsid w:val="00E44573"/>
    <w:rsid w:val="00ED23B8"/>
    <w:rsid w:val="00F86BFD"/>
    <w:rsid w:val="00FD6031"/>
    <w:rsid w:val="10D7A008"/>
    <w:rsid w:val="2385EA74"/>
    <w:rsid w:val="273650DF"/>
    <w:rsid w:val="3EB59EED"/>
    <w:rsid w:val="4DF5E626"/>
    <w:rsid w:val="6CFF76C6"/>
    <w:rsid w:val="78C5C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928B32"/>
  <w14:defaultImageDpi w14:val="32767"/>
  <w15:chartTrackingRefBased/>
  <w15:docId w15:val="{33D92D6C-2ABA-0948-983D-389E8FA7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6031"/>
    <w:pPr>
      <w:ind w:left="720"/>
      <w:contextualSpacing/>
    </w:pPr>
  </w:style>
  <w:style w:type="character" w:styleId="Hyperlink">
    <w:name w:val="Hyperlink"/>
    <w:basedOn w:val="DefaultParagraphFont"/>
    <w:uiPriority w:val="99"/>
    <w:unhideWhenUsed/>
    <w:rsid w:val="00DC4E19"/>
    <w:rPr>
      <w:color w:val="0563C1" w:themeColor="hyperlink"/>
      <w:u w:val="single"/>
    </w:rPr>
  </w:style>
  <w:style w:type="character" w:styleId="UnresolvedMention">
    <w:name w:val="Unresolved Mention"/>
    <w:basedOn w:val="DefaultParagraphFont"/>
    <w:uiPriority w:val="99"/>
    <w:rsid w:val="00DC4E19"/>
    <w:rPr>
      <w:color w:val="605E5C"/>
      <w:shd w:val="clear" w:color="auto" w:fill="E1DFDD"/>
    </w:rPr>
  </w:style>
  <w:style w:type="character" w:styleId="FollowedHyperlink">
    <w:name w:val="FollowedHyperlink"/>
    <w:basedOn w:val="DefaultParagraphFont"/>
    <w:uiPriority w:val="99"/>
    <w:semiHidden/>
    <w:unhideWhenUsed/>
    <w:rsid w:val="00DC4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s://www.bbc.co.uk/teach/class-clips-video/history-ks2-living-through-the-air-raids/zjnyrj6" TargetMode="External" Id="Rf806a0365a2c458e" /><Relationship Type="http://schemas.openxmlformats.org/officeDocument/2006/relationships/hyperlink" Target="https://www.bbc.co.uk/teach/class-clips-video/history-ks2-an-evacuees-adventure/zk7hy9q" TargetMode="External" Id="Rb098e0684a574f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6707AA578E243B31B3A1A261461EF" ma:contentTypeVersion="12" ma:contentTypeDescription="Create a new document." ma:contentTypeScope="" ma:versionID="1dff4a0704d906a113bfbbbeed7d9754">
  <xsd:schema xmlns:xsd="http://www.w3.org/2001/XMLSchema" xmlns:xs="http://www.w3.org/2001/XMLSchema" xmlns:p="http://schemas.microsoft.com/office/2006/metadata/properties" xmlns:ns2="a6c5fe52-1fa4-4573-98b6-bcd59bbdb506" xmlns:ns3="5f40fe66-b5b3-421b-ba4d-7cbff25a5037" targetNamespace="http://schemas.microsoft.com/office/2006/metadata/properties" ma:root="true" ma:fieldsID="6c5b57e3b7428d0f78defd941f27b51a" ns2:_="" ns3:_="">
    <xsd:import namespace="a6c5fe52-1fa4-4573-98b6-bcd59bbdb506"/>
    <xsd:import namespace="5f40fe66-b5b3-421b-ba4d-7cbff25a5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fe52-1fa4-4573-98b6-bcd59bbdb5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0fe66-b5b3-421b-ba4d-7cbff25a50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A9CC1-FCB4-4D6F-88C8-3289BF6E7391}"/>
</file>

<file path=customXml/itemProps2.xml><?xml version="1.0" encoding="utf-8"?>
<ds:datastoreItem xmlns:ds="http://schemas.openxmlformats.org/officeDocument/2006/customXml" ds:itemID="{EB6B0922-6DDE-4ECF-B4D9-5DE994B987BB}"/>
</file>

<file path=customXml/itemProps3.xml><?xml version="1.0" encoding="utf-8"?>
<ds:datastoreItem xmlns:ds="http://schemas.openxmlformats.org/officeDocument/2006/customXml" ds:itemID="{39B8EBA3-DB8C-4FE2-B7AB-D113B1D4F1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McGuigan</dc:creator>
  <keywords/>
  <dc:description/>
  <lastModifiedBy>Mr McGuigan</lastModifiedBy>
  <revision>3</revision>
  <dcterms:created xsi:type="dcterms:W3CDTF">2020-06-04T16:32:00.0000000Z</dcterms:created>
  <dcterms:modified xsi:type="dcterms:W3CDTF">2020-06-04T17:06:59.1505659Z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0x0101006666707AA578E243B31B3A1A261461EF</vt:lpwstr>
  </property>
</Properties>
</file>