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04"/>
        <w:tblW w:w="0" w:type="auto"/>
        <w:tblInd w:w="0" w:type="dxa"/>
        <w:tblLook w:val="04A0" w:firstRow="1" w:lastRow="0" w:firstColumn="1" w:lastColumn="0" w:noHBand="0" w:noVBand="1"/>
      </w:tblPr>
      <w:tblGrid>
        <w:gridCol w:w="1148"/>
        <w:gridCol w:w="6255"/>
      </w:tblGrid>
      <w:tr w:rsidR="001A4D08" w14:paraId="66E3DFA9" w14:textId="77777777" w:rsidTr="001A4D08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439A" w14:textId="77777777" w:rsidR="001A4D08" w:rsidRDefault="001A4D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229E" w14:textId="77777777" w:rsidR="001A4D08" w:rsidRDefault="001A4D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Answer</w:t>
            </w:r>
          </w:p>
        </w:tc>
      </w:tr>
      <w:tr w:rsidR="001A4D08" w14:paraId="1C9CB589" w14:textId="77777777" w:rsidTr="001A4D08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558C" w14:textId="77777777" w:rsidR="001A4D08" w:rsidRDefault="001A4D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F11" w14:textId="77777777" w:rsidR="001A4D08" w:rsidRDefault="001A4D08">
            <w:pPr>
              <w:rPr>
                <w:rFonts w:ascii="Comic Sans MS" w:hAnsi="Comic Sans MS"/>
              </w:rPr>
            </w:pPr>
          </w:p>
        </w:tc>
      </w:tr>
      <w:tr w:rsidR="001A4D08" w14:paraId="6712D3F5" w14:textId="77777777" w:rsidTr="001A4D08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11C0" w14:textId="77777777" w:rsidR="001A4D08" w:rsidRDefault="001A4D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972" w14:textId="77777777" w:rsidR="001A4D08" w:rsidRDefault="001A4D08">
            <w:pPr>
              <w:rPr>
                <w:rFonts w:ascii="Comic Sans MS" w:hAnsi="Comic Sans MS"/>
              </w:rPr>
            </w:pPr>
          </w:p>
        </w:tc>
      </w:tr>
      <w:tr w:rsidR="001A4D08" w14:paraId="7876C179" w14:textId="77777777" w:rsidTr="001A4D08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4B06" w14:textId="77777777" w:rsidR="001A4D08" w:rsidRDefault="001A4D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0A09" w14:textId="77777777" w:rsidR="001A4D08" w:rsidRDefault="001A4D08">
            <w:pPr>
              <w:rPr>
                <w:rFonts w:ascii="Comic Sans MS" w:hAnsi="Comic Sans MS"/>
              </w:rPr>
            </w:pPr>
          </w:p>
        </w:tc>
      </w:tr>
      <w:tr w:rsidR="001A4D08" w14:paraId="1CF73019" w14:textId="77777777" w:rsidTr="001A4D08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46B9" w14:textId="77777777" w:rsidR="001A4D08" w:rsidRDefault="001A4D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C81" w14:textId="77777777" w:rsidR="001A4D08" w:rsidRDefault="001A4D08">
            <w:pPr>
              <w:rPr>
                <w:rFonts w:ascii="Comic Sans MS" w:hAnsi="Comic Sans MS"/>
              </w:rPr>
            </w:pPr>
          </w:p>
        </w:tc>
      </w:tr>
      <w:tr w:rsidR="001A4D08" w14:paraId="10303FB8" w14:textId="77777777" w:rsidTr="001A4D08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03C0" w14:textId="77777777" w:rsidR="001A4D08" w:rsidRDefault="001A4D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C054" w14:textId="77777777" w:rsidR="001A4D08" w:rsidRDefault="001A4D08">
            <w:pPr>
              <w:rPr>
                <w:rFonts w:ascii="Comic Sans MS" w:hAnsi="Comic Sans MS"/>
              </w:rPr>
            </w:pPr>
          </w:p>
        </w:tc>
      </w:tr>
      <w:tr w:rsidR="001A4D08" w14:paraId="10027EF3" w14:textId="77777777" w:rsidTr="001A4D08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2A38" w14:textId="25B63F8C" w:rsidR="001A4D08" w:rsidRDefault="001A4D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7EE9" w14:textId="77777777" w:rsidR="001A4D08" w:rsidRDefault="001A4D08">
            <w:pPr>
              <w:rPr>
                <w:rFonts w:ascii="Comic Sans MS" w:hAnsi="Comic Sans MS"/>
              </w:rPr>
            </w:pPr>
          </w:p>
        </w:tc>
      </w:tr>
      <w:tr w:rsidR="001A4D08" w14:paraId="1AB690CC" w14:textId="77777777" w:rsidTr="001A4D08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DCA2" w14:textId="275C223B" w:rsidR="001A4D08" w:rsidRDefault="001A4D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113" w14:textId="77777777" w:rsidR="001A4D08" w:rsidRDefault="001A4D08">
            <w:pPr>
              <w:rPr>
                <w:rFonts w:ascii="Comic Sans MS" w:hAnsi="Comic Sans MS"/>
              </w:rPr>
            </w:pPr>
          </w:p>
        </w:tc>
      </w:tr>
    </w:tbl>
    <w:p w14:paraId="4D830154" w14:textId="2E06B1CE" w:rsidR="000E1605" w:rsidRPr="002C78AF" w:rsidRDefault="00674721" w:rsidP="002C78AF">
      <w:pPr>
        <w:rPr>
          <w:rFonts w:ascii="Comic Sans MS" w:hAnsi="Comic Sans MS"/>
        </w:rPr>
      </w:pPr>
      <w:r w:rsidRPr="002C78A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83015D" wp14:editId="0066B188">
                <wp:simplePos x="0" y="0"/>
                <wp:positionH relativeFrom="column">
                  <wp:posOffset>-309716</wp:posOffset>
                </wp:positionH>
                <wp:positionV relativeFrom="paragraph">
                  <wp:posOffset>-707923</wp:posOffset>
                </wp:positionV>
                <wp:extent cx="4256405" cy="7138220"/>
                <wp:effectExtent l="0" t="0" r="1079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713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30165" w14:textId="77777777" w:rsidR="005A7D5D" w:rsidRDefault="005A7D5D" w:rsidP="005A7D5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D830166" w14:textId="77777777" w:rsidR="002C78AF" w:rsidRPr="005A7D5D" w:rsidRDefault="005A7D5D" w:rsidP="005A7D5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C78AF" w:rsidRPr="005A7D5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HOT Challenge</w:t>
                            </w:r>
                          </w:p>
                          <w:p w14:paraId="4D830167" w14:textId="77777777" w:rsidR="008C2D8B" w:rsidRPr="005A7D5D" w:rsidRDefault="008C2D8B" w:rsidP="008C2D8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1. Hello, can I book a table please for a large group? Well there’s Maureen and Bill with their twins. Then there’s Sheila and Pete with their twins. There’s also myself, my wife and our respective parents.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So how many people are you going to reserve the table for?</w:t>
                            </w:r>
                          </w:p>
                          <w:p w14:paraId="4D830168" w14:textId="77777777" w:rsidR="008C2D8B" w:rsidRPr="005A7D5D" w:rsidRDefault="008C2D8B" w:rsidP="008C2D8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>2. We’re all going to leave the house at about 6.52</w:t>
                            </w:r>
                            <w:r w:rsidR="006D43E6">
                              <w:rPr>
                                <w:rFonts w:ascii="Comic Sans MS" w:hAnsi="Comic Sans MS" w:cs="Arial"/>
                              </w:rPr>
                              <w:t>pm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and it will take 43 minutes to get to you.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What time will you reserve the table for? (Restaurants normally round their bookings to the nearest 15 minute interval)</w:t>
                            </w:r>
                          </w:p>
                          <w:p w14:paraId="4D830169" w14:textId="77777777" w:rsidR="008C2D8B" w:rsidRPr="005A7D5D" w:rsidRDefault="008C2D8B" w:rsidP="008C2D8B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>3. We’d like to order 2x Halloumi sticks &amp; dip as starters please but we also have a £1.50 off all starters voucher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.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starters be in total?</w:t>
                            </w:r>
                          </w:p>
                          <w:p w14:paraId="4D83016A" w14:textId="5A3313E3" w:rsidR="005A7D5D" w:rsidRPr="005A7D5D" w:rsidRDefault="005A7D5D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4. What will be cheaper; </w:t>
                            </w:r>
                            <w:r w:rsidR="00674721">
                              <w:rPr>
                                <w:rFonts w:ascii="Comic Sans MS" w:hAnsi="Comic Sans MS" w:cs="Arial"/>
                              </w:rPr>
                              <w:t xml:space="preserve">What will be cheaper; 4 x cloudy lemonade, 4 x pressed apple juice and 6 x Rubro or for everyone to have a </w:t>
                            </w:r>
                            <w:r w:rsidR="00674721">
                              <w:rPr>
                                <w:rFonts w:ascii="Comic Sans MS" w:hAnsi="Comic Sans MS" w:cs="Arial"/>
                              </w:rPr>
                              <w:t xml:space="preserve">Bottomless </w:t>
                            </w:r>
                            <w:r w:rsidR="00674721">
                              <w:rPr>
                                <w:rFonts w:ascii="Comic Sans MS" w:hAnsi="Comic Sans MS" w:cs="Arial"/>
                              </w:rPr>
                              <w:t>Coca Cola Classic</w:t>
                            </w:r>
                            <w:bookmarkStart w:id="0" w:name="_GoBack"/>
                            <w:bookmarkEnd w:id="0"/>
                            <w:r w:rsidR="00674721">
                              <w:rPr>
                                <w:rFonts w:ascii="Comic Sans MS" w:hAnsi="Comic Sans MS" w:cs="Arial"/>
                              </w:rPr>
                              <w:t xml:space="preserve">?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What is the difference in price between the two options? 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>We will have the cheapest option please.</w:t>
                            </w:r>
                          </w:p>
                          <w:p w14:paraId="4D83016B" w14:textId="77777777" w:rsidR="005A7D5D" w:rsidRPr="005A7D5D" w:rsidRDefault="005A7D5D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5. For our Mains we would like to order the following: 1x Family Platter, 1x Chicken Butterfly with 2+ Reg Sides, 1x Large Peri-Salted Chips, 1x Corn on the cob and 2x Garlic Bread.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</w:rPr>
                              <w:t>How much will our Mains be in total?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14:paraId="4D83016C" w14:textId="77777777" w:rsidR="005A7D5D" w:rsidRPr="005A7D5D" w:rsidRDefault="005A7D5D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6. We don’t want any pudding thank you. Just the bill please.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the meal altogether?</w:t>
                            </w:r>
                            <w:r w:rsidRPr="005A7D5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14:paraId="4D83016D" w14:textId="77777777" w:rsidR="005A7D5D" w:rsidRPr="005A7D5D" w:rsidRDefault="005A7D5D" w:rsidP="005A7D5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7. We would like to leave a 15% tip. </w:t>
                            </w:r>
                            <w:r w:rsidRPr="005A7D5D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How much is that?</w:t>
                            </w:r>
                          </w:p>
                          <w:p w14:paraId="4D83016E" w14:textId="77777777" w:rsidR="005A7D5D" w:rsidRPr="005A7D5D" w:rsidRDefault="005A7D5D" w:rsidP="008C2D8B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14:paraId="4D83016F" w14:textId="77777777" w:rsidR="002C78AF" w:rsidRPr="005A7D5D" w:rsidRDefault="002C78A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30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4pt;margin-top:-55.75pt;width:335.15pt;height:56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2uJg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">
                <v:textbox>
                  <w:txbxContent>
                    <w:p w14:paraId="4D830165" w14:textId="77777777" w:rsidR="005A7D5D" w:rsidRDefault="005A7D5D" w:rsidP="005A7D5D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</w:p>
                    <w:p w14:paraId="4D830166" w14:textId="77777777" w:rsidR="002C78AF" w:rsidRPr="005A7D5D" w:rsidRDefault="005A7D5D" w:rsidP="005A7D5D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2C78AF" w:rsidRPr="005A7D5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HOT Challenge</w:t>
                      </w:r>
                    </w:p>
                    <w:p w14:paraId="4D830167" w14:textId="77777777" w:rsidR="008C2D8B" w:rsidRPr="005A7D5D" w:rsidRDefault="008C2D8B" w:rsidP="008C2D8B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1. Hello, can I book a table please for a large group? Well there’s Maureen and Bill with their twins. Then there’s Sheila and Pete with their twins. There’s also myself, my wife and our respective parents.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So how many people are you going to reserve the table for?</w:t>
                      </w:r>
                    </w:p>
                    <w:p w14:paraId="4D830168" w14:textId="77777777" w:rsidR="008C2D8B" w:rsidRPr="005A7D5D" w:rsidRDefault="008C2D8B" w:rsidP="008C2D8B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>2. We’re all going to leave the house at about 6.52</w:t>
                      </w:r>
                      <w:r w:rsidR="006D43E6">
                        <w:rPr>
                          <w:rFonts w:ascii="Comic Sans MS" w:hAnsi="Comic Sans MS" w:cs="Arial"/>
                        </w:rPr>
                        <w:t>pm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and it will take 43 minutes to get to you.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What time will you reserve the table for? (Restaurants normally round their bookings to the nearest 15 minute interval)</w:t>
                      </w:r>
                    </w:p>
                    <w:p w14:paraId="4D830169" w14:textId="77777777" w:rsidR="008C2D8B" w:rsidRPr="005A7D5D" w:rsidRDefault="008C2D8B" w:rsidP="008C2D8B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>3. We’d like to order 2x Halloumi sticks &amp; dip as starters please but we also have a £1.50 off all starters voucher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.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How much will our starters be in total?</w:t>
                      </w:r>
                    </w:p>
                    <w:p w14:paraId="4D83016A" w14:textId="5A3313E3" w:rsidR="005A7D5D" w:rsidRPr="005A7D5D" w:rsidRDefault="005A7D5D" w:rsidP="005A7D5D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4. What will be cheaper; </w:t>
                      </w:r>
                      <w:r w:rsidR="00674721">
                        <w:rPr>
                          <w:rFonts w:ascii="Comic Sans MS" w:hAnsi="Comic Sans MS" w:cs="Arial"/>
                        </w:rPr>
                        <w:t xml:space="preserve">What will be cheaper; 4 x cloudy lemonade, 4 x pressed apple juice and 6 x Rubro or for everyone to have a </w:t>
                      </w:r>
                      <w:r w:rsidR="00674721">
                        <w:rPr>
                          <w:rFonts w:ascii="Comic Sans MS" w:hAnsi="Comic Sans MS" w:cs="Arial"/>
                        </w:rPr>
                        <w:t xml:space="preserve">Bottomless </w:t>
                      </w:r>
                      <w:r w:rsidR="00674721">
                        <w:rPr>
                          <w:rFonts w:ascii="Comic Sans MS" w:hAnsi="Comic Sans MS" w:cs="Arial"/>
                        </w:rPr>
                        <w:t>Coca Cola Classic</w:t>
                      </w:r>
                      <w:bookmarkStart w:id="1" w:name="_GoBack"/>
                      <w:bookmarkEnd w:id="1"/>
                      <w:r w:rsidR="00674721">
                        <w:rPr>
                          <w:rFonts w:ascii="Comic Sans MS" w:hAnsi="Comic Sans MS" w:cs="Arial"/>
                        </w:rPr>
                        <w:t xml:space="preserve">?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 xml:space="preserve">What is the difference in price between the two options? </w:t>
                      </w:r>
                      <w:r w:rsidRPr="005A7D5D">
                        <w:rPr>
                          <w:rFonts w:ascii="Comic Sans MS" w:hAnsi="Comic Sans MS" w:cs="Arial"/>
                        </w:rPr>
                        <w:t>We will have the cheapest option please.</w:t>
                      </w:r>
                    </w:p>
                    <w:p w14:paraId="4D83016B" w14:textId="77777777" w:rsidR="005A7D5D" w:rsidRPr="005A7D5D" w:rsidRDefault="005A7D5D" w:rsidP="005A7D5D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5. For our Mains we would like to order the following: 1x Family Platter, 1x Chicken Butterfly with 2+ Reg Sides, 1x Large Peri-Salted Chips, 1x Corn on the cob and 2x Garlic Bread. </w:t>
                      </w:r>
                      <w:r w:rsidRPr="005A7D5D">
                        <w:rPr>
                          <w:rFonts w:ascii="Comic Sans MS" w:hAnsi="Comic Sans MS" w:cs="Arial"/>
                          <w:b/>
                        </w:rPr>
                        <w:t>How much will our Mains be in total?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14:paraId="4D83016C" w14:textId="77777777" w:rsidR="005A7D5D" w:rsidRPr="005A7D5D" w:rsidRDefault="005A7D5D" w:rsidP="005A7D5D">
                      <w:pPr>
                        <w:rPr>
                          <w:rFonts w:ascii="Comic Sans MS" w:hAnsi="Comic Sans MS" w:cs="Arial"/>
                        </w:rPr>
                      </w:pPr>
                      <w:r w:rsidRPr="005A7D5D">
                        <w:rPr>
                          <w:rFonts w:ascii="Comic Sans MS" w:hAnsi="Comic Sans MS" w:cs="Arial"/>
                        </w:rPr>
                        <w:t xml:space="preserve">6. We don’t want any pudding thank you. Just the bill please. </w:t>
                      </w:r>
                      <w:r w:rsidRPr="005A7D5D">
                        <w:rPr>
                          <w:rFonts w:ascii="Comic Sans MS" w:hAnsi="Comic Sans MS" w:cs="Arial"/>
                          <w:b/>
                          <w:bCs/>
                        </w:rPr>
                        <w:t>How much is the meal altogether?</w:t>
                      </w:r>
                      <w:r w:rsidRPr="005A7D5D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14:paraId="4D83016D" w14:textId="77777777" w:rsidR="005A7D5D" w:rsidRPr="005A7D5D" w:rsidRDefault="005A7D5D" w:rsidP="005A7D5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7. We would like to leave a 15% tip. </w:t>
                      </w:r>
                      <w:r w:rsidRPr="005A7D5D">
                        <w:rPr>
                          <w:rFonts w:ascii="Comic Sans MS" w:hAnsi="Comic Sans MS" w:cs="Arial"/>
                          <w:b/>
                          <w:bCs/>
                        </w:rPr>
                        <w:t>How much is that?</w:t>
                      </w:r>
                    </w:p>
                    <w:p w14:paraId="4D83016E" w14:textId="77777777" w:rsidR="005A7D5D" w:rsidRPr="005A7D5D" w:rsidRDefault="005A7D5D" w:rsidP="008C2D8B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14:paraId="4D83016F" w14:textId="77777777" w:rsidR="002C78AF" w:rsidRPr="005A7D5D" w:rsidRDefault="002C78A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D08" w:rsidRPr="002C78AF">
        <w:rPr>
          <w:rFonts w:ascii="Comic Sans MS" w:hAnsi="Comic Sans MS"/>
          <w:noProof/>
          <w:lang w:eastAsia="en-GB"/>
        </w:rPr>
        <w:t xml:space="preserve"> </w:t>
      </w:r>
      <w:r w:rsidR="005A7D5D" w:rsidRPr="002C78A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D830163" wp14:editId="5C050479">
            <wp:simplePos x="0" y="0"/>
            <wp:positionH relativeFrom="column">
              <wp:posOffset>1626678</wp:posOffset>
            </wp:positionH>
            <wp:positionV relativeFrom="paragraph">
              <wp:posOffset>-658775</wp:posOffset>
            </wp:positionV>
            <wp:extent cx="2222205" cy="646218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do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205" cy="64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30155" w14:textId="77777777" w:rsidR="002C78AF" w:rsidRDefault="002C78AF">
      <w:pPr>
        <w:rPr>
          <w:rFonts w:ascii="Comic Sans MS" w:hAnsi="Comic Sans MS"/>
        </w:rPr>
      </w:pPr>
    </w:p>
    <w:p w14:paraId="4D830156" w14:textId="77777777" w:rsidR="002C78AF" w:rsidRPr="002C78AF" w:rsidRDefault="002C78AF" w:rsidP="002C78AF">
      <w:pPr>
        <w:rPr>
          <w:rFonts w:ascii="Comic Sans MS" w:hAnsi="Comic Sans MS"/>
        </w:rPr>
      </w:pPr>
    </w:p>
    <w:p w14:paraId="4D830157" w14:textId="77777777" w:rsidR="002C78AF" w:rsidRPr="002C78AF" w:rsidRDefault="002C78AF" w:rsidP="002C78AF">
      <w:pPr>
        <w:rPr>
          <w:rFonts w:ascii="Comic Sans MS" w:hAnsi="Comic Sans MS"/>
        </w:rPr>
      </w:pPr>
    </w:p>
    <w:p w14:paraId="4D830158" w14:textId="77777777" w:rsidR="002C78AF" w:rsidRPr="002C78AF" w:rsidRDefault="002C78AF" w:rsidP="002C78AF">
      <w:pPr>
        <w:rPr>
          <w:rFonts w:ascii="Comic Sans MS" w:hAnsi="Comic Sans MS"/>
        </w:rPr>
      </w:pPr>
    </w:p>
    <w:p w14:paraId="4D830159" w14:textId="77777777" w:rsidR="002C78AF" w:rsidRPr="002C78AF" w:rsidRDefault="002C78AF" w:rsidP="002C78AF">
      <w:pPr>
        <w:rPr>
          <w:rFonts w:ascii="Comic Sans MS" w:hAnsi="Comic Sans MS"/>
        </w:rPr>
      </w:pPr>
    </w:p>
    <w:p w14:paraId="4D83015A" w14:textId="77777777" w:rsidR="002C78AF" w:rsidRPr="002C78AF" w:rsidRDefault="002C78AF" w:rsidP="002C78AF">
      <w:pPr>
        <w:rPr>
          <w:rFonts w:ascii="Comic Sans MS" w:hAnsi="Comic Sans MS"/>
        </w:rPr>
      </w:pPr>
    </w:p>
    <w:p w14:paraId="4D83015B" w14:textId="77777777" w:rsidR="002C78AF" w:rsidRDefault="002C78AF" w:rsidP="002C78AF">
      <w:pPr>
        <w:rPr>
          <w:rFonts w:ascii="Comic Sans MS" w:hAnsi="Comic Sans MS"/>
        </w:rPr>
      </w:pPr>
    </w:p>
    <w:p w14:paraId="4D83015C" w14:textId="77777777" w:rsidR="002C78AF" w:rsidRPr="002C78AF" w:rsidRDefault="002C78AF" w:rsidP="002C78AF">
      <w:pPr>
        <w:tabs>
          <w:tab w:val="left" w:pos="12272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2C78AF" w:rsidRPr="002C78AF" w:rsidSect="002C78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F03"/>
    <w:multiLevelType w:val="hybridMultilevel"/>
    <w:tmpl w:val="1D6AD782"/>
    <w:lvl w:ilvl="0" w:tplc="3EF22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E4400"/>
    <w:multiLevelType w:val="hybridMultilevel"/>
    <w:tmpl w:val="D6D2D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AF"/>
    <w:rsid w:val="000E1605"/>
    <w:rsid w:val="001A4D08"/>
    <w:rsid w:val="002C78AF"/>
    <w:rsid w:val="00375960"/>
    <w:rsid w:val="005A7D5D"/>
    <w:rsid w:val="00674721"/>
    <w:rsid w:val="006D43E6"/>
    <w:rsid w:val="008C2D8B"/>
    <w:rsid w:val="00C75284"/>
    <w:rsid w:val="00CA3E2E"/>
    <w:rsid w:val="00E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0154"/>
  <w15:docId w15:val="{664301B5-352E-4835-AFEE-3EAB3C7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D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E7D7A-B198-40CD-835A-47B5AB5C4D67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f40fe66-b5b3-421b-ba4d-7cbff25a5037"/>
    <ds:schemaRef ds:uri="http://schemas.openxmlformats.org/package/2006/metadata/core-properties"/>
    <ds:schemaRef ds:uri="a6c5fe52-1fa4-4573-98b6-bcd59bbdb50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554E81-15B5-4E7D-8EE9-67B2A30D6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FDB8F-4FF7-4E5E-9A7A-82AC0DD2D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5f40fe66-b5b3-421b-ba4d-7cbff25a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Szula, Stefanie (Cadder Primary)</dc:creator>
  <cp:lastModifiedBy>Mrs Rigg</cp:lastModifiedBy>
  <cp:revision>4</cp:revision>
  <cp:lastPrinted>2020-02-19T16:54:00Z</cp:lastPrinted>
  <dcterms:created xsi:type="dcterms:W3CDTF">2020-06-06T20:37:00Z</dcterms:created>
  <dcterms:modified xsi:type="dcterms:W3CDTF">2020-06-07T20:25:00Z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