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04"/>
        <w:tblW w:w="0" w:type="auto"/>
        <w:tblInd w:w="0" w:type="dxa"/>
        <w:tblLook w:val="04A0" w:firstRow="1" w:lastRow="0" w:firstColumn="1" w:lastColumn="0" w:noHBand="0" w:noVBand="1"/>
      </w:tblPr>
      <w:tblGrid>
        <w:gridCol w:w="1148"/>
        <w:gridCol w:w="6255"/>
      </w:tblGrid>
      <w:tr w:rsidR="005F281E" w14:paraId="4EA0290C" w14:textId="77777777" w:rsidTr="005F281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5FE6" w14:textId="77777777" w:rsidR="005F281E" w:rsidRDefault="005F28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CABA" w14:textId="77777777" w:rsidR="005F281E" w:rsidRDefault="005F28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</w:t>
            </w:r>
          </w:p>
        </w:tc>
      </w:tr>
      <w:tr w:rsidR="005F281E" w14:paraId="3ECA3B72" w14:textId="77777777" w:rsidTr="005F281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855A" w14:textId="77777777" w:rsidR="005F281E" w:rsidRDefault="005F28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F4A" w14:textId="77777777" w:rsidR="005F281E" w:rsidRDefault="005F281E">
            <w:pPr>
              <w:rPr>
                <w:rFonts w:ascii="Comic Sans MS" w:hAnsi="Comic Sans MS"/>
              </w:rPr>
            </w:pPr>
          </w:p>
        </w:tc>
      </w:tr>
      <w:tr w:rsidR="005F281E" w14:paraId="226EE498" w14:textId="77777777" w:rsidTr="005F281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5BC7" w14:textId="77777777" w:rsidR="005F281E" w:rsidRDefault="005F28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98F" w14:textId="77777777" w:rsidR="005F281E" w:rsidRDefault="005F281E">
            <w:pPr>
              <w:rPr>
                <w:rFonts w:ascii="Comic Sans MS" w:hAnsi="Comic Sans MS"/>
              </w:rPr>
            </w:pPr>
          </w:p>
        </w:tc>
      </w:tr>
      <w:tr w:rsidR="005F281E" w14:paraId="59C1A378" w14:textId="77777777" w:rsidTr="005F281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640D" w14:textId="77777777" w:rsidR="005F281E" w:rsidRDefault="005F28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F7A" w14:textId="77777777" w:rsidR="005F281E" w:rsidRDefault="005F281E">
            <w:pPr>
              <w:rPr>
                <w:rFonts w:ascii="Comic Sans MS" w:hAnsi="Comic Sans MS"/>
              </w:rPr>
            </w:pPr>
          </w:p>
        </w:tc>
      </w:tr>
      <w:tr w:rsidR="005F281E" w14:paraId="26380422" w14:textId="77777777" w:rsidTr="005F281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EDD" w14:textId="77777777" w:rsidR="005F281E" w:rsidRDefault="005F28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02F" w14:textId="77777777" w:rsidR="005F281E" w:rsidRDefault="005F281E">
            <w:pPr>
              <w:rPr>
                <w:rFonts w:ascii="Comic Sans MS" w:hAnsi="Comic Sans MS"/>
              </w:rPr>
            </w:pPr>
          </w:p>
        </w:tc>
      </w:tr>
      <w:tr w:rsidR="005F281E" w14:paraId="37B446C0" w14:textId="77777777" w:rsidTr="005F281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43A6" w14:textId="77777777" w:rsidR="005F281E" w:rsidRDefault="005F28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317" w14:textId="77777777" w:rsidR="005F281E" w:rsidRDefault="005F281E">
            <w:pPr>
              <w:rPr>
                <w:rFonts w:ascii="Comic Sans MS" w:hAnsi="Comic Sans MS"/>
              </w:rPr>
            </w:pPr>
          </w:p>
        </w:tc>
      </w:tr>
      <w:tr w:rsidR="005F281E" w14:paraId="1BB51080" w14:textId="77777777" w:rsidTr="005F281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1516" w14:textId="77777777" w:rsidR="005F281E" w:rsidRDefault="005F28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6a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E98" w14:textId="77777777" w:rsidR="005F281E" w:rsidRDefault="005F281E">
            <w:pPr>
              <w:rPr>
                <w:rFonts w:ascii="Comic Sans MS" w:hAnsi="Comic Sans MS"/>
              </w:rPr>
            </w:pPr>
          </w:p>
        </w:tc>
      </w:tr>
      <w:tr w:rsidR="005F281E" w14:paraId="73269070" w14:textId="77777777" w:rsidTr="005F281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CBD4" w14:textId="77777777" w:rsidR="005F281E" w:rsidRDefault="005F28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6b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8E1" w14:textId="77777777" w:rsidR="005F281E" w:rsidRDefault="005F281E">
            <w:pPr>
              <w:rPr>
                <w:rFonts w:ascii="Comic Sans MS" w:hAnsi="Comic Sans MS"/>
              </w:rPr>
            </w:pPr>
          </w:p>
        </w:tc>
      </w:tr>
    </w:tbl>
    <w:p w14:paraId="2A223997" w14:textId="671A674D" w:rsidR="000E1605" w:rsidRPr="002C78AF" w:rsidRDefault="00323FF6" w:rsidP="002C78AF">
      <w:pPr>
        <w:rPr>
          <w:rFonts w:ascii="Comic Sans MS" w:hAnsi="Comic Sans MS"/>
        </w:rPr>
      </w:pPr>
      <w:r w:rsidRPr="002C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2239A4" wp14:editId="7AF9EB48">
                <wp:simplePos x="0" y="0"/>
                <wp:positionH relativeFrom="column">
                  <wp:posOffset>-314325</wp:posOffset>
                </wp:positionH>
                <wp:positionV relativeFrom="paragraph">
                  <wp:posOffset>-704850</wp:posOffset>
                </wp:positionV>
                <wp:extent cx="4256405" cy="637222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39B3" w14:textId="77777777" w:rsidR="005A7D5D" w:rsidRDefault="005A7D5D" w:rsidP="005A7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A2239B4" w14:textId="77777777" w:rsidR="002C78AF" w:rsidRPr="005F74F3" w:rsidRDefault="005A7D5D" w:rsidP="005F74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74F3" w:rsidRPr="005F74F3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SPICY</w:t>
                            </w:r>
                            <w:r w:rsidR="002C78AF" w:rsidRPr="005F74F3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Challenge</w:t>
                            </w:r>
                          </w:p>
                          <w:p w14:paraId="2A2239B5" w14:textId="77777777" w:rsidR="008C2D8B" w:rsidRPr="005A7D5D" w:rsidRDefault="008C2D8B" w:rsidP="00323F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1. Hello, can I book a table please for a 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>group of people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? Well there’s Maur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een and Bill with their twins.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T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here’s also myself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my wife.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So how many people are you going to reserve the table for?</w:t>
                            </w:r>
                          </w:p>
                          <w:p w14:paraId="2A2239B6" w14:textId="77777777"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2. We’re all going to leave the house 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>at about 6.30</w:t>
                            </w:r>
                            <w:r w:rsidR="006D43E6">
                              <w:rPr>
                                <w:rFonts w:ascii="Comic Sans MS" w:hAnsi="Comic Sans MS" w:cs="Arial"/>
                              </w:rPr>
                              <w:t>pm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 and it will take 55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minutes to get to you.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What time will you reserve the table for? (Restaurants normally round their bookings to the nearest 15 minute interval)</w:t>
                            </w:r>
                          </w:p>
                          <w:p w14:paraId="2A2239B7" w14:textId="77777777"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3. We’d like to order 2x Halloumi sticks &amp; dip as starters please but we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 also have a £1.0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0 off all starters voucher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starters be in total?</w:t>
                            </w:r>
                          </w:p>
                          <w:p w14:paraId="2A2239B8" w14:textId="0AB6D075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4. What will be cheaper;</w:t>
                            </w:r>
                            <w:r w:rsidR="005F4110">
                              <w:rPr>
                                <w:rFonts w:ascii="Comic Sans MS" w:hAnsi="Comic Sans MS" w:cs="Arial"/>
                              </w:rPr>
                              <w:t xml:space="preserve"> 2 x cloudy lemonade, 3 x pressed apple juice and 1 x Rubro or 6 Bottomless Sprite Zero?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What is the difference in price between the two options?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We will have the cheapest option please.</w:t>
                            </w:r>
                          </w:p>
                          <w:p w14:paraId="2A2239B9" w14:textId="77777777" w:rsidR="00323FF6" w:rsidRPr="005A7D5D" w:rsidRDefault="005A7D5D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5. For our Mains we would like to order th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e following: 1x Family Platter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1x Chicken </w:t>
                            </w:r>
                            <w:r w:rsidR="00323FF6">
                              <w:rPr>
                                <w:rFonts w:ascii="Comic Sans MS" w:hAnsi="Comic Sans MS" w:cs="Arial"/>
                              </w:rPr>
                              <w:t xml:space="preserve">Butterfly with 2+ Reg Sides.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Mains be in total?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2A2239BA" w14:textId="77777777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6. We don’t want any pudding thank you. Just the bill please.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the meal altogether?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2A2239BB" w14:textId="77777777" w:rsidR="005A7D5D" w:rsidRPr="005A7D5D" w:rsidRDefault="00323FF6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7. We would like to leave a 10</w:t>
                            </w:r>
                            <w:r w:rsidR="005A7D5D">
                              <w:rPr>
                                <w:rFonts w:ascii="Comic Sans MS" w:hAnsi="Comic Sans MS" w:cs="Arial"/>
                              </w:rPr>
                              <w:t xml:space="preserve">% tip. </w:t>
                            </w:r>
                            <w:r w:rsidR="005A7D5D"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that?</w:t>
                            </w:r>
                          </w:p>
                          <w:p w14:paraId="2A2239BC" w14:textId="77777777" w:rsidR="005A7D5D" w:rsidRPr="005A7D5D" w:rsidRDefault="005A7D5D" w:rsidP="008C2D8B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2A2239BD" w14:textId="77777777" w:rsidR="002C78AF" w:rsidRPr="005A7D5D" w:rsidRDefault="002C78A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3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55.5pt;width:335.15pt;height:50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">
                <v:textbox>
                  <w:txbxContent>
                    <w:p w14:paraId="2A2239B3" w14:textId="77777777" w:rsidR="005A7D5D" w:rsidRDefault="005A7D5D" w:rsidP="005A7D5D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</w:p>
                    <w:p w14:paraId="2A2239B4" w14:textId="77777777" w:rsidR="002C78AF" w:rsidRPr="005F74F3" w:rsidRDefault="005A7D5D" w:rsidP="005F74F3">
                      <w:pPr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5F74F3" w:rsidRPr="005F74F3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SPICY</w:t>
                      </w:r>
                      <w:r w:rsidR="002C78AF" w:rsidRPr="005F74F3">
                        <w:rPr>
                          <w:rFonts w:ascii="Comic Sans MS" w:hAnsi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 Challenge</w:t>
                      </w:r>
                    </w:p>
                    <w:p w14:paraId="2A2239B5" w14:textId="77777777" w:rsidR="008C2D8B" w:rsidRPr="005A7D5D" w:rsidRDefault="008C2D8B" w:rsidP="00323F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1. Hello, can I book a table please for a </w:t>
                      </w:r>
                      <w:r w:rsidR="00323FF6">
                        <w:rPr>
                          <w:rFonts w:ascii="Comic Sans MS" w:hAnsi="Comic Sans MS" w:cs="Arial"/>
                        </w:rPr>
                        <w:t>group of people</w:t>
                      </w:r>
                      <w:r w:rsidRPr="005A7D5D">
                        <w:rPr>
                          <w:rFonts w:ascii="Comic Sans MS" w:hAnsi="Comic Sans MS" w:cs="Arial"/>
                        </w:rPr>
                        <w:t>? Well there’s Maur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een and Bill with their twins. </w:t>
                      </w:r>
                      <w:r w:rsidRPr="005A7D5D">
                        <w:rPr>
                          <w:rFonts w:ascii="Comic Sans MS" w:hAnsi="Comic Sans MS" w:cs="Arial"/>
                        </w:rPr>
                        <w:t>T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here’s also myself and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my wife.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So how many people are you going to reserve the table for?</w:t>
                      </w:r>
                    </w:p>
                    <w:p w14:paraId="2A2239B6" w14:textId="77777777"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2. We’re all going to leave the house </w:t>
                      </w:r>
                      <w:r w:rsidR="00323FF6">
                        <w:rPr>
                          <w:rFonts w:ascii="Comic Sans MS" w:hAnsi="Comic Sans MS" w:cs="Arial"/>
                        </w:rPr>
                        <w:t>at about 6.30</w:t>
                      </w:r>
                      <w:r w:rsidR="006D43E6">
                        <w:rPr>
                          <w:rFonts w:ascii="Comic Sans MS" w:hAnsi="Comic Sans MS" w:cs="Arial"/>
                        </w:rPr>
                        <w:t>pm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 and it will take 55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minutes to get to you.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What time will you reserve the table for? (Restaurants normally round their bookings to the nearest 15 minute interval)</w:t>
                      </w:r>
                    </w:p>
                    <w:p w14:paraId="2A2239B7" w14:textId="77777777"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3. We’d like to order 2x Halloumi sticks &amp; dip as starters please but we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 also have a £1.0</w:t>
                      </w:r>
                      <w:r w:rsidRPr="005A7D5D">
                        <w:rPr>
                          <w:rFonts w:ascii="Comic Sans MS" w:hAnsi="Comic Sans MS" w:cs="Arial"/>
                        </w:rPr>
                        <w:t>0 off all starters voucher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.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starters be in total?</w:t>
                      </w:r>
                    </w:p>
                    <w:p w14:paraId="2A2239B8" w14:textId="0AB6D075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4. What will be cheaper;</w:t>
                      </w:r>
                      <w:r w:rsidR="005F4110">
                        <w:rPr>
                          <w:rFonts w:ascii="Comic Sans MS" w:hAnsi="Comic Sans MS" w:cs="Arial"/>
                        </w:rPr>
                        <w:t xml:space="preserve"> 2 x cloudy lemonade, 3 x pressed apple juice and 1 x Rubro or 6 Bottomless Sprite Zero?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 xml:space="preserve">What is the difference in price between the two options? </w:t>
                      </w:r>
                      <w:r w:rsidRPr="005A7D5D">
                        <w:rPr>
                          <w:rFonts w:ascii="Comic Sans MS" w:hAnsi="Comic Sans MS" w:cs="Arial"/>
                        </w:rPr>
                        <w:t>We will have the cheapest option please.</w:t>
                      </w:r>
                    </w:p>
                    <w:p w14:paraId="2A2239B9" w14:textId="77777777" w:rsidR="00323FF6" w:rsidRPr="005A7D5D" w:rsidRDefault="005A7D5D" w:rsidP="00323FF6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5. For our Mains we would like to order th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e following: 1x Family Platter and 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1x Chicken </w:t>
                      </w:r>
                      <w:r w:rsidR="00323FF6">
                        <w:rPr>
                          <w:rFonts w:ascii="Comic Sans MS" w:hAnsi="Comic Sans MS" w:cs="Arial"/>
                        </w:rPr>
                        <w:t xml:space="preserve">Butterfly with 2+ Reg Sides.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Mains be in total?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2A2239BA" w14:textId="77777777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6. We don’t want any pudding thank you. Just the bill please.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the meal altogether?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2A2239BB" w14:textId="77777777" w:rsidR="005A7D5D" w:rsidRPr="005A7D5D" w:rsidRDefault="00323FF6" w:rsidP="005A7D5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7. We would like to leave a 10</w:t>
                      </w:r>
                      <w:r w:rsidR="005A7D5D">
                        <w:rPr>
                          <w:rFonts w:ascii="Comic Sans MS" w:hAnsi="Comic Sans MS" w:cs="Arial"/>
                        </w:rPr>
                        <w:t xml:space="preserve">% tip. </w:t>
                      </w:r>
                      <w:r w:rsidR="005A7D5D"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that?</w:t>
                      </w:r>
                    </w:p>
                    <w:p w14:paraId="2A2239BC" w14:textId="77777777" w:rsidR="005A7D5D" w:rsidRPr="005A7D5D" w:rsidRDefault="005A7D5D" w:rsidP="008C2D8B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2A2239BD" w14:textId="77777777" w:rsidR="002C78AF" w:rsidRPr="005A7D5D" w:rsidRDefault="002C78A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D5D" w:rsidRPr="002C78A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A2239A6" wp14:editId="2A2239A7">
            <wp:simplePos x="0" y="0"/>
            <wp:positionH relativeFrom="column">
              <wp:posOffset>1623695</wp:posOffset>
            </wp:positionH>
            <wp:positionV relativeFrom="paragraph">
              <wp:posOffset>-655320</wp:posOffset>
            </wp:positionV>
            <wp:extent cx="2221865" cy="64579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23998" w14:textId="77777777" w:rsidR="002C78AF" w:rsidRDefault="002C78AF">
      <w:pPr>
        <w:rPr>
          <w:rFonts w:ascii="Comic Sans MS" w:hAnsi="Comic Sans MS"/>
        </w:rPr>
      </w:pPr>
    </w:p>
    <w:p w14:paraId="2A223999" w14:textId="77777777" w:rsidR="002C78AF" w:rsidRPr="002C78AF" w:rsidRDefault="002C78AF" w:rsidP="002C78AF">
      <w:pPr>
        <w:rPr>
          <w:rFonts w:ascii="Comic Sans MS" w:hAnsi="Comic Sans MS"/>
        </w:rPr>
      </w:pPr>
    </w:p>
    <w:p w14:paraId="2A22399A" w14:textId="77777777" w:rsidR="002C78AF" w:rsidRPr="002C78AF" w:rsidRDefault="002C78AF" w:rsidP="002C78AF">
      <w:pPr>
        <w:rPr>
          <w:rFonts w:ascii="Comic Sans MS" w:hAnsi="Comic Sans MS"/>
        </w:rPr>
      </w:pPr>
    </w:p>
    <w:p w14:paraId="2A22399B" w14:textId="77777777" w:rsidR="002C78AF" w:rsidRPr="002C78AF" w:rsidRDefault="002C78AF" w:rsidP="002C78AF">
      <w:pPr>
        <w:rPr>
          <w:rFonts w:ascii="Comic Sans MS" w:hAnsi="Comic Sans MS"/>
        </w:rPr>
      </w:pPr>
    </w:p>
    <w:p w14:paraId="2A22399C" w14:textId="77777777" w:rsidR="002C78AF" w:rsidRPr="002C78AF" w:rsidRDefault="002C78AF" w:rsidP="002C78AF">
      <w:pPr>
        <w:rPr>
          <w:rFonts w:ascii="Comic Sans MS" w:hAnsi="Comic Sans MS"/>
        </w:rPr>
      </w:pPr>
    </w:p>
    <w:p w14:paraId="2A22399D" w14:textId="77777777" w:rsidR="002C78AF" w:rsidRPr="002C78AF" w:rsidRDefault="002C78AF" w:rsidP="002C78AF">
      <w:pPr>
        <w:rPr>
          <w:rFonts w:ascii="Comic Sans MS" w:hAnsi="Comic Sans MS"/>
        </w:rPr>
      </w:pPr>
    </w:p>
    <w:p w14:paraId="2A22399E" w14:textId="77777777" w:rsidR="002C78AF" w:rsidRDefault="002C78AF" w:rsidP="002C78AF">
      <w:pPr>
        <w:rPr>
          <w:rFonts w:ascii="Comic Sans MS" w:hAnsi="Comic Sans MS"/>
        </w:rPr>
      </w:pPr>
    </w:p>
    <w:p w14:paraId="2A22399F" w14:textId="77777777" w:rsidR="002C78AF" w:rsidRPr="002C78AF" w:rsidRDefault="002C78AF" w:rsidP="002C78AF">
      <w:pPr>
        <w:tabs>
          <w:tab w:val="left" w:pos="122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0" w:name="_GoBack"/>
      <w:bookmarkEnd w:id="0"/>
    </w:p>
    <w:sectPr w:rsidR="002C78AF" w:rsidRPr="002C78AF" w:rsidSect="002C7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F03"/>
    <w:multiLevelType w:val="hybridMultilevel"/>
    <w:tmpl w:val="1D6AD782"/>
    <w:lvl w:ilvl="0" w:tplc="3EF22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E4400"/>
    <w:multiLevelType w:val="hybridMultilevel"/>
    <w:tmpl w:val="D6D2D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AF"/>
    <w:rsid w:val="000E1605"/>
    <w:rsid w:val="002C78AF"/>
    <w:rsid w:val="00323FF6"/>
    <w:rsid w:val="00375960"/>
    <w:rsid w:val="005A7D5D"/>
    <w:rsid w:val="005F281E"/>
    <w:rsid w:val="005F4110"/>
    <w:rsid w:val="005F74F3"/>
    <w:rsid w:val="006D43E6"/>
    <w:rsid w:val="0080753D"/>
    <w:rsid w:val="008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3997"/>
  <w15:docId w15:val="{0E6DBAB4-91D3-428B-9139-40254A5F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9596A-24AC-42C4-A154-7CF0B498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8A07E-FC4A-4D86-A6B7-6F2DA6957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59B41-1728-4AFB-8F85-131F1387B2D1}">
  <ds:schemaRefs>
    <ds:schemaRef ds:uri="http://purl.org/dc/terms/"/>
    <ds:schemaRef ds:uri="5f40fe66-b5b3-421b-ba4d-7cbff25a5037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Szula, Stefanie (Cadder Primary)</dc:creator>
  <cp:lastModifiedBy>Mrs Rigg</cp:lastModifiedBy>
  <cp:revision>4</cp:revision>
  <dcterms:created xsi:type="dcterms:W3CDTF">2020-06-06T20:41:00Z</dcterms:created>
  <dcterms:modified xsi:type="dcterms:W3CDTF">2020-06-07T20:25:00Z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