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7415" w14:textId="375910B8" w:rsidR="00777EE4" w:rsidRDefault="007C24EA" w:rsidP="00FC461A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B3468F" wp14:editId="7DB72542">
            <wp:simplePos x="0" y="0"/>
            <wp:positionH relativeFrom="column">
              <wp:posOffset>3038168</wp:posOffset>
            </wp:positionH>
            <wp:positionV relativeFrom="paragraph">
              <wp:posOffset>-65077</wp:posOffset>
            </wp:positionV>
            <wp:extent cx="6907663" cy="5229723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117" cy="523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61A">
        <w:t xml:space="preserve">How many answers can you get? If you are stuck </w:t>
      </w:r>
    </w:p>
    <w:p w14:paraId="2E1C3DDE" w14:textId="2BA9247E" w:rsidR="00777EE4" w:rsidRDefault="00777EE4" w:rsidP="00FC461A">
      <w:pPr>
        <w:spacing w:after="0"/>
      </w:pPr>
      <w:r>
        <w:t>with</w:t>
      </w:r>
      <w:r w:rsidR="00FC461A">
        <w:t xml:space="preserve"> </w:t>
      </w:r>
      <w:r w:rsidR="008712E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87BB3D7" wp14:editId="6061BDA1">
                <wp:simplePos x="0" y="0"/>
                <wp:positionH relativeFrom="column">
                  <wp:posOffset>3409950</wp:posOffset>
                </wp:positionH>
                <wp:positionV relativeFrom="paragraph">
                  <wp:posOffset>5968740</wp:posOffset>
                </wp:positionV>
                <wp:extent cx="6115685" cy="2546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FBEDC" w14:textId="67EEE9C4" w:rsidR="008712EE" w:rsidRDefault="008712EE">
                            <w:r>
                              <w:t xml:space="preserve">Materials taken from Rigour website found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https://www.cdmasterworks.co.uk/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BB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470pt;width:481.55pt;height:20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" stroked="f">
                <v:textbox>
                  <w:txbxContent>
                    <w:p w14:paraId="2B3FBEDC" w14:textId="67EEE9C4" w:rsidR="008712EE" w:rsidRDefault="008712EE">
                      <w:r>
                        <w:t xml:space="preserve">Materials taken from Rigour website found at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https://www.cdmasterworks.co.uk/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C461A">
        <w:t>some then just miss it out or ask in Teams</w:t>
      </w:r>
      <w:r>
        <w:t xml:space="preserve"> </w:t>
      </w:r>
    </w:p>
    <w:p w14:paraId="62C2D203" w14:textId="2BDB3201" w:rsidR="00FC461A" w:rsidRDefault="00777EE4" w:rsidP="00FC461A">
      <w:pPr>
        <w:spacing w:after="0"/>
      </w:pPr>
      <w:r>
        <w:t>or by e-mail</w:t>
      </w:r>
      <w:r w:rsidR="00FC461A">
        <w:t xml:space="preserve"> for some help</w:t>
      </w:r>
      <w:r>
        <w:t>.</w:t>
      </w:r>
      <w:r w:rsidR="00F85A41" w:rsidRPr="00F85A41">
        <w:rPr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</w:tblGrid>
      <w:tr w:rsidR="00926480" w14:paraId="62F97C23" w14:textId="77777777" w:rsidTr="00926480">
        <w:tc>
          <w:tcPr>
            <w:tcW w:w="1271" w:type="dxa"/>
          </w:tcPr>
          <w:p w14:paraId="66FFB5DF" w14:textId="77777777" w:rsidR="00926480" w:rsidRDefault="00926480">
            <w:r>
              <w:t>Q.</w:t>
            </w:r>
          </w:p>
        </w:tc>
        <w:tc>
          <w:tcPr>
            <w:tcW w:w="3260" w:type="dxa"/>
          </w:tcPr>
          <w:p w14:paraId="7AF124B8" w14:textId="77777777" w:rsidR="00926480" w:rsidRDefault="00926480">
            <w:r>
              <w:t>Answer</w:t>
            </w:r>
          </w:p>
        </w:tc>
      </w:tr>
      <w:tr w:rsidR="00926480" w14:paraId="3704B78B" w14:textId="77777777" w:rsidTr="007C24EA">
        <w:trPr>
          <w:trHeight w:val="833"/>
        </w:trPr>
        <w:tc>
          <w:tcPr>
            <w:tcW w:w="1271" w:type="dxa"/>
          </w:tcPr>
          <w:p w14:paraId="181C3B7C" w14:textId="46680939" w:rsidR="00926480" w:rsidRDefault="007C24EA">
            <w:r>
              <w:t>McDonalds</w:t>
            </w:r>
          </w:p>
        </w:tc>
        <w:tc>
          <w:tcPr>
            <w:tcW w:w="3260" w:type="dxa"/>
          </w:tcPr>
          <w:p w14:paraId="0E22C5B0" w14:textId="4A17157E" w:rsidR="00926480" w:rsidRDefault="00926480" w:rsidP="00494E22"/>
        </w:tc>
      </w:tr>
      <w:tr w:rsidR="00926480" w14:paraId="20E4E77D" w14:textId="77777777" w:rsidTr="007C24EA">
        <w:trPr>
          <w:trHeight w:val="833"/>
        </w:trPr>
        <w:tc>
          <w:tcPr>
            <w:tcW w:w="1271" w:type="dxa"/>
          </w:tcPr>
          <w:p w14:paraId="4B020DD6" w14:textId="12415FCD" w:rsidR="00926480" w:rsidRDefault="007C24EA">
            <w:r>
              <w:t>Jigsaw a)</w:t>
            </w:r>
          </w:p>
        </w:tc>
        <w:tc>
          <w:tcPr>
            <w:tcW w:w="3260" w:type="dxa"/>
          </w:tcPr>
          <w:p w14:paraId="402A90DF" w14:textId="77777777" w:rsidR="00926480" w:rsidRDefault="00926480"/>
          <w:p w14:paraId="28D9A961" w14:textId="3B9AE406" w:rsidR="00926480" w:rsidRDefault="00926480"/>
        </w:tc>
      </w:tr>
      <w:tr w:rsidR="00926480" w14:paraId="1BCF7132" w14:textId="77777777" w:rsidTr="007C24EA">
        <w:trPr>
          <w:trHeight w:val="833"/>
        </w:trPr>
        <w:tc>
          <w:tcPr>
            <w:tcW w:w="1271" w:type="dxa"/>
          </w:tcPr>
          <w:p w14:paraId="089176F6" w14:textId="30D2F9B1" w:rsidR="00926480" w:rsidRDefault="007C24EA">
            <w:r>
              <w:t>Jigsaw b)</w:t>
            </w:r>
          </w:p>
        </w:tc>
        <w:tc>
          <w:tcPr>
            <w:tcW w:w="3260" w:type="dxa"/>
          </w:tcPr>
          <w:p w14:paraId="3971063F" w14:textId="31CD7BAC" w:rsidR="00926480" w:rsidRDefault="00926480"/>
          <w:p w14:paraId="4735600F" w14:textId="77777777" w:rsidR="00926480" w:rsidRDefault="00926480"/>
          <w:p w14:paraId="4F8D78F5" w14:textId="40097E0C" w:rsidR="00926480" w:rsidRDefault="00926480"/>
        </w:tc>
      </w:tr>
      <w:tr w:rsidR="00926480" w14:paraId="4DE1879A" w14:textId="77777777" w:rsidTr="007C24EA">
        <w:trPr>
          <w:trHeight w:val="833"/>
        </w:trPr>
        <w:tc>
          <w:tcPr>
            <w:tcW w:w="1271" w:type="dxa"/>
          </w:tcPr>
          <w:p w14:paraId="00365353" w14:textId="63465D6C" w:rsidR="00926480" w:rsidRDefault="007C24EA">
            <w:r>
              <w:t>Jigsaw c)</w:t>
            </w:r>
          </w:p>
        </w:tc>
        <w:tc>
          <w:tcPr>
            <w:tcW w:w="3260" w:type="dxa"/>
          </w:tcPr>
          <w:p w14:paraId="3F27478E" w14:textId="1753787E" w:rsidR="00926480" w:rsidRDefault="00926480"/>
        </w:tc>
      </w:tr>
      <w:tr w:rsidR="007C24EA" w14:paraId="264421B0" w14:textId="77777777" w:rsidTr="007C24EA">
        <w:trPr>
          <w:trHeight w:val="833"/>
        </w:trPr>
        <w:tc>
          <w:tcPr>
            <w:tcW w:w="1271" w:type="dxa"/>
          </w:tcPr>
          <w:p w14:paraId="469B9E47" w14:textId="23F44F4E" w:rsidR="007C24EA" w:rsidRDefault="007C24EA">
            <w:r>
              <w:t>Rubix Cube a)</w:t>
            </w:r>
          </w:p>
        </w:tc>
        <w:tc>
          <w:tcPr>
            <w:tcW w:w="3260" w:type="dxa"/>
          </w:tcPr>
          <w:p w14:paraId="5B13EBA6" w14:textId="77777777" w:rsidR="007C24EA" w:rsidRDefault="007C24EA"/>
        </w:tc>
      </w:tr>
      <w:tr w:rsidR="007C24EA" w14:paraId="34A77140" w14:textId="77777777" w:rsidTr="007C24EA">
        <w:trPr>
          <w:trHeight w:val="833"/>
        </w:trPr>
        <w:tc>
          <w:tcPr>
            <w:tcW w:w="1271" w:type="dxa"/>
          </w:tcPr>
          <w:p w14:paraId="2DBD111F" w14:textId="12BDEBFF" w:rsidR="007C24EA" w:rsidRDefault="007C24EA">
            <w:r>
              <w:t>Rubix Cube b)</w:t>
            </w:r>
          </w:p>
        </w:tc>
        <w:tc>
          <w:tcPr>
            <w:tcW w:w="3260" w:type="dxa"/>
          </w:tcPr>
          <w:p w14:paraId="49469AA4" w14:textId="77777777" w:rsidR="007C24EA" w:rsidRDefault="007C24EA"/>
        </w:tc>
      </w:tr>
      <w:tr w:rsidR="007C24EA" w14:paraId="3B6BBFCD" w14:textId="77777777" w:rsidTr="007C24EA">
        <w:trPr>
          <w:trHeight w:val="833"/>
        </w:trPr>
        <w:tc>
          <w:tcPr>
            <w:tcW w:w="1271" w:type="dxa"/>
          </w:tcPr>
          <w:p w14:paraId="5A6D6CB3" w14:textId="30396055" w:rsidR="007C24EA" w:rsidRDefault="007C24EA">
            <w:r>
              <w:t>Rubix Cube c)</w:t>
            </w:r>
          </w:p>
        </w:tc>
        <w:tc>
          <w:tcPr>
            <w:tcW w:w="3260" w:type="dxa"/>
          </w:tcPr>
          <w:p w14:paraId="32EFFA8D" w14:textId="77777777" w:rsidR="007C24EA" w:rsidRDefault="007C24EA"/>
        </w:tc>
      </w:tr>
      <w:tr w:rsidR="007C24EA" w14:paraId="598FA2E6" w14:textId="77777777" w:rsidTr="007C24EA">
        <w:trPr>
          <w:trHeight w:val="833"/>
        </w:trPr>
        <w:tc>
          <w:tcPr>
            <w:tcW w:w="1271" w:type="dxa"/>
          </w:tcPr>
          <w:p w14:paraId="26800C50" w14:textId="1AD10E43" w:rsidR="007C24EA" w:rsidRDefault="007C24EA">
            <w:r>
              <w:t>Rubix Cube d)</w:t>
            </w:r>
          </w:p>
        </w:tc>
        <w:tc>
          <w:tcPr>
            <w:tcW w:w="3260" w:type="dxa"/>
          </w:tcPr>
          <w:p w14:paraId="19652D82" w14:textId="77777777" w:rsidR="007C24EA" w:rsidRDefault="007C24EA"/>
        </w:tc>
      </w:tr>
      <w:tr w:rsidR="007C24EA" w14:paraId="52E7543E" w14:textId="77777777" w:rsidTr="007C24EA">
        <w:trPr>
          <w:trHeight w:val="833"/>
        </w:trPr>
        <w:tc>
          <w:tcPr>
            <w:tcW w:w="1271" w:type="dxa"/>
          </w:tcPr>
          <w:p w14:paraId="2D0C2D5C" w14:textId="2E4DC36C" w:rsidR="007C24EA" w:rsidRDefault="007C24EA">
            <w:r>
              <w:t>Rubix Cube e)</w:t>
            </w:r>
          </w:p>
        </w:tc>
        <w:tc>
          <w:tcPr>
            <w:tcW w:w="3260" w:type="dxa"/>
          </w:tcPr>
          <w:p w14:paraId="4734E2A3" w14:textId="77777777" w:rsidR="007C24EA" w:rsidRDefault="007C24EA"/>
        </w:tc>
      </w:tr>
      <w:tr w:rsidR="007C24EA" w14:paraId="1233167A" w14:textId="77777777" w:rsidTr="007C24EA">
        <w:trPr>
          <w:trHeight w:val="833"/>
        </w:trPr>
        <w:tc>
          <w:tcPr>
            <w:tcW w:w="1271" w:type="dxa"/>
          </w:tcPr>
          <w:p w14:paraId="57F287AD" w14:textId="49B1AAB5" w:rsidR="007C24EA" w:rsidRDefault="007C24EA">
            <w:r>
              <w:t>Football on TV</w:t>
            </w:r>
          </w:p>
        </w:tc>
        <w:tc>
          <w:tcPr>
            <w:tcW w:w="3260" w:type="dxa"/>
          </w:tcPr>
          <w:p w14:paraId="0E4BEF96" w14:textId="77777777" w:rsidR="007C24EA" w:rsidRDefault="007C24EA"/>
        </w:tc>
        <w:bookmarkStart w:id="0" w:name="_GoBack"/>
        <w:bookmarkEnd w:id="0"/>
      </w:tr>
    </w:tbl>
    <w:p w14:paraId="592C8877" w14:textId="384DE7D1" w:rsidR="00FC461A" w:rsidRDefault="00FC461A"/>
    <w:sectPr w:rsidR="00FC461A" w:rsidSect="00777EE4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B2"/>
    <w:rsid w:val="001777B1"/>
    <w:rsid w:val="002147BB"/>
    <w:rsid w:val="00494E22"/>
    <w:rsid w:val="005654A6"/>
    <w:rsid w:val="00777EE4"/>
    <w:rsid w:val="007C24EA"/>
    <w:rsid w:val="008712EE"/>
    <w:rsid w:val="00926480"/>
    <w:rsid w:val="00CD5C23"/>
    <w:rsid w:val="00F721B2"/>
    <w:rsid w:val="00F85A41"/>
    <w:rsid w:val="00F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0DFA"/>
  <w15:chartTrackingRefBased/>
  <w15:docId w15:val="{FA3EB63F-94F0-4AAD-A920-6195EECB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1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masterworks.co.uk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dmasterwo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B9B59-E51E-423C-A291-F2964DBE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5f40fe66-b5b3-421b-ba4d-7cbff25a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AB4FB-5522-4044-8E5B-3DDD0674C781}">
  <ds:schemaRefs>
    <ds:schemaRef ds:uri="http://purl.org/dc/terms/"/>
    <ds:schemaRef ds:uri="5f40fe66-b5b3-421b-ba4d-7cbff25a5037"/>
    <ds:schemaRef ds:uri="a6c5fe52-1fa4-4573-98b6-bcd59bbdb50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83F296-5168-49E7-B56A-62887FBC1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Rigg</dc:creator>
  <cp:keywords/>
  <dc:description/>
  <cp:lastModifiedBy>Mrs Rigg</cp:lastModifiedBy>
  <cp:revision>2</cp:revision>
  <dcterms:created xsi:type="dcterms:W3CDTF">2020-06-07T20:32:00Z</dcterms:created>
  <dcterms:modified xsi:type="dcterms:W3CDTF">2020-06-07T20:32:00Z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