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58A65" w14:textId="2F9FFD91" w:rsidR="000E3552" w:rsidRDefault="000E3552" w:rsidP="00D42ED9">
      <w:pPr>
        <w:pStyle w:val="NormalWeb"/>
        <w:rPr>
          <w:rFonts w:ascii="SassoonInfant" w:hAnsi="SassoonInfant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623852B0" wp14:editId="6A77E9E8">
            <wp:simplePos x="0" y="0"/>
            <wp:positionH relativeFrom="column">
              <wp:posOffset>590550</wp:posOffset>
            </wp:positionH>
            <wp:positionV relativeFrom="paragraph">
              <wp:posOffset>495300</wp:posOffset>
            </wp:positionV>
            <wp:extent cx="1361440" cy="1905000"/>
            <wp:effectExtent l="0" t="0" r="0" b="0"/>
            <wp:wrapNone/>
            <wp:docPr id="2" name="Picture 2" descr="https://desenio.co.uk/bilder/artiklar/zoom/128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senio.co.uk/bilder/artiklar/zoom/1283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7A5">
        <w:rPr>
          <w:rStyle w:val="Strong"/>
          <w:rFonts w:ascii="Sassoon Infant Rg" w:hAnsi="Sassoon Infant Rg"/>
          <w:sz w:val="32"/>
        </w:rPr>
        <w:t>Writing</w:t>
      </w:r>
      <w:proofErr w:type="gramStart"/>
      <w:r w:rsidR="004007A5">
        <w:rPr>
          <w:rStyle w:val="Strong"/>
          <w:rFonts w:ascii="Sassoon Infant Rg" w:hAnsi="Sassoon Infant Rg"/>
          <w:sz w:val="32"/>
        </w:rPr>
        <w:t>-</w:t>
      </w:r>
      <w:r w:rsidR="00D42ED9" w:rsidRPr="00556CA4">
        <w:rPr>
          <w:rStyle w:val="Strong"/>
          <w:rFonts w:ascii="Sassoon Infant Rg" w:hAnsi="Sassoon Infant Rg"/>
          <w:b w:val="0"/>
          <w:sz w:val="32"/>
          <w:szCs w:val="32"/>
        </w:rPr>
        <w:t xml:space="preserve"> </w:t>
      </w:r>
      <w:r w:rsidR="004007A5">
        <w:rPr>
          <w:rStyle w:val="Strong"/>
          <w:rFonts w:ascii="Sassoon Infant Rg" w:hAnsi="Sassoon Infant Rg"/>
          <w:b w:val="0"/>
          <w:sz w:val="32"/>
          <w:szCs w:val="32"/>
        </w:rPr>
        <w:t xml:space="preserve"> </w:t>
      </w:r>
      <w:r w:rsidR="004007A5" w:rsidRPr="004007A5">
        <w:rPr>
          <w:rStyle w:val="Strong"/>
          <w:rFonts w:ascii="Cooper Black" w:hAnsi="Cooper Black"/>
          <w:b w:val="0"/>
          <w:sz w:val="32"/>
          <w:szCs w:val="32"/>
        </w:rPr>
        <w:t>Recount</w:t>
      </w:r>
      <w:proofErr w:type="gramEnd"/>
      <w:r w:rsidR="004007A5" w:rsidRPr="004007A5">
        <w:rPr>
          <w:rStyle w:val="Strong"/>
          <w:rFonts w:ascii="Cooper Black" w:hAnsi="Cooper Black"/>
          <w:b w:val="0"/>
          <w:sz w:val="32"/>
          <w:szCs w:val="32"/>
        </w:rPr>
        <w:t xml:space="preserve"> - Title : The Best Holiday ….Ever !</w:t>
      </w:r>
      <w:r w:rsidR="004007A5">
        <w:rPr>
          <w:rStyle w:val="Strong"/>
          <w:rFonts w:ascii="Sassoon Infant Rg" w:hAnsi="Sassoon Infant Rg"/>
          <w:b w:val="0"/>
          <w:sz w:val="32"/>
          <w:szCs w:val="32"/>
        </w:rPr>
        <w:t xml:space="preserve"> </w:t>
      </w:r>
    </w:p>
    <w:p w14:paraId="5AD327DF" w14:textId="77777777" w:rsidR="000E3552" w:rsidRDefault="000E3552" w:rsidP="00D42ED9">
      <w:pPr>
        <w:pStyle w:val="NormalWeb"/>
        <w:rPr>
          <w:rFonts w:ascii="SassoonInfant" w:hAnsi="SassoonInfant"/>
          <w:b/>
          <w:bCs/>
          <w:sz w:val="32"/>
          <w:szCs w:val="32"/>
        </w:rPr>
      </w:pPr>
    </w:p>
    <w:p w14:paraId="71AD6D00" w14:textId="77777777" w:rsidR="000E3552" w:rsidRDefault="000E3552" w:rsidP="00D42ED9">
      <w:pPr>
        <w:pStyle w:val="NormalWeb"/>
        <w:rPr>
          <w:rFonts w:ascii="SassoonInfant" w:hAnsi="SassoonInfant"/>
          <w:b/>
          <w:bCs/>
          <w:sz w:val="32"/>
          <w:szCs w:val="32"/>
        </w:rPr>
      </w:pPr>
    </w:p>
    <w:p w14:paraId="018F5B8C" w14:textId="77777777" w:rsidR="000E3552" w:rsidRDefault="000E3552" w:rsidP="00D42ED9">
      <w:pPr>
        <w:pStyle w:val="NormalWeb"/>
        <w:rPr>
          <w:rFonts w:ascii="SassoonInfant" w:hAnsi="SassoonInfant"/>
          <w:b/>
          <w:bCs/>
          <w:sz w:val="32"/>
          <w:szCs w:val="32"/>
        </w:rPr>
      </w:pPr>
    </w:p>
    <w:p w14:paraId="73B7BF5B" w14:textId="77777777" w:rsidR="000E3552" w:rsidRDefault="000E3552" w:rsidP="00D42ED9">
      <w:pPr>
        <w:pStyle w:val="NormalWeb"/>
        <w:rPr>
          <w:rFonts w:ascii="SassoonInfant" w:hAnsi="SassoonInfant"/>
          <w:b/>
          <w:bCs/>
          <w:sz w:val="32"/>
          <w:szCs w:val="32"/>
        </w:rPr>
      </w:pPr>
    </w:p>
    <w:p w14:paraId="53514D8A" w14:textId="54CF4BE9" w:rsidR="00D42ED9" w:rsidRPr="00556CA4" w:rsidRDefault="000E3552" w:rsidP="00D42ED9">
      <w:pPr>
        <w:pStyle w:val="NormalWeb"/>
        <w:rPr>
          <w:rFonts w:ascii="Sassoon Infant Rg" w:hAnsi="Sassoon Infant Rg"/>
          <w:b/>
          <w:bCs/>
          <w:sz w:val="32"/>
        </w:rPr>
      </w:pPr>
      <w:r>
        <w:rPr>
          <w:rFonts w:ascii="SassoonInfant" w:hAnsi="SassoonInfant"/>
          <w:b/>
          <w:bCs/>
          <w:sz w:val="32"/>
          <w:szCs w:val="32"/>
        </w:rPr>
        <w:t>A recount has three main parts a beginning, middle and end.</w:t>
      </w:r>
      <w:r w:rsidRPr="000E3552">
        <w:rPr>
          <w:rFonts w:ascii="SassoonInfant" w:hAnsi="SassoonInfant"/>
          <w:b/>
          <w:bCs/>
          <w:sz w:val="32"/>
          <w:szCs w:val="32"/>
        </w:rPr>
        <w:t xml:space="preserve"> </w:t>
      </w:r>
      <w:r>
        <w:rPr>
          <w:rFonts w:ascii="SassoonInfant" w:hAnsi="SassoonInfant"/>
          <w:b/>
          <w:bCs/>
          <w:sz w:val="32"/>
          <w:szCs w:val="32"/>
        </w:rPr>
        <w:t xml:space="preserve">Remember to describe the events in sequence, use linking words- first, then, next, finally. </w:t>
      </w:r>
    </w:p>
    <w:p w14:paraId="6D8BEFF7" w14:textId="516DE77D" w:rsidR="00556CA4" w:rsidRDefault="00556CA4" w:rsidP="00112A04">
      <w:pPr>
        <w:rPr>
          <w:rFonts w:cs="Arial"/>
          <w:b/>
          <w:u w:val="single"/>
          <w:shd w:val="clear" w:color="auto" w:fill="FFFFFF"/>
        </w:rPr>
      </w:pPr>
    </w:p>
    <w:p w14:paraId="42CFB63A" w14:textId="7EC47E1D" w:rsidR="00834462" w:rsidRDefault="00834462" w:rsidP="00112A04">
      <w:pPr>
        <w:rPr>
          <w:rFonts w:cs="Arial"/>
          <w:b/>
          <w:u w:val="single"/>
          <w:shd w:val="clear" w:color="auto" w:fill="FFFFFF"/>
        </w:rPr>
      </w:pPr>
    </w:p>
    <w:p w14:paraId="358E9D39" w14:textId="77777777" w:rsidR="00834462" w:rsidRDefault="00834462" w:rsidP="00112A04">
      <w:pPr>
        <w:rPr>
          <w:rFonts w:cs="Arial"/>
          <w:b/>
          <w:u w:val="single"/>
          <w:shd w:val="clear" w:color="auto" w:fill="FFFFFF"/>
        </w:rPr>
      </w:pPr>
    </w:p>
    <w:p w14:paraId="7E40523A" w14:textId="3ABACEA4" w:rsidR="003B0AD3" w:rsidRPr="00D42ED9" w:rsidRDefault="003B0AD3" w:rsidP="00112A04">
      <w:pPr>
        <w:rPr>
          <w:rFonts w:cs="Arial"/>
          <w:b/>
          <w:u w:val="single"/>
          <w:shd w:val="clear" w:color="auto" w:fill="FFFFFF"/>
        </w:rPr>
      </w:pPr>
      <w:r w:rsidRPr="00D42ED9">
        <w:rPr>
          <w:rFonts w:cs="Arial"/>
          <w:b/>
          <w:u w:val="single"/>
          <w:shd w:val="clear" w:color="auto" w:fill="FFFFFF"/>
        </w:rPr>
        <w:t>Reading</w:t>
      </w:r>
      <w:r w:rsidR="00D42ED9" w:rsidRPr="00D42ED9">
        <w:t xml:space="preserve"> </w:t>
      </w:r>
    </w:p>
    <w:p w14:paraId="04DAE4F0" w14:textId="0B759F35" w:rsidR="00834462" w:rsidRDefault="00421951" w:rsidP="00834462">
      <w:pPr>
        <w:pStyle w:val="ListParagraph"/>
        <w:numPr>
          <w:ilvl w:val="0"/>
          <w:numId w:val="14"/>
        </w:numPr>
      </w:pPr>
      <w:r>
        <w:t>Log onto the Scholastic website</w:t>
      </w:r>
      <w:r w:rsidR="003B0AD3" w:rsidRPr="00920AFC">
        <w:t xml:space="preserve"> using the</w:t>
      </w:r>
      <w:r>
        <w:t xml:space="preserve"> log in details emailed to you from Mrs Rigg.</w:t>
      </w:r>
    </w:p>
    <w:p w14:paraId="1C9C65A2" w14:textId="4A219195" w:rsidR="000A67A4" w:rsidRPr="00834462" w:rsidRDefault="00834462" w:rsidP="00834462">
      <w:pPr>
        <w:ind w:left="284"/>
        <w:rPr>
          <w:b/>
          <w:sz w:val="28"/>
          <w:szCs w:val="28"/>
        </w:rPr>
      </w:pPr>
      <w:r w:rsidRPr="0083446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4AB525" wp14:editId="3E98BC3F">
            <wp:simplePos x="0" y="0"/>
            <wp:positionH relativeFrom="column">
              <wp:posOffset>142875</wp:posOffset>
            </wp:positionH>
            <wp:positionV relativeFrom="paragraph">
              <wp:posOffset>281940</wp:posOffset>
            </wp:positionV>
            <wp:extent cx="1676400" cy="2435860"/>
            <wp:effectExtent l="0" t="0" r="0" b="2540"/>
            <wp:wrapNone/>
            <wp:docPr id="4" name="Picture 4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462">
        <w:rPr>
          <w:b/>
          <w:sz w:val="28"/>
          <w:szCs w:val="28"/>
        </w:rPr>
        <w:t>Reading Book</w:t>
      </w:r>
    </w:p>
    <w:p w14:paraId="6847F432" w14:textId="75AD838B" w:rsidR="003B0AD3" w:rsidRDefault="003B0AD3" w:rsidP="000A67A4">
      <w:pPr>
        <w:pStyle w:val="ListParagraph"/>
      </w:pPr>
    </w:p>
    <w:p w14:paraId="4EAC61E8" w14:textId="77777777" w:rsidR="00834462" w:rsidRDefault="00834462" w:rsidP="00834462">
      <w:pPr>
        <w:rPr>
          <w:rFonts w:cs="Arial"/>
          <w:b/>
          <w:sz w:val="36"/>
          <w:szCs w:val="36"/>
        </w:rPr>
      </w:pPr>
    </w:p>
    <w:p w14:paraId="4CBDEE0F" w14:textId="77777777" w:rsidR="00834462" w:rsidRDefault="00834462" w:rsidP="00834462">
      <w:pPr>
        <w:rPr>
          <w:rFonts w:cs="Arial"/>
          <w:b/>
          <w:sz w:val="36"/>
          <w:szCs w:val="36"/>
        </w:rPr>
      </w:pPr>
    </w:p>
    <w:p w14:paraId="2D6281E1" w14:textId="77777777" w:rsidR="00834462" w:rsidRDefault="00834462" w:rsidP="00834462">
      <w:pPr>
        <w:rPr>
          <w:rFonts w:cs="Arial"/>
          <w:b/>
          <w:sz w:val="36"/>
          <w:szCs w:val="36"/>
        </w:rPr>
      </w:pPr>
    </w:p>
    <w:p w14:paraId="371D52B4" w14:textId="77777777" w:rsidR="00834462" w:rsidRDefault="00834462" w:rsidP="00834462">
      <w:pPr>
        <w:rPr>
          <w:rFonts w:cs="Arial"/>
          <w:b/>
          <w:sz w:val="36"/>
          <w:szCs w:val="36"/>
        </w:rPr>
      </w:pPr>
    </w:p>
    <w:p w14:paraId="3F0D1B1A" w14:textId="49968FAE" w:rsidR="00834462" w:rsidRDefault="00370F9E" w:rsidP="00004580">
      <w:pPr>
        <w:rPr>
          <w:b/>
          <w:sz w:val="28"/>
          <w:szCs w:val="28"/>
        </w:rPr>
      </w:pPr>
      <w:r w:rsidRPr="00556CA4">
        <w:rPr>
          <w:rFonts w:cs="Arial"/>
          <w:b/>
          <w:sz w:val="36"/>
          <w:szCs w:val="36"/>
        </w:rPr>
        <w:t>Reading</w:t>
      </w:r>
      <w:proofErr w:type="gramStart"/>
      <w:r w:rsidR="00556CA4">
        <w:rPr>
          <w:rFonts w:cs="Arial"/>
          <w:b/>
          <w:sz w:val="28"/>
          <w:szCs w:val="28"/>
        </w:rPr>
        <w:t>-</w:t>
      </w:r>
      <w:r w:rsidR="00FD6AE1">
        <w:rPr>
          <w:rFonts w:cs="Arial"/>
          <w:b/>
          <w:sz w:val="28"/>
          <w:szCs w:val="28"/>
        </w:rPr>
        <w:t xml:space="preserve"> </w:t>
      </w:r>
      <w:r w:rsidR="00556CA4">
        <w:rPr>
          <w:rFonts w:cs="Arial"/>
          <w:b/>
          <w:sz w:val="28"/>
          <w:szCs w:val="28"/>
        </w:rPr>
        <w:t xml:space="preserve"> </w:t>
      </w:r>
      <w:r w:rsidR="00421951">
        <w:rPr>
          <w:sz w:val="40"/>
          <w:szCs w:val="40"/>
        </w:rPr>
        <w:t>Re</w:t>
      </w:r>
      <w:r w:rsidR="005554D7">
        <w:rPr>
          <w:sz w:val="40"/>
          <w:szCs w:val="40"/>
        </w:rPr>
        <w:t>ad</w:t>
      </w:r>
      <w:proofErr w:type="gramEnd"/>
      <w:r w:rsidR="005554D7">
        <w:rPr>
          <w:sz w:val="40"/>
          <w:szCs w:val="40"/>
        </w:rPr>
        <w:t xml:space="preserve"> chapter 5, 6 </w:t>
      </w:r>
      <w:r w:rsidR="007A67B4">
        <w:rPr>
          <w:sz w:val="40"/>
          <w:szCs w:val="40"/>
        </w:rPr>
        <w:t xml:space="preserve">and </w:t>
      </w:r>
      <w:r w:rsidR="005554D7">
        <w:rPr>
          <w:sz w:val="40"/>
          <w:szCs w:val="40"/>
        </w:rPr>
        <w:t>7</w:t>
      </w:r>
      <w:r w:rsidR="00834462">
        <w:rPr>
          <w:sz w:val="40"/>
          <w:szCs w:val="40"/>
        </w:rPr>
        <w:t xml:space="preserve"> this </w:t>
      </w:r>
      <w:r w:rsidR="00421951">
        <w:rPr>
          <w:sz w:val="40"/>
          <w:szCs w:val="40"/>
        </w:rPr>
        <w:t>week.</w:t>
      </w:r>
    </w:p>
    <w:p w14:paraId="41164E76" w14:textId="74D592C7" w:rsidR="00004580" w:rsidRPr="00834462" w:rsidRDefault="00004580" w:rsidP="00004580">
      <w:pPr>
        <w:rPr>
          <w:b/>
          <w:sz w:val="28"/>
          <w:szCs w:val="28"/>
        </w:rPr>
      </w:pPr>
      <w:r w:rsidRPr="00B53A75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D1FBA43" wp14:editId="271768E6">
            <wp:simplePos x="0" y="0"/>
            <wp:positionH relativeFrom="column">
              <wp:posOffset>819150</wp:posOffset>
            </wp:positionH>
            <wp:positionV relativeFrom="paragraph">
              <wp:posOffset>-171450</wp:posOffset>
            </wp:positionV>
            <wp:extent cx="568325" cy="44132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580">
        <w:rPr>
          <w:rFonts w:ascii="Candara" w:eastAsia="Calibri" w:hAnsi="Candara" w:cs="Times New Roman"/>
          <w:b/>
          <w:bCs/>
          <w:sz w:val="28"/>
          <w:szCs w:val="28"/>
        </w:rPr>
        <w:t>Literacy</w:t>
      </w:r>
      <w:r w:rsidRPr="00004580">
        <w:rPr>
          <w:rFonts w:eastAsia="Calibri" w:cs="Times New Roman"/>
        </w:rPr>
        <w:t xml:space="preserve">                    Here are some suggested activities. Choose one a day and do more if you wish.</w:t>
      </w:r>
    </w:p>
    <w:p w14:paraId="648E9F94" w14:textId="77777777" w:rsidR="00004580" w:rsidRPr="006E5783" w:rsidRDefault="00004580" w:rsidP="00556CA4">
      <w:pPr>
        <w:pStyle w:val="NormalWeb"/>
        <w:shd w:val="clear" w:color="auto" w:fill="FFFFFF"/>
        <w:spacing w:before="225" w:beforeAutospacing="0" w:after="225" w:afterAutospacing="0"/>
        <w:ind w:left="360"/>
        <w:rPr>
          <w:rFonts w:ascii="SassoonPrimaryInfant" w:hAnsi="SassoonPrimaryInfant"/>
        </w:rPr>
      </w:pPr>
    </w:p>
    <w:tbl>
      <w:tblPr>
        <w:tblStyle w:val="TableGrid"/>
        <w:tblW w:w="10603" w:type="dxa"/>
        <w:tblInd w:w="-459" w:type="dxa"/>
        <w:tblLook w:val="04A0" w:firstRow="1" w:lastRow="0" w:firstColumn="1" w:lastColumn="0" w:noHBand="0" w:noVBand="1"/>
      </w:tblPr>
      <w:tblGrid>
        <w:gridCol w:w="2934"/>
        <w:gridCol w:w="2495"/>
        <w:gridCol w:w="2633"/>
        <w:gridCol w:w="2541"/>
      </w:tblGrid>
      <w:tr w:rsidR="00004580" w14:paraId="403E85FD" w14:textId="77777777" w:rsidTr="00004580">
        <w:trPr>
          <w:trHeight w:val="3471"/>
        </w:trPr>
        <w:tc>
          <w:tcPr>
            <w:tcW w:w="2934" w:type="dxa"/>
          </w:tcPr>
          <w:p w14:paraId="28621BE7" w14:textId="77777777" w:rsidR="002E6603" w:rsidRDefault="002E6603" w:rsidP="00834462">
            <w:pPr>
              <w:rPr>
                <w:rFonts w:ascii="Candara" w:hAnsi="Candara"/>
                <w:b/>
                <w:bCs/>
              </w:rPr>
            </w:pPr>
          </w:p>
          <w:p w14:paraId="56D5402A" w14:textId="77777777" w:rsidR="002E6603" w:rsidRPr="009479DD" w:rsidRDefault="002E6603" w:rsidP="00834462">
            <w:pPr>
              <w:rPr>
                <w:rFonts w:ascii="Comic Sans MS" w:hAnsi="Comic Sans MS"/>
                <w:b/>
                <w:bCs/>
              </w:rPr>
            </w:pPr>
          </w:p>
          <w:p w14:paraId="7B87C0B0" w14:textId="5CEDE94F" w:rsidR="00B64ECC" w:rsidRPr="00222E97" w:rsidRDefault="00B64ECC" w:rsidP="00B64ECC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Imagine the </w:t>
            </w:r>
            <w:r w:rsidRPr="00222E97">
              <w:rPr>
                <w:rFonts w:ascii="SassoonPrimaryInfant" w:hAnsi="SassoonPrimaryInfant"/>
                <w:b/>
                <w:sz w:val="28"/>
                <w:szCs w:val="28"/>
              </w:rPr>
              <w:t>author is writing a new story involving some of the characters in your book.</w:t>
            </w:r>
          </w:p>
          <w:p w14:paraId="1A3C2485" w14:textId="21F80744" w:rsidR="00004580" w:rsidRPr="00004580" w:rsidRDefault="00B64ECC" w:rsidP="00B64ECC">
            <w:pPr>
              <w:rPr>
                <w:rFonts w:ascii="Candara" w:hAnsi="Candara"/>
                <w:b/>
                <w:i/>
                <w:iCs/>
                <w:u w:val="single"/>
              </w:rPr>
            </w:pPr>
            <w:r w:rsidRPr="00222E97">
              <w:rPr>
                <w:rFonts w:ascii="SassoonPrimaryInfant" w:hAnsi="SassoonPrimaryInfant"/>
                <w:b/>
                <w:sz w:val="28"/>
                <w:szCs w:val="28"/>
              </w:rPr>
              <w:t>Think of a title for this new book and draw a front cover.</w:t>
            </w:r>
          </w:p>
        </w:tc>
        <w:tc>
          <w:tcPr>
            <w:tcW w:w="2495" w:type="dxa"/>
          </w:tcPr>
          <w:p w14:paraId="1051D32B" w14:textId="77777777" w:rsidR="00004580" w:rsidRPr="00004580" w:rsidRDefault="00004580" w:rsidP="00FA3840">
            <w:pPr>
              <w:rPr>
                <w:rFonts w:ascii="Candara" w:hAnsi="Candara"/>
                <w:b/>
                <w:bCs/>
              </w:rPr>
            </w:pPr>
          </w:p>
          <w:p w14:paraId="2E1ECBB9" w14:textId="77777777" w:rsidR="00004580" w:rsidRPr="006E5783" w:rsidRDefault="00004580" w:rsidP="00FA384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6E5783">
              <w:rPr>
                <w:rFonts w:ascii="SassoonPrimaryInfant" w:hAnsi="SassoonPrimaryInfant"/>
                <w:b/>
                <w:bCs/>
                <w:sz w:val="28"/>
                <w:szCs w:val="28"/>
              </w:rPr>
              <w:t>Make a list of any words you are unsure of, look them up in a dictionary or online once you have had a sensible guess.</w:t>
            </w:r>
          </w:p>
        </w:tc>
        <w:tc>
          <w:tcPr>
            <w:tcW w:w="2633" w:type="dxa"/>
          </w:tcPr>
          <w:p w14:paraId="6E7A4D66" w14:textId="77777777" w:rsidR="00004580" w:rsidRPr="00004580" w:rsidRDefault="00004580" w:rsidP="00FA3840">
            <w:pPr>
              <w:rPr>
                <w:rFonts w:ascii="Candara" w:hAnsi="Candara"/>
                <w:b/>
              </w:rPr>
            </w:pPr>
          </w:p>
          <w:p w14:paraId="64F8300C" w14:textId="3AF2C682" w:rsidR="00004580" w:rsidRPr="00DE1CA5" w:rsidRDefault="00DE1CA5" w:rsidP="00FA384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E1CA5">
              <w:rPr>
                <w:rFonts w:ascii="Comic Sans MS" w:hAnsi="Comic Sans MS"/>
                <w:b/>
              </w:rPr>
              <w:t>Make up three good questions you could ask someone about this book to test that they have read it carefully. Write down the answers you would expect them to give.</w:t>
            </w:r>
          </w:p>
        </w:tc>
        <w:tc>
          <w:tcPr>
            <w:tcW w:w="2541" w:type="dxa"/>
          </w:tcPr>
          <w:p w14:paraId="20582F14" w14:textId="77777777" w:rsidR="00004580" w:rsidRPr="00004580" w:rsidRDefault="00004580" w:rsidP="00FA3840">
            <w:pPr>
              <w:spacing w:line="276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7212C943" w14:textId="77777777" w:rsidR="00004580" w:rsidRPr="00222E97" w:rsidRDefault="00004580" w:rsidP="00FA3840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22E97">
              <w:rPr>
                <w:rFonts w:ascii="SassoonPrimaryInfant" w:hAnsi="SassoonPrimaryInfant"/>
                <w:b/>
                <w:bCs/>
                <w:sz w:val="28"/>
                <w:szCs w:val="28"/>
              </w:rPr>
              <w:t>Read your book to a family member and try and read with expression to make it come alive for them.</w:t>
            </w:r>
          </w:p>
          <w:p w14:paraId="55BFF59E" w14:textId="77777777" w:rsidR="00004580" w:rsidRPr="00004580" w:rsidRDefault="00004580" w:rsidP="00FA3840">
            <w:pPr>
              <w:rPr>
                <w:rFonts w:ascii="Candara" w:hAnsi="Candara"/>
                <w:b/>
              </w:rPr>
            </w:pPr>
          </w:p>
        </w:tc>
      </w:tr>
      <w:tr w:rsidR="00004580" w14:paraId="7DA3FCD9" w14:textId="77777777" w:rsidTr="00004580">
        <w:trPr>
          <w:trHeight w:val="1886"/>
        </w:trPr>
        <w:tc>
          <w:tcPr>
            <w:tcW w:w="2934" w:type="dxa"/>
          </w:tcPr>
          <w:p w14:paraId="2BA70AE3" w14:textId="1479B417" w:rsidR="00004580" w:rsidRDefault="00004580" w:rsidP="00FA3840">
            <w:pPr>
              <w:rPr>
                <w:rFonts w:ascii="Candara" w:hAnsi="Candara"/>
                <w:b/>
                <w:bCs/>
              </w:rPr>
            </w:pPr>
          </w:p>
          <w:p w14:paraId="42596D92" w14:textId="77777777" w:rsidR="0004215A" w:rsidRDefault="0004215A" w:rsidP="00FA3840">
            <w:pPr>
              <w:rPr>
                <w:rFonts w:ascii="Candara" w:hAnsi="Candara"/>
                <w:b/>
                <w:bCs/>
              </w:rPr>
            </w:pPr>
          </w:p>
          <w:p w14:paraId="5BC5250C" w14:textId="68EE5CA5" w:rsidR="0004215A" w:rsidRPr="009803F7" w:rsidRDefault="009354B9" w:rsidP="00FA3840">
            <w:pPr>
              <w:rPr>
                <w:rFonts w:ascii="Comic Sans MS" w:hAnsi="Comic Sans MS"/>
              </w:rPr>
            </w:pPr>
            <w:r w:rsidRPr="009479DD">
              <w:rPr>
                <w:rFonts w:ascii="Comic Sans MS" w:hAnsi="Comic Sans MS"/>
                <w:b/>
                <w:bCs/>
              </w:rPr>
              <w:t xml:space="preserve">Read </w:t>
            </w:r>
            <w:r w:rsidR="00504935">
              <w:rPr>
                <w:rFonts w:ascii="Comic Sans MS" w:hAnsi="Comic Sans MS"/>
                <w:b/>
                <w:bCs/>
              </w:rPr>
              <w:t>chapter 6</w:t>
            </w:r>
            <w:r w:rsidRPr="009479DD">
              <w:rPr>
                <w:rFonts w:ascii="Comic Sans MS" w:hAnsi="Comic Sans MS"/>
                <w:b/>
                <w:bCs/>
              </w:rPr>
              <w:t xml:space="preserve"> of your book with a family member and ask them to predict what will happen next. Read on together to find out if they are correct.</w:t>
            </w:r>
          </w:p>
        </w:tc>
        <w:tc>
          <w:tcPr>
            <w:tcW w:w="2495" w:type="dxa"/>
          </w:tcPr>
          <w:p w14:paraId="5378D66E" w14:textId="7729F5B1" w:rsidR="00004580" w:rsidRPr="00E5639D" w:rsidRDefault="00E5639D" w:rsidP="00FA384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5639D">
              <w:rPr>
                <w:rFonts w:ascii="SassoonPrimaryInfant" w:hAnsi="SassoonPrimaryInfant"/>
                <w:b/>
                <w:bCs/>
                <w:sz w:val="28"/>
                <w:szCs w:val="28"/>
              </w:rPr>
              <w:t>Draw a large picture of one o</w:t>
            </w:r>
            <w:r w:rsidR="00504935">
              <w:rPr>
                <w:rFonts w:ascii="SassoonPrimaryInfant" w:hAnsi="SassoonPrimaryInfant"/>
                <w:b/>
                <w:bCs/>
                <w:sz w:val="28"/>
                <w:szCs w:val="28"/>
              </w:rPr>
              <w:t>f the settings used in chapter 6</w:t>
            </w:r>
            <w:r w:rsidRPr="00E5639D">
              <w:rPr>
                <w:rFonts w:ascii="SassoonPrimaryInfant" w:hAnsi="SassoonPrimaryInfant"/>
                <w:b/>
                <w:bCs/>
                <w:sz w:val="28"/>
                <w:szCs w:val="28"/>
              </w:rPr>
              <w:t>. Labe</w:t>
            </w:r>
            <w:r w:rsidR="00FD6AE1">
              <w:rPr>
                <w:rFonts w:ascii="SassoonPrimaryInfant" w:hAnsi="SassoonPrimaryInfant"/>
                <w:b/>
                <w:bCs/>
                <w:sz w:val="28"/>
                <w:szCs w:val="28"/>
              </w:rPr>
              <w:t>l</w:t>
            </w:r>
            <w:r w:rsidRPr="00E5639D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everything in your picture.</w:t>
            </w:r>
          </w:p>
        </w:tc>
        <w:tc>
          <w:tcPr>
            <w:tcW w:w="2633" w:type="dxa"/>
          </w:tcPr>
          <w:p w14:paraId="5DC70A48" w14:textId="416DA332" w:rsidR="00004580" w:rsidRPr="00222E97" w:rsidRDefault="0054698D" w:rsidP="00FA3840">
            <w:pPr>
              <w:rPr>
                <w:rFonts w:ascii="Candara" w:hAnsi="Candara"/>
                <w:b/>
                <w:sz w:val="28"/>
                <w:szCs w:val="28"/>
              </w:rPr>
            </w:pPr>
            <w:r w:rsidRPr="00222E97">
              <w:rPr>
                <w:rFonts w:ascii="Candara" w:hAnsi="Candara"/>
                <w:b/>
                <w:sz w:val="28"/>
                <w:szCs w:val="28"/>
              </w:rPr>
              <w:t xml:space="preserve">Copy </w:t>
            </w:r>
            <w:r w:rsidR="00CD35B9" w:rsidRPr="00222E97">
              <w:rPr>
                <w:rFonts w:ascii="Candara" w:hAnsi="Candara"/>
                <w:b/>
                <w:sz w:val="28"/>
                <w:szCs w:val="28"/>
              </w:rPr>
              <w:t>y</w:t>
            </w:r>
            <w:r w:rsidR="002D68B0">
              <w:rPr>
                <w:rFonts w:ascii="Candara" w:hAnsi="Candara"/>
                <w:b/>
                <w:sz w:val="28"/>
                <w:szCs w:val="28"/>
              </w:rPr>
              <w:t>our f</w:t>
            </w:r>
            <w:r w:rsidR="002E6603">
              <w:rPr>
                <w:rFonts w:ascii="Candara" w:hAnsi="Candara"/>
                <w:b/>
                <w:sz w:val="28"/>
                <w:szCs w:val="28"/>
              </w:rPr>
              <w:t xml:space="preserve">avourite sentence from </w:t>
            </w:r>
            <w:r w:rsidR="00D41EDC">
              <w:rPr>
                <w:rFonts w:ascii="Candara" w:hAnsi="Candara"/>
                <w:b/>
                <w:sz w:val="28"/>
                <w:szCs w:val="28"/>
              </w:rPr>
              <w:t>chapter</w:t>
            </w:r>
            <w:r w:rsidR="00504935">
              <w:rPr>
                <w:rFonts w:ascii="Candara" w:hAnsi="Candara"/>
                <w:b/>
                <w:sz w:val="28"/>
                <w:szCs w:val="28"/>
              </w:rPr>
              <w:t xml:space="preserve"> 5</w:t>
            </w:r>
            <w:r w:rsidR="00D41EDC">
              <w:rPr>
                <w:rFonts w:ascii="Candara" w:hAnsi="Candara"/>
                <w:b/>
                <w:sz w:val="28"/>
                <w:szCs w:val="28"/>
              </w:rPr>
              <w:t xml:space="preserve"> in</w:t>
            </w:r>
            <w:r w:rsidR="00CD35B9" w:rsidRPr="00222E97">
              <w:rPr>
                <w:rFonts w:ascii="Candara" w:hAnsi="Candara"/>
                <w:b/>
                <w:sz w:val="28"/>
                <w:szCs w:val="28"/>
              </w:rPr>
              <w:t xml:space="preserve"> bold, colourful letters. Say why you chose it underneath.</w:t>
            </w:r>
          </w:p>
        </w:tc>
        <w:tc>
          <w:tcPr>
            <w:tcW w:w="2541" w:type="dxa"/>
          </w:tcPr>
          <w:p w14:paraId="37E26192" w14:textId="77777777" w:rsidR="00004580" w:rsidRPr="00004580" w:rsidRDefault="00004580" w:rsidP="00FA3840">
            <w:pPr>
              <w:rPr>
                <w:rFonts w:ascii="Candara" w:hAnsi="Candara"/>
                <w:b/>
                <w:bCs/>
              </w:rPr>
            </w:pPr>
          </w:p>
          <w:p w14:paraId="02C5E9B8" w14:textId="4EC883FB" w:rsidR="00004580" w:rsidRPr="00004580" w:rsidRDefault="00CA57ED" w:rsidP="002073AB">
            <w:pPr>
              <w:rPr>
                <w:rFonts w:ascii="Candara" w:hAnsi="Candara"/>
                <w:b/>
              </w:rPr>
            </w:pPr>
            <w:r>
              <w:rPr>
                <w:rFonts w:ascii="SassoonInfant" w:hAnsi="SassoonInfant"/>
                <w:b/>
                <w:bCs/>
                <w:sz w:val="24"/>
                <w:szCs w:val="24"/>
              </w:rPr>
              <w:t xml:space="preserve">Make a table or tally of all the </w:t>
            </w:r>
            <w:r w:rsidR="002073AB">
              <w:rPr>
                <w:rFonts w:ascii="SassoonInfant" w:hAnsi="SassoonInfant"/>
                <w:b/>
                <w:bCs/>
                <w:sz w:val="24"/>
                <w:szCs w:val="24"/>
              </w:rPr>
              <w:t>adjectives (describing words) in chapter 6</w:t>
            </w:r>
            <w:r>
              <w:rPr>
                <w:rFonts w:ascii="SassoonInfant" w:hAnsi="SassoonInfant"/>
                <w:b/>
                <w:bCs/>
                <w:sz w:val="24"/>
                <w:szCs w:val="24"/>
              </w:rPr>
              <w:t>.</w:t>
            </w:r>
          </w:p>
        </w:tc>
      </w:tr>
      <w:tr w:rsidR="00004580" w14:paraId="26DAB650" w14:textId="77777777" w:rsidTr="00004580">
        <w:trPr>
          <w:trHeight w:val="2007"/>
        </w:trPr>
        <w:tc>
          <w:tcPr>
            <w:tcW w:w="2934" w:type="dxa"/>
          </w:tcPr>
          <w:p w14:paraId="17281C34" w14:textId="77777777" w:rsidR="00004580" w:rsidRPr="00222E97" w:rsidRDefault="00004580" w:rsidP="00FA3840">
            <w:pPr>
              <w:rPr>
                <w:rFonts w:ascii="SassoonPrimaryInfant" w:hAnsi="SassoonPrimaryInfant"/>
                <w:b/>
                <w:i/>
                <w:iCs/>
                <w:sz w:val="24"/>
                <w:szCs w:val="24"/>
                <w:u w:val="single"/>
              </w:rPr>
            </w:pPr>
            <w:r w:rsidRPr="00222E97">
              <w:rPr>
                <w:rFonts w:ascii="SassoonPrimaryInfant" w:hAnsi="SassoonPrimaryInfant"/>
                <w:b/>
                <w:i/>
                <w:iCs/>
                <w:sz w:val="24"/>
                <w:szCs w:val="24"/>
                <w:u w:val="single"/>
              </w:rPr>
              <w:t>MTV (Making Thinking Visible)</w:t>
            </w:r>
          </w:p>
          <w:p w14:paraId="4831BE66" w14:textId="1C0D61D2" w:rsidR="0004215A" w:rsidRPr="009803F7" w:rsidRDefault="00004580" w:rsidP="00FA3840">
            <w:pPr>
              <w:rPr>
                <w:rFonts w:ascii="SassoonPrimaryInfant" w:eastAsia="Sassoon Infant Rg" w:hAnsi="SassoonPrimaryInfant" w:cs="Sassoon Infant Rg"/>
                <w:b/>
                <w:sz w:val="24"/>
                <w:szCs w:val="24"/>
              </w:rPr>
            </w:pPr>
            <w:r w:rsidRPr="00222E97">
              <w:rPr>
                <w:rFonts w:ascii="SassoonPrimaryInfant" w:eastAsia="Sassoon Infant Rg" w:hAnsi="SassoonPrimaryInfant" w:cs="Sassoon Infant Rg"/>
                <w:b/>
                <w:bCs/>
                <w:sz w:val="24"/>
                <w:szCs w:val="24"/>
              </w:rPr>
              <w:t>Headline -</w:t>
            </w:r>
            <w:r w:rsidRPr="00222E97">
              <w:rPr>
                <w:rFonts w:ascii="SassoonPrimaryInfant" w:eastAsia="Sassoon Infant Rg" w:hAnsi="SassoonPrimaryInfant" w:cs="Sassoon Infant Rg"/>
                <w:b/>
                <w:sz w:val="24"/>
                <w:szCs w:val="24"/>
              </w:rPr>
              <w:t xml:space="preserve"> Can you th</w:t>
            </w:r>
            <w:r w:rsidR="00CF69ED">
              <w:rPr>
                <w:rFonts w:ascii="SassoonPrimaryInfant" w:eastAsia="Sassoon Infant Rg" w:hAnsi="SassoonPrimaryInfant" w:cs="Sassoon Infant Rg"/>
                <w:b/>
                <w:sz w:val="24"/>
                <w:szCs w:val="24"/>
              </w:rPr>
              <w:t xml:space="preserve">ink of a </w:t>
            </w:r>
            <w:r w:rsidR="00222E97">
              <w:rPr>
                <w:rFonts w:ascii="SassoonPrimaryInfant" w:eastAsia="Sassoon Infant Rg" w:hAnsi="SassoonPrimaryInfant" w:cs="Sassoon Infant Rg"/>
                <w:b/>
                <w:sz w:val="24"/>
                <w:szCs w:val="24"/>
              </w:rPr>
              <w:t>title for</w:t>
            </w:r>
            <w:r w:rsidR="00504935">
              <w:rPr>
                <w:rFonts w:ascii="SassoonPrimaryInfant" w:eastAsia="Sassoon Infant Rg" w:hAnsi="SassoonPrimaryInfant" w:cs="Sassoon Infant Rg"/>
                <w:b/>
                <w:sz w:val="24"/>
                <w:szCs w:val="24"/>
              </w:rPr>
              <w:t xml:space="preserve"> chapter 5</w:t>
            </w:r>
            <w:r w:rsidR="000E16DD">
              <w:rPr>
                <w:rFonts w:ascii="SassoonPrimaryInfant" w:eastAsia="Sassoon Infant Rg" w:hAnsi="SassoonPrimaryInfant" w:cs="Sassoon Infant Rg"/>
                <w:b/>
                <w:sz w:val="24"/>
                <w:szCs w:val="24"/>
              </w:rPr>
              <w:t xml:space="preserve"> </w:t>
            </w:r>
            <w:r w:rsidRPr="00222E97">
              <w:rPr>
                <w:rFonts w:ascii="SassoonPrimaryInfant" w:eastAsia="Sassoon Infant Rg" w:hAnsi="SassoonPrimaryInfant" w:cs="Sassoon Infant Rg"/>
                <w:b/>
                <w:sz w:val="24"/>
                <w:szCs w:val="24"/>
              </w:rPr>
              <w:t>What else could be the name for the chapter? Write why you chose the headline.</w:t>
            </w:r>
          </w:p>
          <w:p w14:paraId="78CEBB99" w14:textId="77777777" w:rsidR="0004215A" w:rsidRPr="00004580" w:rsidRDefault="0004215A" w:rsidP="00FA3840">
            <w:pPr>
              <w:rPr>
                <w:rFonts w:ascii="Candara" w:hAnsi="Candara"/>
                <w:b/>
                <w:i/>
                <w:iCs/>
                <w:u w:val="single"/>
              </w:rPr>
            </w:pPr>
          </w:p>
        </w:tc>
        <w:tc>
          <w:tcPr>
            <w:tcW w:w="2495" w:type="dxa"/>
          </w:tcPr>
          <w:p w14:paraId="35613FA6" w14:textId="786CF45A" w:rsidR="00E1148A" w:rsidRDefault="00E1148A" w:rsidP="00E1148A"/>
          <w:p w14:paraId="140190FD" w14:textId="77777777" w:rsidR="00CD35B9" w:rsidRDefault="00CD35B9" w:rsidP="00FA3840">
            <w:pPr>
              <w:rPr>
                <w:rFonts w:ascii="Candara" w:hAnsi="Candara"/>
                <w:b/>
              </w:rPr>
            </w:pPr>
          </w:p>
          <w:p w14:paraId="2DFFCC14" w14:textId="598CAEFB" w:rsidR="00E1148A" w:rsidRPr="00E1148A" w:rsidRDefault="00E1148A" w:rsidP="00FA384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1148A">
              <w:rPr>
                <w:rFonts w:ascii="SassoonPrimaryInfant" w:hAnsi="SassoonPrimaryInfant"/>
                <w:b/>
                <w:bCs/>
                <w:sz w:val="28"/>
                <w:szCs w:val="28"/>
              </w:rPr>
              <w:t>Write a beginning, middle and</w:t>
            </w:r>
            <w:r w:rsidR="00504935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end style summary of chapter 6</w:t>
            </w:r>
            <w:r w:rsidRPr="00E1148A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and illustrate.</w:t>
            </w:r>
          </w:p>
        </w:tc>
        <w:tc>
          <w:tcPr>
            <w:tcW w:w="2633" w:type="dxa"/>
          </w:tcPr>
          <w:p w14:paraId="34D414D3" w14:textId="77777777" w:rsidR="002077E4" w:rsidRDefault="002077E4" w:rsidP="002077E4">
            <w:pPr>
              <w:rPr>
                <w:rFonts w:ascii="Candara" w:hAnsi="Candara"/>
              </w:rPr>
            </w:pPr>
            <w:r>
              <w:rPr>
                <w:rFonts w:ascii="SassoonInfant" w:hAnsi="SassoonInfant"/>
                <w:b/>
                <w:bCs/>
                <w:sz w:val="24"/>
                <w:szCs w:val="24"/>
              </w:rPr>
              <w:t>Read your book with a family member and ask them some questions about the text.</w:t>
            </w:r>
          </w:p>
          <w:p w14:paraId="4944D988" w14:textId="4BE9BF1A" w:rsidR="00004580" w:rsidRPr="00004580" w:rsidRDefault="00004580" w:rsidP="00FA3840">
            <w:pPr>
              <w:rPr>
                <w:rFonts w:ascii="Candara" w:hAnsi="Candara"/>
                <w:b/>
              </w:rPr>
            </w:pPr>
          </w:p>
        </w:tc>
        <w:tc>
          <w:tcPr>
            <w:tcW w:w="2541" w:type="dxa"/>
          </w:tcPr>
          <w:p w14:paraId="715A0E12" w14:textId="08BB9A8A" w:rsidR="00004580" w:rsidRPr="002D68B0" w:rsidRDefault="002D68B0" w:rsidP="0054698D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2D68B0">
              <w:rPr>
                <w:rFonts w:ascii="SassoonPrimaryInfant" w:hAnsi="SassoonPrimaryInfant"/>
                <w:b/>
                <w:sz w:val="28"/>
                <w:szCs w:val="28"/>
              </w:rPr>
              <w:t xml:space="preserve">Draw a picture of </w:t>
            </w:r>
            <w:r w:rsidR="00504935">
              <w:rPr>
                <w:rFonts w:ascii="SassoonPrimaryInfant" w:hAnsi="SassoonPrimaryInfant"/>
                <w:b/>
                <w:sz w:val="28"/>
                <w:szCs w:val="28"/>
              </w:rPr>
              <w:t>your favourite part of chapter 7</w:t>
            </w:r>
            <w:r w:rsidRPr="002D68B0">
              <w:rPr>
                <w:rFonts w:ascii="SassoonPrimaryInfant" w:hAnsi="SassoonPrimaryInfant"/>
                <w:b/>
                <w:sz w:val="28"/>
                <w:szCs w:val="28"/>
              </w:rPr>
              <w:t>. Write a few sentences or more about why this was your favourite part.</w:t>
            </w:r>
          </w:p>
        </w:tc>
      </w:tr>
    </w:tbl>
    <w:p w14:paraId="34D25CA5" w14:textId="77777777" w:rsidR="004B55AC" w:rsidRDefault="004B55AC" w:rsidP="00556CA4">
      <w:pPr>
        <w:pStyle w:val="NormalWeb"/>
        <w:shd w:val="clear" w:color="auto" w:fill="FFFFFF"/>
        <w:spacing w:before="225" w:beforeAutospacing="0" w:after="225" w:afterAutospacing="0"/>
        <w:ind w:left="360"/>
        <w:rPr>
          <w:i/>
          <w:iCs/>
          <w:u w:val="single"/>
        </w:rPr>
      </w:pPr>
    </w:p>
    <w:p w14:paraId="3012DA82" w14:textId="77777777" w:rsidR="005554D7" w:rsidRDefault="005554D7" w:rsidP="00556CA4">
      <w:pPr>
        <w:pStyle w:val="NormalWeb"/>
        <w:shd w:val="clear" w:color="auto" w:fill="FFFFFF"/>
        <w:spacing w:before="225" w:beforeAutospacing="0" w:after="225" w:afterAutospacing="0"/>
        <w:ind w:left="360"/>
        <w:rPr>
          <w:i/>
          <w:iCs/>
          <w:u w:val="single"/>
        </w:rPr>
      </w:pPr>
    </w:p>
    <w:p w14:paraId="5E556DF7" w14:textId="77777777" w:rsidR="005554D7" w:rsidRDefault="005554D7" w:rsidP="00556CA4">
      <w:pPr>
        <w:pStyle w:val="NormalWeb"/>
        <w:shd w:val="clear" w:color="auto" w:fill="FFFFFF"/>
        <w:spacing w:before="225" w:beforeAutospacing="0" w:after="225" w:afterAutospacing="0"/>
        <w:ind w:left="360"/>
        <w:rPr>
          <w:i/>
          <w:iCs/>
          <w:u w:val="single"/>
        </w:rPr>
      </w:pPr>
    </w:p>
    <w:p w14:paraId="13852896" w14:textId="5D5CF129" w:rsidR="6EAF7806" w:rsidRDefault="6EAF7806" w:rsidP="00556CA4">
      <w:pPr>
        <w:pStyle w:val="NormalWeb"/>
        <w:shd w:val="clear" w:color="auto" w:fill="FFFFFF"/>
        <w:spacing w:before="225" w:beforeAutospacing="0" w:after="225" w:afterAutospacing="0"/>
        <w:ind w:left="360"/>
        <w:rPr>
          <w:i/>
          <w:iCs/>
          <w:u w:val="single"/>
        </w:rPr>
      </w:pPr>
      <w:r w:rsidRPr="44B8D5E4">
        <w:rPr>
          <w:i/>
          <w:iCs/>
          <w:u w:val="single"/>
        </w:rPr>
        <w:lastRenderedPageBreak/>
        <w:t>MTV (Making Thinking Visible)</w:t>
      </w:r>
    </w:p>
    <w:p w14:paraId="1A681AA8" w14:textId="7BF88B63" w:rsidR="00920302" w:rsidRPr="00556CA4" w:rsidRDefault="00920302" w:rsidP="00556CA4">
      <w:pPr>
        <w:pStyle w:val="NormalWeb"/>
        <w:shd w:val="clear" w:color="auto" w:fill="FFFFFF"/>
        <w:spacing w:before="225" w:beforeAutospacing="0" w:after="225" w:afterAutospacing="0"/>
        <w:ind w:left="360"/>
        <w:rPr>
          <w:rFonts w:ascii="Sassoon Infant Rg" w:hAnsi="Sassoon Infant Rg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9085B3D" wp14:editId="20A0F9D2">
            <wp:extent cx="3219450" cy="4185285"/>
            <wp:effectExtent l="0" t="0" r="0" b="5715"/>
            <wp:docPr id="1" name="Picture 1" descr="https://www.onceuponapicture.co.uk/wp-content/uploads/2017/04/Franco-Matticchio-Writing-on-Raw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nceuponapicture.co.uk/wp-content/uploads/2017/04/Franco-Matticchio-Writing-on-Raw-materi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8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F26F" w14:textId="0870649F" w:rsidR="44B8D5E4" w:rsidRDefault="44B8D5E4" w:rsidP="44B8D5E4">
      <w:pPr>
        <w:rPr>
          <w:i/>
          <w:iCs/>
          <w:u w:val="single"/>
        </w:rPr>
      </w:pPr>
    </w:p>
    <w:p w14:paraId="652FBA7A" w14:textId="2E062C1A" w:rsidR="51ACBEF3" w:rsidRDefault="51ACBEF3" w:rsidP="44B8D5E4"/>
    <w:p w14:paraId="7D2F8D62" w14:textId="745BFD93" w:rsidR="51ACBEF3" w:rsidRPr="002E6808" w:rsidRDefault="51ACBEF3" w:rsidP="44B8D5E4">
      <w:pPr>
        <w:rPr>
          <w:rFonts w:ascii="Comic Sans MS" w:hAnsi="Comic Sans MS"/>
          <w:sz w:val="32"/>
          <w:szCs w:val="32"/>
        </w:rPr>
      </w:pPr>
      <w:r w:rsidRPr="002E6808">
        <w:rPr>
          <w:rFonts w:ascii="Comic Sans MS" w:hAnsi="Comic Sans MS"/>
          <w:sz w:val="32"/>
          <w:szCs w:val="32"/>
        </w:rPr>
        <w:t>Take your time to look at the picture above -</w:t>
      </w:r>
    </w:p>
    <w:p w14:paraId="3688061F" w14:textId="2F9691F2" w:rsidR="002E6808" w:rsidRPr="002E6808" w:rsidRDefault="004847E0" w:rsidP="008E2F01">
      <w:pPr>
        <w:pStyle w:val="BodyText"/>
        <w:spacing w:before="292"/>
        <w:ind w:left="360"/>
        <w:rPr>
          <w:rFonts w:ascii="Comic Sans MS" w:hAnsi="Comic Sans MS"/>
        </w:rPr>
      </w:pPr>
      <w:r>
        <w:rPr>
          <w:rFonts w:ascii="Comic Sans MS" w:hAnsi="Comic Sans MS"/>
          <w:color w:val="292526"/>
        </w:rPr>
        <w:t>1.</w:t>
      </w:r>
      <w:r w:rsidRPr="002E6808">
        <w:rPr>
          <w:rFonts w:ascii="Comic Sans MS" w:hAnsi="Comic Sans MS"/>
          <w:color w:val="292526"/>
        </w:rPr>
        <w:t xml:space="preserve"> What</w:t>
      </w:r>
      <w:r w:rsidR="002E6808" w:rsidRPr="002E6808">
        <w:rPr>
          <w:rFonts w:ascii="Comic Sans MS" w:hAnsi="Comic Sans MS"/>
          <w:color w:val="292526"/>
        </w:rPr>
        <w:t xml:space="preserve"> do you </w:t>
      </w:r>
      <w:r w:rsidR="002E6808" w:rsidRPr="002E6808">
        <w:rPr>
          <w:rFonts w:ascii="Comic Sans MS" w:hAnsi="Comic Sans MS"/>
          <w:b/>
          <w:color w:val="292526"/>
        </w:rPr>
        <w:t>see</w:t>
      </w:r>
      <w:r w:rsidR="002E6808" w:rsidRPr="002E6808">
        <w:rPr>
          <w:rFonts w:ascii="Comic Sans MS" w:hAnsi="Comic Sans MS"/>
          <w:color w:val="292526"/>
        </w:rPr>
        <w:t xml:space="preserve"> in the picture</w:t>
      </w:r>
      <w:r w:rsidR="002E6808" w:rsidRPr="002E6808">
        <w:rPr>
          <w:rFonts w:ascii="Comic Sans MS" w:hAnsi="Comic Sans MS"/>
          <w:color w:val="292526"/>
          <w:spacing w:val="-15"/>
        </w:rPr>
        <w:t xml:space="preserve"> </w:t>
      </w:r>
      <w:r w:rsidR="002E6808" w:rsidRPr="002E6808">
        <w:rPr>
          <w:rFonts w:ascii="Comic Sans MS" w:hAnsi="Comic Sans MS"/>
          <w:color w:val="292526"/>
        </w:rPr>
        <w:t>above?</w:t>
      </w:r>
    </w:p>
    <w:p w14:paraId="6028C099" w14:textId="2E4B26CB" w:rsidR="51ACBEF3" w:rsidRPr="002E6808" w:rsidRDefault="004847E0" w:rsidP="008E2F01">
      <w:pPr>
        <w:pStyle w:val="ListParagraph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292526"/>
          <w:sz w:val="32"/>
          <w:szCs w:val="32"/>
        </w:rPr>
        <w:t>2.</w:t>
      </w:r>
      <w:r w:rsidRPr="002E6808">
        <w:rPr>
          <w:rFonts w:ascii="Comic Sans MS" w:hAnsi="Comic Sans MS"/>
          <w:color w:val="292526"/>
          <w:sz w:val="32"/>
          <w:szCs w:val="32"/>
        </w:rPr>
        <w:t xml:space="preserve"> What</w:t>
      </w:r>
      <w:r w:rsidR="002E6808" w:rsidRPr="002E6808">
        <w:rPr>
          <w:rFonts w:ascii="Comic Sans MS" w:hAnsi="Comic Sans MS"/>
          <w:color w:val="292526"/>
          <w:sz w:val="32"/>
          <w:szCs w:val="32"/>
        </w:rPr>
        <w:t xml:space="preserve"> do you </w:t>
      </w:r>
      <w:r w:rsidR="002E6808" w:rsidRPr="002E6808">
        <w:rPr>
          <w:rFonts w:ascii="Comic Sans MS" w:hAnsi="Comic Sans MS"/>
          <w:b/>
          <w:color w:val="292526"/>
          <w:sz w:val="32"/>
          <w:szCs w:val="32"/>
        </w:rPr>
        <w:t xml:space="preserve">think </w:t>
      </w:r>
      <w:r w:rsidR="002E6808" w:rsidRPr="002E6808">
        <w:rPr>
          <w:rFonts w:ascii="Comic Sans MS" w:hAnsi="Comic Sans MS"/>
          <w:color w:val="292526"/>
          <w:sz w:val="32"/>
          <w:szCs w:val="32"/>
        </w:rPr>
        <w:t>is happening in the</w:t>
      </w:r>
      <w:r w:rsidR="002E6808" w:rsidRPr="002E6808">
        <w:rPr>
          <w:rFonts w:ascii="Comic Sans MS" w:hAnsi="Comic Sans MS"/>
          <w:color w:val="292526"/>
          <w:spacing w:val="-1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z w:val="32"/>
          <w:szCs w:val="32"/>
        </w:rPr>
        <w:t>picture?</w:t>
      </w:r>
    </w:p>
    <w:p w14:paraId="7EDC76A8" w14:textId="74AE10AE" w:rsidR="00124F9B" w:rsidRPr="00124F9B" w:rsidRDefault="004847E0" w:rsidP="008E2F01">
      <w:pPr>
        <w:pStyle w:val="ListParagraph"/>
        <w:ind w:left="360"/>
      </w:pPr>
      <w:r>
        <w:rPr>
          <w:rFonts w:ascii="Comic Sans MS" w:hAnsi="Comic Sans MS"/>
          <w:color w:val="292526"/>
          <w:spacing w:val="-12"/>
          <w:sz w:val="32"/>
          <w:szCs w:val="32"/>
        </w:rPr>
        <w:t>3.</w:t>
      </w:r>
      <w:r w:rsidRPr="002E6808">
        <w:rPr>
          <w:rFonts w:ascii="Comic Sans MS" w:hAnsi="Comic Sans MS"/>
          <w:color w:val="292526"/>
          <w:spacing w:val="-12"/>
          <w:sz w:val="32"/>
          <w:szCs w:val="32"/>
        </w:rPr>
        <w:t xml:space="preserve"> What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4"/>
          <w:sz w:val="32"/>
          <w:szCs w:val="32"/>
        </w:rPr>
        <w:t>are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2"/>
          <w:sz w:val="32"/>
          <w:szCs w:val="32"/>
        </w:rPr>
        <w:t>some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5"/>
          <w:sz w:val="32"/>
          <w:szCs w:val="32"/>
        </w:rPr>
        <w:t>questions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2"/>
          <w:sz w:val="32"/>
          <w:szCs w:val="32"/>
        </w:rPr>
        <w:t>you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3"/>
          <w:sz w:val="32"/>
          <w:szCs w:val="32"/>
        </w:rPr>
        <w:t>would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3"/>
          <w:sz w:val="32"/>
          <w:szCs w:val="32"/>
        </w:rPr>
        <w:t>like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9"/>
          <w:sz w:val="32"/>
          <w:szCs w:val="32"/>
        </w:rPr>
        <w:t>to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1"/>
          <w:sz w:val="32"/>
          <w:szCs w:val="32"/>
        </w:rPr>
        <w:t>ask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3"/>
          <w:sz w:val="32"/>
          <w:szCs w:val="32"/>
        </w:rPr>
        <w:t>(What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8"/>
          <w:sz w:val="32"/>
          <w:szCs w:val="32"/>
        </w:rPr>
        <w:t>do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color w:val="292526"/>
          <w:spacing w:val="-12"/>
          <w:sz w:val="32"/>
          <w:szCs w:val="32"/>
        </w:rPr>
        <w:t>you</w:t>
      </w:r>
      <w:r w:rsidR="002E6808" w:rsidRPr="002E6808">
        <w:rPr>
          <w:rFonts w:ascii="Comic Sans MS" w:hAnsi="Comic Sans MS"/>
          <w:color w:val="292526"/>
          <w:spacing w:val="-31"/>
          <w:sz w:val="32"/>
          <w:szCs w:val="32"/>
        </w:rPr>
        <w:t xml:space="preserve"> </w:t>
      </w:r>
      <w:r w:rsidR="002E6808" w:rsidRPr="002E6808">
        <w:rPr>
          <w:rFonts w:ascii="Comic Sans MS" w:hAnsi="Comic Sans MS"/>
          <w:b/>
          <w:color w:val="292526"/>
          <w:spacing w:val="-17"/>
          <w:sz w:val="32"/>
          <w:szCs w:val="32"/>
        </w:rPr>
        <w:t>wonder</w:t>
      </w:r>
      <w:r w:rsidR="002E6808" w:rsidRPr="002E6808">
        <w:rPr>
          <w:rFonts w:ascii="Comic Sans MS" w:hAnsi="Comic Sans MS"/>
          <w:color w:val="292526"/>
          <w:spacing w:val="-17"/>
          <w:sz w:val="32"/>
          <w:szCs w:val="32"/>
        </w:rPr>
        <w:t>?)</w:t>
      </w:r>
    </w:p>
    <w:p w14:paraId="342FECA0" w14:textId="77777777" w:rsidR="009F56E6" w:rsidRDefault="009F56E6" w:rsidP="00124F9B">
      <w:pPr>
        <w:pStyle w:val="Body"/>
        <w:rPr>
          <w:rFonts w:ascii="Comic Sans MS" w:eastAsia="Chalkboard SE Regular" w:hAnsi="Comic Sans MS" w:cs="Chalkboard SE Regular"/>
          <w:b/>
          <w:color w:val="auto"/>
          <w:sz w:val="32"/>
          <w:szCs w:val="32"/>
        </w:rPr>
      </w:pPr>
    </w:p>
    <w:p w14:paraId="62CA337F" w14:textId="2D957B23" w:rsidR="00124F9B" w:rsidRPr="00124F9B" w:rsidRDefault="009F56E6" w:rsidP="00124F9B">
      <w:pPr>
        <w:pStyle w:val="Body"/>
        <w:rPr>
          <w:rFonts w:ascii="Comic Sans MS" w:eastAsia="Chalkboard SE Regular" w:hAnsi="Comic Sans MS" w:cs="Chalkboard SE Regular"/>
          <w:b/>
          <w:color w:val="auto"/>
          <w:sz w:val="32"/>
          <w:szCs w:val="32"/>
        </w:rPr>
      </w:pPr>
      <w:r>
        <w:rPr>
          <w:rFonts w:ascii="Comic Sans MS" w:eastAsia="Chalkboard SE Regular" w:hAnsi="Comic Sans MS" w:cs="Chalkboard SE Regular"/>
          <w:b/>
          <w:color w:val="auto"/>
          <w:sz w:val="32"/>
          <w:szCs w:val="32"/>
        </w:rPr>
        <w:t xml:space="preserve">    </w:t>
      </w:r>
      <w:r w:rsidR="00124F9B" w:rsidRPr="00124F9B">
        <w:rPr>
          <w:rFonts w:ascii="Comic Sans MS" w:eastAsia="Chalkboard SE Regular" w:hAnsi="Comic Sans MS" w:cs="Chalkboard SE Regular"/>
          <w:b/>
          <w:color w:val="auto"/>
          <w:sz w:val="32"/>
          <w:szCs w:val="32"/>
        </w:rPr>
        <w:t>Challenge Questions</w:t>
      </w:r>
    </w:p>
    <w:p w14:paraId="137827A7" w14:textId="2E84665A" w:rsidR="00920302" w:rsidRDefault="00B31363" w:rsidP="0092030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omic Sans MS" w:hAnsi="Comic Sans MS"/>
          <w:sz w:val="32"/>
          <w:szCs w:val="32"/>
        </w:rPr>
        <w:tab/>
      </w:r>
      <w:r w:rsidR="00920302">
        <w:rPr>
          <w:rFonts w:ascii="Comic Sans MS" w:hAnsi="Comic Sans MS"/>
          <w:sz w:val="32"/>
          <w:szCs w:val="32"/>
        </w:rPr>
        <w:t xml:space="preserve">  </w:t>
      </w:r>
      <w:proofErr w:type="gramStart"/>
      <w:r w:rsidR="00920302" w:rsidRPr="00920302">
        <w:rPr>
          <w:rFonts w:ascii="Times New Roman" w:eastAsia="Times New Roman" w:hAnsi="Symbol" w:cs="Times New Roman"/>
          <w:lang w:eastAsia="en-GB"/>
        </w:rPr>
        <w:t></w:t>
      </w:r>
      <w:r w:rsidR="00920302" w:rsidRPr="00920302">
        <w:rPr>
          <w:rFonts w:ascii="Times New Roman" w:eastAsia="Times New Roman" w:hAnsi="Times New Roman" w:cs="Times New Roman"/>
          <w:lang w:eastAsia="en-GB"/>
        </w:rPr>
        <w:t xml:space="preserve">  </w:t>
      </w:r>
      <w:r w:rsidR="00920302" w:rsidRPr="00920302">
        <w:rPr>
          <w:rFonts w:ascii="Cooper Black" w:eastAsia="Times New Roman" w:hAnsi="Cooper Black" w:cs="Times New Roman"/>
          <w:sz w:val="36"/>
          <w:szCs w:val="36"/>
          <w:lang w:eastAsia="en-GB"/>
        </w:rPr>
        <w:t>What</w:t>
      </w:r>
      <w:proofErr w:type="gramEnd"/>
      <w:r w:rsidR="00920302" w:rsidRPr="00920302">
        <w:rPr>
          <w:rFonts w:ascii="Cooper Black" w:eastAsia="Times New Roman" w:hAnsi="Cooper Black" w:cs="Times New Roman"/>
          <w:sz w:val="36"/>
          <w:szCs w:val="36"/>
          <w:lang w:eastAsia="en-GB"/>
        </w:rPr>
        <w:t xml:space="preserve"> is the man writing?</w:t>
      </w:r>
      <w:r w:rsidR="00920302" w:rsidRPr="00920302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396001F" w14:textId="4E7F828B" w:rsidR="00920302" w:rsidRPr="00920302" w:rsidRDefault="00920302" w:rsidP="0092030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</w:t>
      </w:r>
      <w:proofErr w:type="gramStart"/>
      <w:r w:rsidRPr="00920302">
        <w:rPr>
          <w:rFonts w:ascii="Times New Roman" w:eastAsia="Times New Roman" w:hAnsi="Symbol" w:cs="Times New Roman"/>
          <w:lang w:eastAsia="en-GB"/>
        </w:rPr>
        <w:t></w:t>
      </w:r>
      <w:r w:rsidRPr="00920302">
        <w:rPr>
          <w:rFonts w:ascii="Times New Roman" w:eastAsia="Times New Roman" w:hAnsi="Times New Roman" w:cs="Times New Roman"/>
          <w:lang w:eastAsia="en-GB"/>
        </w:rPr>
        <w:t xml:space="preserve">  </w:t>
      </w:r>
      <w:r w:rsidRPr="00920302">
        <w:rPr>
          <w:rFonts w:ascii="Cooper Black" w:eastAsia="Times New Roman" w:hAnsi="Cooper Black" w:cs="Times New Roman"/>
          <w:sz w:val="36"/>
          <w:szCs w:val="36"/>
          <w:lang w:eastAsia="en-GB"/>
        </w:rPr>
        <w:t>Why</w:t>
      </w:r>
      <w:proofErr w:type="gramEnd"/>
      <w:r w:rsidRPr="00920302">
        <w:rPr>
          <w:rFonts w:ascii="Cooper Black" w:eastAsia="Times New Roman" w:hAnsi="Cooper Black" w:cs="Times New Roman"/>
          <w:sz w:val="36"/>
          <w:szCs w:val="36"/>
          <w:lang w:eastAsia="en-GB"/>
        </w:rPr>
        <w:t xml:space="preserve"> is he writing on a tree?</w:t>
      </w:r>
      <w:r w:rsidRPr="00920302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3EC7A6C" w14:textId="4DC99454" w:rsidR="00FF229C" w:rsidRDefault="00920302" w:rsidP="00920302">
      <w:pPr>
        <w:pStyle w:val="Body"/>
        <w:tabs>
          <w:tab w:val="left" w:pos="6090"/>
        </w:tabs>
        <w:ind w:left="393"/>
        <w:rPr>
          <w:rFonts w:ascii="Comic Sans MS" w:hAnsi="Comic Sans MS"/>
          <w:color w:val="auto"/>
          <w:sz w:val="32"/>
          <w:szCs w:val="32"/>
        </w:rPr>
      </w:pPr>
      <w:r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     </w:t>
      </w:r>
      <w:r w:rsidRPr="00920302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</w:t>
      </w:r>
      <w:r w:rsidRPr="0092030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920302">
        <w:rPr>
          <w:rFonts w:ascii="Cooper Black" w:eastAsia="Times New Roman" w:hAnsi="Cooper Black" w:cs="Times New Roman"/>
          <w:color w:val="auto"/>
          <w:sz w:val="36"/>
          <w:szCs w:val="36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What does he have on his hand</w:t>
      </w:r>
      <w:r>
        <w:rPr>
          <w:rFonts w:ascii="Cooper Black" w:eastAsia="Times New Roman" w:hAnsi="Cooper Black" w:cs="Times New Roman"/>
          <w:color w:val="auto"/>
          <w:sz w:val="36"/>
          <w:szCs w:val="36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5A9CABC7" w14:textId="77777777" w:rsidR="00920302" w:rsidRDefault="00920302" w:rsidP="00B31363">
      <w:pPr>
        <w:pStyle w:val="Body"/>
        <w:tabs>
          <w:tab w:val="left" w:pos="6090"/>
        </w:tabs>
        <w:ind w:left="393"/>
        <w:rPr>
          <w:rFonts w:ascii="Comic Sans MS" w:hAnsi="Comic Sans MS"/>
          <w:color w:val="auto"/>
          <w:sz w:val="32"/>
          <w:szCs w:val="32"/>
        </w:rPr>
      </w:pPr>
    </w:p>
    <w:p w14:paraId="1DCC525F" w14:textId="77777777" w:rsidR="006F5C8B" w:rsidRPr="008E2F01" w:rsidRDefault="006F5C8B">
      <w:pPr>
        <w:pStyle w:val="Body"/>
        <w:ind w:left="393"/>
        <w:rPr>
          <w:rFonts w:hint="eastAsia"/>
        </w:rPr>
      </w:pPr>
    </w:p>
    <w:sectPr w:rsidR="006F5C8B" w:rsidRPr="008E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1F6F" w14:textId="77777777" w:rsidR="009E43B9" w:rsidRDefault="009E43B9" w:rsidP="001B62A4">
      <w:pPr>
        <w:spacing w:after="0" w:line="240" w:lineRule="auto"/>
      </w:pPr>
      <w:r>
        <w:separator/>
      </w:r>
    </w:p>
  </w:endnote>
  <w:endnote w:type="continuationSeparator" w:id="0">
    <w:p w14:paraId="6C6E1217" w14:textId="77777777" w:rsidR="009E43B9" w:rsidRDefault="009E43B9" w:rsidP="001B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Infant 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Helvetica Neue">
    <w:altName w:val="Times New Roman"/>
    <w:charset w:val="00"/>
    <w:family w:val="roman"/>
    <w:pitch w:val="default"/>
  </w:font>
  <w:font w:name="SassoonInfant">
    <w:altName w:val="Microsoft YaHei"/>
    <w:charset w:val="00"/>
    <w:family w:val="auto"/>
    <w:pitch w:val="variable"/>
    <w:sig w:usb0="00000001" w:usb1="4000204A" w:usb2="00000000" w:usb3="00000000" w:csb0="000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halkboard SE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45449" w14:textId="77777777" w:rsidR="009E43B9" w:rsidRDefault="009E43B9" w:rsidP="001B62A4">
      <w:pPr>
        <w:spacing w:after="0" w:line="240" w:lineRule="auto"/>
      </w:pPr>
      <w:r>
        <w:separator/>
      </w:r>
    </w:p>
  </w:footnote>
  <w:footnote w:type="continuationSeparator" w:id="0">
    <w:p w14:paraId="09CAE09A" w14:textId="77777777" w:rsidR="009E43B9" w:rsidRDefault="009E43B9" w:rsidP="001B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070"/>
    <w:multiLevelType w:val="hybridMultilevel"/>
    <w:tmpl w:val="976A5FFC"/>
    <w:numStyleLink w:val="Numbered"/>
  </w:abstractNum>
  <w:abstractNum w:abstractNumId="1" w15:restartNumberingAfterBreak="0">
    <w:nsid w:val="08F724FE"/>
    <w:multiLevelType w:val="hybridMultilevel"/>
    <w:tmpl w:val="0FAA4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350F"/>
    <w:multiLevelType w:val="hybridMultilevel"/>
    <w:tmpl w:val="6B42566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3935"/>
    <w:multiLevelType w:val="multilevel"/>
    <w:tmpl w:val="DA0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3550F"/>
    <w:multiLevelType w:val="hybridMultilevel"/>
    <w:tmpl w:val="BBE4B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EE6"/>
    <w:multiLevelType w:val="hybridMultilevel"/>
    <w:tmpl w:val="93EE9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1A54"/>
    <w:multiLevelType w:val="hybridMultilevel"/>
    <w:tmpl w:val="5A667CA2"/>
    <w:lvl w:ilvl="0" w:tplc="C15EEFBA">
      <w:start w:val="1"/>
      <w:numFmt w:val="decimal"/>
      <w:lvlText w:val="%1."/>
      <w:lvlJc w:val="left"/>
      <w:pPr>
        <w:ind w:left="720" w:hanging="360"/>
      </w:pPr>
    </w:lvl>
    <w:lvl w:ilvl="1" w:tplc="39442E68">
      <w:start w:val="1"/>
      <w:numFmt w:val="lowerLetter"/>
      <w:lvlText w:val="%2."/>
      <w:lvlJc w:val="left"/>
      <w:pPr>
        <w:ind w:left="1440" w:hanging="360"/>
      </w:pPr>
    </w:lvl>
    <w:lvl w:ilvl="2" w:tplc="A4943072">
      <w:start w:val="1"/>
      <w:numFmt w:val="lowerRoman"/>
      <w:lvlText w:val="%3."/>
      <w:lvlJc w:val="right"/>
      <w:pPr>
        <w:ind w:left="2160" w:hanging="180"/>
      </w:pPr>
    </w:lvl>
    <w:lvl w:ilvl="3" w:tplc="D40C8542">
      <w:start w:val="1"/>
      <w:numFmt w:val="decimal"/>
      <w:lvlText w:val="%4."/>
      <w:lvlJc w:val="left"/>
      <w:pPr>
        <w:ind w:left="2880" w:hanging="360"/>
      </w:pPr>
    </w:lvl>
    <w:lvl w:ilvl="4" w:tplc="B8923938">
      <w:start w:val="1"/>
      <w:numFmt w:val="lowerLetter"/>
      <w:lvlText w:val="%5."/>
      <w:lvlJc w:val="left"/>
      <w:pPr>
        <w:ind w:left="3600" w:hanging="360"/>
      </w:pPr>
    </w:lvl>
    <w:lvl w:ilvl="5" w:tplc="6FF69F86">
      <w:start w:val="1"/>
      <w:numFmt w:val="lowerRoman"/>
      <w:lvlText w:val="%6."/>
      <w:lvlJc w:val="right"/>
      <w:pPr>
        <w:ind w:left="4320" w:hanging="180"/>
      </w:pPr>
    </w:lvl>
    <w:lvl w:ilvl="6" w:tplc="63123F90">
      <w:start w:val="1"/>
      <w:numFmt w:val="decimal"/>
      <w:lvlText w:val="%7."/>
      <w:lvlJc w:val="left"/>
      <w:pPr>
        <w:ind w:left="5040" w:hanging="360"/>
      </w:pPr>
    </w:lvl>
    <w:lvl w:ilvl="7" w:tplc="F19EE804">
      <w:start w:val="1"/>
      <w:numFmt w:val="lowerLetter"/>
      <w:lvlText w:val="%8."/>
      <w:lvlJc w:val="left"/>
      <w:pPr>
        <w:ind w:left="5760" w:hanging="360"/>
      </w:pPr>
    </w:lvl>
    <w:lvl w:ilvl="8" w:tplc="A64071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3692"/>
    <w:multiLevelType w:val="hybridMultilevel"/>
    <w:tmpl w:val="976A5FFC"/>
    <w:styleLink w:val="Numbered"/>
    <w:lvl w:ilvl="0" w:tplc="9FBC640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72C2C8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26075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ED26F5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A5CEA5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F886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B5859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90453A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458B2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2E955BE"/>
    <w:multiLevelType w:val="hybridMultilevel"/>
    <w:tmpl w:val="3EF6DD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6843FF"/>
    <w:multiLevelType w:val="hybridMultilevel"/>
    <w:tmpl w:val="8C3EA196"/>
    <w:lvl w:ilvl="0" w:tplc="6248CF56">
      <w:start w:val="1"/>
      <w:numFmt w:val="decimal"/>
      <w:lvlText w:val="%1."/>
      <w:lvlJc w:val="left"/>
      <w:pPr>
        <w:ind w:left="720" w:hanging="360"/>
      </w:pPr>
    </w:lvl>
    <w:lvl w:ilvl="1" w:tplc="9D622870">
      <w:start w:val="1"/>
      <w:numFmt w:val="lowerLetter"/>
      <w:lvlText w:val="%2."/>
      <w:lvlJc w:val="left"/>
      <w:pPr>
        <w:ind w:left="1440" w:hanging="360"/>
      </w:pPr>
    </w:lvl>
    <w:lvl w:ilvl="2" w:tplc="D87499F8">
      <w:start w:val="1"/>
      <w:numFmt w:val="lowerRoman"/>
      <w:lvlText w:val="%3."/>
      <w:lvlJc w:val="right"/>
      <w:pPr>
        <w:ind w:left="2160" w:hanging="180"/>
      </w:pPr>
    </w:lvl>
    <w:lvl w:ilvl="3" w:tplc="3CF8435A">
      <w:start w:val="1"/>
      <w:numFmt w:val="decimal"/>
      <w:lvlText w:val="%4."/>
      <w:lvlJc w:val="left"/>
      <w:pPr>
        <w:ind w:left="2880" w:hanging="360"/>
      </w:pPr>
    </w:lvl>
    <w:lvl w:ilvl="4" w:tplc="2668D2F6">
      <w:start w:val="1"/>
      <w:numFmt w:val="lowerLetter"/>
      <w:lvlText w:val="%5."/>
      <w:lvlJc w:val="left"/>
      <w:pPr>
        <w:ind w:left="3600" w:hanging="360"/>
      </w:pPr>
    </w:lvl>
    <w:lvl w:ilvl="5" w:tplc="CF4E7D90">
      <w:start w:val="1"/>
      <w:numFmt w:val="lowerRoman"/>
      <w:lvlText w:val="%6."/>
      <w:lvlJc w:val="right"/>
      <w:pPr>
        <w:ind w:left="4320" w:hanging="180"/>
      </w:pPr>
    </w:lvl>
    <w:lvl w:ilvl="6" w:tplc="9D7C208A">
      <w:start w:val="1"/>
      <w:numFmt w:val="decimal"/>
      <w:lvlText w:val="%7."/>
      <w:lvlJc w:val="left"/>
      <w:pPr>
        <w:ind w:left="5040" w:hanging="360"/>
      </w:pPr>
    </w:lvl>
    <w:lvl w:ilvl="7" w:tplc="9BB4D8D4">
      <w:start w:val="1"/>
      <w:numFmt w:val="lowerLetter"/>
      <w:lvlText w:val="%8."/>
      <w:lvlJc w:val="left"/>
      <w:pPr>
        <w:ind w:left="5760" w:hanging="360"/>
      </w:pPr>
    </w:lvl>
    <w:lvl w:ilvl="8" w:tplc="F4D083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639E"/>
    <w:multiLevelType w:val="hybridMultilevel"/>
    <w:tmpl w:val="48E6175E"/>
    <w:lvl w:ilvl="0" w:tplc="327899D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4CA466A4"/>
    <w:multiLevelType w:val="hybridMultilevel"/>
    <w:tmpl w:val="C2908F50"/>
    <w:lvl w:ilvl="0" w:tplc="7F72D704">
      <w:start w:val="1"/>
      <w:numFmt w:val="decimal"/>
      <w:lvlText w:val="%1."/>
      <w:lvlJc w:val="left"/>
      <w:pPr>
        <w:ind w:left="720" w:hanging="360"/>
      </w:pPr>
    </w:lvl>
    <w:lvl w:ilvl="1" w:tplc="6458E6EC">
      <w:start w:val="1"/>
      <w:numFmt w:val="lowerLetter"/>
      <w:lvlText w:val="%2."/>
      <w:lvlJc w:val="left"/>
      <w:pPr>
        <w:ind w:left="1440" w:hanging="360"/>
      </w:pPr>
    </w:lvl>
    <w:lvl w:ilvl="2" w:tplc="ACEE9986">
      <w:start w:val="1"/>
      <w:numFmt w:val="lowerRoman"/>
      <w:lvlText w:val="%3."/>
      <w:lvlJc w:val="right"/>
      <w:pPr>
        <w:ind w:left="2160" w:hanging="180"/>
      </w:pPr>
    </w:lvl>
    <w:lvl w:ilvl="3" w:tplc="5288B520">
      <w:start w:val="1"/>
      <w:numFmt w:val="decimal"/>
      <w:lvlText w:val="%4."/>
      <w:lvlJc w:val="left"/>
      <w:pPr>
        <w:ind w:left="2880" w:hanging="360"/>
      </w:pPr>
    </w:lvl>
    <w:lvl w:ilvl="4" w:tplc="0AA8251C">
      <w:start w:val="1"/>
      <w:numFmt w:val="lowerLetter"/>
      <w:lvlText w:val="%5."/>
      <w:lvlJc w:val="left"/>
      <w:pPr>
        <w:ind w:left="3600" w:hanging="360"/>
      </w:pPr>
    </w:lvl>
    <w:lvl w:ilvl="5" w:tplc="2842E24C">
      <w:start w:val="1"/>
      <w:numFmt w:val="lowerRoman"/>
      <w:lvlText w:val="%6."/>
      <w:lvlJc w:val="right"/>
      <w:pPr>
        <w:ind w:left="4320" w:hanging="180"/>
      </w:pPr>
    </w:lvl>
    <w:lvl w:ilvl="6" w:tplc="254AEE06">
      <w:start w:val="1"/>
      <w:numFmt w:val="decimal"/>
      <w:lvlText w:val="%7."/>
      <w:lvlJc w:val="left"/>
      <w:pPr>
        <w:ind w:left="5040" w:hanging="360"/>
      </w:pPr>
    </w:lvl>
    <w:lvl w:ilvl="7" w:tplc="23106314">
      <w:start w:val="1"/>
      <w:numFmt w:val="lowerLetter"/>
      <w:lvlText w:val="%8."/>
      <w:lvlJc w:val="left"/>
      <w:pPr>
        <w:ind w:left="5760" w:hanging="360"/>
      </w:pPr>
    </w:lvl>
    <w:lvl w:ilvl="8" w:tplc="6456A8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B171B"/>
    <w:multiLevelType w:val="hybridMultilevel"/>
    <w:tmpl w:val="8E2236CE"/>
    <w:lvl w:ilvl="0" w:tplc="D29AEED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7C60E83A">
      <w:start w:val="1"/>
      <w:numFmt w:val="lowerLetter"/>
      <w:lvlText w:val="%2."/>
      <w:lvlJc w:val="left"/>
      <w:pPr>
        <w:ind w:left="1080" w:hanging="360"/>
      </w:pPr>
    </w:lvl>
    <w:lvl w:ilvl="2" w:tplc="7BA0410E">
      <w:start w:val="1"/>
      <w:numFmt w:val="lowerRoman"/>
      <w:lvlText w:val="%3."/>
      <w:lvlJc w:val="right"/>
      <w:pPr>
        <w:ind w:left="1800" w:hanging="180"/>
      </w:pPr>
    </w:lvl>
    <w:lvl w:ilvl="3" w:tplc="480201D2">
      <w:start w:val="1"/>
      <w:numFmt w:val="decimal"/>
      <w:lvlText w:val="%4."/>
      <w:lvlJc w:val="left"/>
      <w:pPr>
        <w:ind w:left="2520" w:hanging="360"/>
      </w:pPr>
    </w:lvl>
    <w:lvl w:ilvl="4" w:tplc="17823CD8">
      <w:start w:val="1"/>
      <w:numFmt w:val="lowerLetter"/>
      <w:lvlText w:val="%5."/>
      <w:lvlJc w:val="left"/>
      <w:pPr>
        <w:ind w:left="3240" w:hanging="360"/>
      </w:pPr>
    </w:lvl>
    <w:lvl w:ilvl="5" w:tplc="7D8CC612">
      <w:start w:val="1"/>
      <w:numFmt w:val="lowerRoman"/>
      <w:lvlText w:val="%6."/>
      <w:lvlJc w:val="right"/>
      <w:pPr>
        <w:ind w:left="3960" w:hanging="180"/>
      </w:pPr>
    </w:lvl>
    <w:lvl w:ilvl="6" w:tplc="17300F8E">
      <w:start w:val="1"/>
      <w:numFmt w:val="decimal"/>
      <w:lvlText w:val="%7."/>
      <w:lvlJc w:val="left"/>
      <w:pPr>
        <w:ind w:left="4680" w:hanging="360"/>
      </w:pPr>
    </w:lvl>
    <w:lvl w:ilvl="7" w:tplc="0A281DD4">
      <w:start w:val="1"/>
      <w:numFmt w:val="lowerLetter"/>
      <w:lvlText w:val="%8."/>
      <w:lvlJc w:val="left"/>
      <w:pPr>
        <w:ind w:left="5400" w:hanging="360"/>
      </w:pPr>
    </w:lvl>
    <w:lvl w:ilvl="8" w:tplc="B554DB22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E4066"/>
    <w:multiLevelType w:val="hybridMultilevel"/>
    <w:tmpl w:val="B26EABC2"/>
    <w:lvl w:ilvl="0" w:tplc="DF74113A">
      <w:start w:val="1"/>
      <w:numFmt w:val="decimal"/>
      <w:lvlText w:val="%1."/>
      <w:lvlJc w:val="left"/>
      <w:pPr>
        <w:ind w:left="720" w:hanging="360"/>
      </w:pPr>
    </w:lvl>
    <w:lvl w:ilvl="1" w:tplc="33BE9002">
      <w:start w:val="1"/>
      <w:numFmt w:val="lowerLetter"/>
      <w:lvlText w:val="%2."/>
      <w:lvlJc w:val="left"/>
      <w:pPr>
        <w:ind w:left="1440" w:hanging="360"/>
      </w:pPr>
    </w:lvl>
    <w:lvl w:ilvl="2" w:tplc="00620364">
      <w:start w:val="1"/>
      <w:numFmt w:val="lowerRoman"/>
      <w:lvlText w:val="%3."/>
      <w:lvlJc w:val="right"/>
      <w:pPr>
        <w:ind w:left="2160" w:hanging="180"/>
      </w:pPr>
    </w:lvl>
    <w:lvl w:ilvl="3" w:tplc="5630D8D4">
      <w:start w:val="1"/>
      <w:numFmt w:val="decimal"/>
      <w:lvlText w:val="%4."/>
      <w:lvlJc w:val="left"/>
      <w:pPr>
        <w:ind w:left="2880" w:hanging="360"/>
      </w:pPr>
    </w:lvl>
    <w:lvl w:ilvl="4" w:tplc="D04EFF38">
      <w:start w:val="1"/>
      <w:numFmt w:val="lowerLetter"/>
      <w:lvlText w:val="%5."/>
      <w:lvlJc w:val="left"/>
      <w:pPr>
        <w:ind w:left="3600" w:hanging="360"/>
      </w:pPr>
    </w:lvl>
    <w:lvl w:ilvl="5" w:tplc="97B698E8">
      <w:start w:val="1"/>
      <w:numFmt w:val="lowerRoman"/>
      <w:lvlText w:val="%6."/>
      <w:lvlJc w:val="right"/>
      <w:pPr>
        <w:ind w:left="4320" w:hanging="180"/>
      </w:pPr>
    </w:lvl>
    <w:lvl w:ilvl="6" w:tplc="613E01E8">
      <w:start w:val="1"/>
      <w:numFmt w:val="decimal"/>
      <w:lvlText w:val="%7."/>
      <w:lvlJc w:val="left"/>
      <w:pPr>
        <w:ind w:left="5040" w:hanging="360"/>
      </w:pPr>
    </w:lvl>
    <w:lvl w:ilvl="7" w:tplc="8BB0871E">
      <w:start w:val="1"/>
      <w:numFmt w:val="lowerLetter"/>
      <w:lvlText w:val="%8."/>
      <w:lvlJc w:val="left"/>
      <w:pPr>
        <w:ind w:left="5760" w:hanging="360"/>
      </w:pPr>
    </w:lvl>
    <w:lvl w:ilvl="8" w:tplc="2A1826D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61B5B"/>
    <w:multiLevelType w:val="hybridMultilevel"/>
    <w:tmpl w:val="3378FD8C"/>
    <w:lvl w:ilvl="0" w:tplc="71F64B8A">
      <w:start w:val="1"/>
      <w:numFmt w:val="decimal"/>
      <w:lvlText w:val="%1."/>
      <w:lvlJc w:val="left"/>
      <w:pPr>
        <w:ind w:left="720" w:hanging="360"/>
      </w:pPr>
    </w:lvl>
    <w:lvl w:ilvl="1" w:tplc="85A8ECA2">
      <w:start w:val="1"/>
      <w:numFmt w:val="lowerLetter"/>
      <w:lvlText w:val="%2."/>
      <w:lvlJc w:val="left"/>
      <w:pPr>
        <w:ind w:left="1440" w:hanging="360"/>
      </w:pPr>
    </w:lvl>
    <w:lvl w:ilvl="2" w:tplc="B5D40196">
      <w:start w:val="1"/>
      <w:numFmt w:val="lowerRoman"/>
      <w:lvlText w:val="%3."/>
      <w:lvlJc w:val="right"/>
      <w:pPr>
        <w:ind w:left="2160" w:hanging="180"/>
      </w:pPr>
    </w:lvl>
    <w:lvl w:ilvl="3" w:tplc="50122424">
      <w:start w:val="1"/>
      <w:numFmt w:val="decimal"/>
      <w:lvlText w:val="%4."/>
      <w:lvlJc w:val="left"/>
      <w:pPr>
        <w:ind w:left="2880" w:hanging="360"/>
      </w:pPr>
    </w:lvl>
    <w:lvl w:ilvl="4" w:tplc="E9DEA5A8">
      <w:start w:val="1"/>
      <w:numFmt w:val="lowerLetter"/>
      <w:lvlText w:val="%5."/>
      <w:lvlJc w:val="left"/>
      <w:pPr>
        <w:ind w:left="3600" w:hanging="360"/>
      </w:pPr>
    </w:lvl>
    <w:lvl w:ilvl="5" w:tplc="CFBCD57E">
      <w:start w:val="1"/>
      <w:numFmt w:val="lowerRoman"/>
      <w:lvlText w:val="%6."/>
      <w:lvlJc w:val="right"/>
      <w:pPr>
        <w:ind w:left="4320" w:hanging="180"/>
      </w:pPr>
    </w:lvl>
    <w:lvl w:ilvl="6" w:tplc="E80A446E">
      <w:start w:val="1"/>
      <w:numFmt w:val="decimal"/>
      <w:lvlText w:val="%7."/>
      <w:lvlJc w:val="left"/>
      <w:pPr>
        <w:ind w:left="5040" w:hanging="360"/>
      </w:pPr>
    </w:lvl>
    <w:lvl w:ilvl="7" w:tplc="A620B0D2">
      <w:start w:val="1"/>
      <w:numFmt w:val="lowerLetter"/>
      <w:lvlText w:val="%8."/>
      <w:lvlJc w:val="left"/>
      <w:pPr>
        <w:ind w:left="5760" w:hanging="360"/>
      </w:pPr>
    </w:lvl>
    <w:lvl w:ilvl="8" w:tplc="D93A42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A5A93"/>
    <w:multiLevelType w:val="hybridMultilevel"/>
    <w:tmpl w:val="1584BA42"/>
    <w:lvl w:ilvl="0" w:tplc="EC700774">
      <w:start w:val="1"/>
      <w:numFmt w:val="decimal"/>
      <w:lvlText w:val="%1."/>
      <w:lvlJc w:val="left"/>
      <w:pPr>
        <w:ind w:left="720" w:hanging="360"/>
      </w:pPr>
    </w:lvl>
    <w:lvl w:ilvl="1" w:tplc="4AA8947C">
      <w:start w:val="1"/>
      <w:numFmt w:val="lowerLetter"/>
      <w:lvlText w:val="%2."/>
      <w:lvlJc w:val="left"/>
      <w:pPr>
        <w:ind w:left="1440" w:hanging="360"/>
      </w:pPr>
    </w:lvl>
    <w:lvl w:ilvl="2" w:tplc="E9C6E80C">
      <w:start w:val="1"/>
      <w:numFmt w:val="lowerRoman"/>
      <w:lvlText w:val="%3."/>
      <w:lvlJc w:val="right"/>
      <w:pPr>
        <w:ind w:left="2160" w:hanging="180"/>
      </w:pPr>
    </w:lvl>
    <w:lvl w:ilvl="3" w:tplc="C7DCFFD0">
      <w:start w:val="1"/>
      <w:numFmt w:val="decimal"/>
      <w:lvlText w:val="%4."/>
      <w:lvlJc w:val="left"/>
      <w:pPr>
        <w:ind w:left="2880" w:hanging="360"/>
      </w:pPr>
    </w:lvl>
    <w:lvl w:ilvl="4" w:tplc="5B5C6040">
      <w:start w:val="1"/>
      <w:numFmt w:val="lowerLetter"/>
      <w:lvlText w:val="%5."/>
      <w:lvlJc w:val="left"/>
      <w:pPr>
        <w:ind w:left="3600" w:hanging="360"/>
      </w:pPr>
    </w:lvl>
    <w:lvl w:ilvl="5" w:tplc="FC5AC11A">
      <w:start w:val="1"/>
      <w:numFmt w:val="lowerRoman"/>
      <w:lvlText w:val="%6."/>
      <w:lvlJc w:val="right"/>
      <w:pPr>
        <w:ind w:left="4320" w:hanging="180"/>
      </w:pPr>
    </w:lvl>
    <w:lvl w:ilvl="6" w:tplc="AED496DE">
      <w:start w:val="1"/>
      <w:numFmt w:val="decimal"/>
      <w:lvlText w:val="%7."/>
      <w:lvlJc w:val="left"/>
      <w:pPr>
        <w:ind w:left="5040" w:hanging="360"/>
      </w:pPr>
    </w:lvl>
    <w:lvl w:ilvl="7" w:tplc="6C30F266">
      <w:start w:val="1"/>
      <w:numFmt w:val="lowerLetter"/>
      <w:lvlText w:val="%8."/>
      <w:lvlJc w:val="left"/>
      <w:pPr>
        <w:ind w:left="5760" w:hanging="360"/>
      </w:pPr>
    </w:lvl>
    <w:lvl w:ilvl="8" w:tplc="B854DE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7219"/>
    <w:multiLevelType w:val="hybridMultilevel"/>
    <w:tmpl w:val="CF242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E4116"/>
    <w:multiLevelType w:val="hybridMultilevel"/>
    <w:tmpl w:val="692C3F70"/>
    <w:lvl w:ilvl="0" w:tplc="179AD4FE">
      <w:start w:val="1"/>
      <w:numFmt w:val="decimal"/>
      <w:lvlText w:val="%1."/>
      <w:lvlJc w:val="left"/>
      <w:pPr>
        <w:ind w:left="720" w:hanging="360"/>
      </w:pPr>
    </w:lvl>
    <w:lvl w:ilvl="1" w:tplc="B420ACBC">
      <w:start w:val="1"/>
      <w:numFmt w:val="lowerLetter"/>
      <w:lvlText w:val="%2."/>
      <w:lvlJc w:val="left"/>
      <w:pPr>
        <w:ind w:left="1440" w:hanging="360"/>
      </w:pPr>
    </w:lvl>
    <w:lvl w:ilvl="2" w:tplc="39E8F130">
      <w:start w:val="1"/>
      <w:numFmt w:val="lowerRoman"/>
      <w:lvlText w:val="%3."/>
      <w:lvlJc w:val="right"/>
      <w:pPr>
        <w:ind w:left="2160" w:hanging="180"/>
      </w:pPr>
    </w:lvl>
    <w:lvl w:ilvl="3" w:tplc="6B6684EE">
      <w:start w:val="1"/>
      <w:numFmt w:val="decimal"/>
      <w:lvlText w:val="%4."/>
      <w:lvlJc w:val="left"/>
      <w:pPr>
        <w:ind w:left="2880" w:hanging="360"/>
      </w:pPr>
    </w:lvl>
    <w:lvl w:ilvl="4" w:tplc="307A229E">
      <w:start w:val="1"/>
      <w:numFmt w:val="lowerLetter"/>
      <w:lvlText w:val="%5."/>
      <w:lvlJc w:val="left"/>
      <w:pPr>
        <w:ind w:left="3600" w:hanging="360"/>
      </w:pPr>
    </w:lvl>
    <w:lvl w:ilvl="5" w:tplc="889642B6">
      <w:start w:val="1"/>
      <w:numFmt w:val="lowerRoman"/>
      <w:lvlText w:val="%6."/>
      <w:lvlJc w:val="right"/>
      <w:pPr>
        <w:ind w:left="4320" w:hanging="180"/>
      </w:pPr>
    </w:lvl>
    <w:lvl w:ilvl="6" w:tplc="AFB420C4">
      <w:start w:val="1"/>
      <w:numFmt w:val="decimal"/>
      <w:lvlText w:val="%7."/>
      <w:lvlJc w:val="left"/>
      <w:pPr>
        <w:ind w:left="5040" w:hanging="360"/>
      </w:pPr>
    </w:lvl>
    <w:lvl w:ilvl="7" w:tplc="81866622">
      <w:start w:val="1"/>
      <w:numFmt w:val="lowerLetter"/>
      <w:lvlText w:val="%8."/>
      <w:lvlJc w:val="left"/>
      <w:pPr>
        <w:ind w:left="5760" w:hanging="360"/>
      </w:pPr>
    </w:lvl>
    <w:lvl w:ilvl="8" w:tplc="84B8F9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E37BF"/>
    <w:multiLevelType w:val="hybridMultilevel"/>
    <w:tmpl w:val="3EF6DD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C74FDB"/>
    <w:multiLevelType w:val="hybridMultilevel"/>
    <w:tmpl w:val="92DA4E48"/>
    <w:lvl w:ilvl="0" w:tplc="008EB3F6">
      <w:start w:val="1"/>
      <w:numFmt w:val="decimal"/>
      <w:lvlText w:val="%1."/>
      <w:lvlJc w:val="left"/>
      <w:pPr>
        <w:ind w:left="753" w:hanging="360"/>
      </w:pPr>
      <w:rPr>
        <w:rFonts w:ascii="Comic Sans MS" w:hAnsi="Comic Sans MS" w:hint="default"/>
        <w:b w:val="0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79910195"/>
    <w:multiLevelType w:val="hybridMultilevel"/>
    <w:tmpl w:val="93EE9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15"/>
  </w:num>
  <w:num w:numId="6">
    <w:abstractNumId w:val="12"/>
  </w:num>
  <w:num w:numId="7">
    <w:abstractNumId w:val="17"/>
  </w:num>
  <w:num w:numId="8">
    <w:abstractNumId w:val="6"/>
  </w:num>
  <w:num w:numId="9">
    <w:abstractNumId w:val="4"/>
  </w:num>
  <w:num w:numId="10">
    <w:abstractNumId w:val="16"/>
  </w:num>
  <w:num w:numId="11">
    <w:abstractNumId w:val="1"/>
  </w:num>
  <w:num w:numId="12">
    <w:abstractNumId w:val="8"/>
  </w:num>
  <w:num w:numId="13">
    <w:abstractNumId w:val="18"/>
  </w:num>
  <w:num w:numId="14">
    <w:abstractNumId w:val="2"/>
  </w:num>
  <w:num w:numId="15">
    <w:abstractNumId w:val="20"/>
  </w:num>
  <w:num w:numId="16">
    <w:abstractNumId w:val="5"/>
  </w:num>
  <w:num w:numId="17">
    <w:abstractNumId w:val="7"/>
  </w:num>
  <w:num w:numId="18">
    <w:abstractNumId w:val="0"/>
  </w:num>
  <w:num w:numId="19">
    <w:abstractNumId w:val="19"/>
  </w:num>
  <w:num w:numId="20">
    <w:abstractNumId w:val="3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B"/>
    <w:rsid w:val="00004580"/>
    <w:rsid w:val="00033939"/>
    <w:rsid w:val="00037D18"/>
    <w:rsid w:val="0004215A"/>
    <w:rsid w:val="00045EE9"/>
    <w:rsid w:val="000974C8"/>
    <w:rsid w:val="000A67A4"/>
    <w:rsid w:val="000C791F"/>
    <w:rsid w:val="000DB975"/>
    <w:rsid w:val="000E16DD"/>
    <w:rsid w:val="000E3552"/>
    <w:rsid w:val="001010A0"/>
    <w:rsid w:val="00105307"/>
    <w:rsid w:val="00112A04"/>
    <w:rsid w:val="00124F9B"/>
    <w:rsid w:val="00125A5D"/>
    <w:rsid w:val="00127CF9"/>
    <w:rsid w:val="00130650"/>
    <w:rsid w:val="001435D8"/>
    <w:rsid w:val="00144F93"/>
    <w:rsid w:val="00186B27"/>
    <w:rsid w:val="001B62A4"/>
    <w:rsid w:val="001C4F92"/>
    <w:rsid w:val="00204353"/>
    <w:rsid w:val="002073AB"/>
    <w:rsid w:val="002077E4"/>
    <w:rsid w:val="00213594"/>
    <w:rsid w:val="00222E97"/>
    <w:rsid w:val="002334A3"/>
    <w:rsid w:val="00245F6F"/>
    <w:rsid w:val="00246029"/>
    <w:rsid w:val="00250C19"/>
    <w:rsid w:val="002D68B0"/>
    <w:rsid w:val="002E6603"/>
    <w:rsid w:val="002E6808"/>
    <w:rsid w:val="003112F1"/>
    <w:rsid w:val="00343177"/>
    <w:rsid w:val="00347BA6"/>
    <w:rsid w:val="00365C52"/>
    <w:rsid w:val="00370F9E"/>
    <w:rsid w:val="003B0AD3"/>
    <w:rsid w:val="003B7D76"/>
    <w:rsid w:val="003C325A"/>
    <w:rsid w:val="003D6050"/>
    <w:rsid w:val="004007A5"/>
    <w:rsid w:val="004060E6"/>
    <w:rsid w:val="00421951"/>
    <w:rsid w:val="004509CA"/>
    <w:rsid w:val="00451F31"/>
    <w:rsid w:val="004615F4"/>
    <w:rsid w:val="004777CC"/>
    <w:rsid w:val="004847E0"/>
    <w:rsid w:val="004B55AC"/>
    <w:rsid w:val="00504935"/>
    <w:rsid w:val="00504CD2"/>
    <w:rsid w:val="0054698D"/>
    <w:rsid w:val="005554D7"/>
    <w:rsid w:val="00556CA4"/>
    <w:rsid w:val="00566824"/>
    <w:rsid w:val="00597302"/>
    <w:rsid w:val="00646038"/>
    <w:rsid w:val="00661AA4"/>
    <w:rsid w:val="0067034F"/>
    <w:rsid w:val="006A1618"/>
    <w:rsid w:val="006A46DD"/>
    <w:rsid w:val="006B32DF"/>
    <w:rsid w:val="006B5284"/>
    <w:rsid w:val="006C37B1"/>
    <w:rsid w:val="006E5783"/>
    <w:rsid w:val="006F34D8"/>
    <w:rsid w:val="006F5C8B"/>
    <w:rsid w:val="007317AE"/>
    <w:rsid w:val="0073563C"/>
    <w:rsid w:val="0073633C"/>
    <w:rsid w:val="0074530D"/>
    <w:rsid w:val="00764B21"/>
    <w:rsid w:val="00797351"/>
    <w:rsid w:val="007A67B4"/>
    <w:rsid w:val="007D3A44"/>
    <w:rsid w:val="007F7706"/>
    <w:rsid w:val="007FA483"/>
    <w:rsid w:val="00800FEA"/>
    <w:rsid w:val="00834462"/>
    <w:rsid w:val="00834630"/>
    <w:rsid w:val="00851B2E"/>
    <w:rsid w:val="00862D87"/>
    <w:rsid w:val="008E2F01"/>
    <w:rsid w:val="009123BD"/>
    <w:rsid w:val="00920302"/>
    <w:rsid w:val="00920AFC"/>
    <w:rsid w:val="00926F0F"/>
    <w:rsid w:val="009354B9"/>
    <w:rsid w:val="009479DD"/>
    <w:rsid w:val="009565C3"/>
    <w:rsid w:val="009803F7"/>
    <w:rsid w:val="009B300B"/>
    <w:rsid w:val="009E10CB"/>
    <w:rsid w:val="009E43B9"/>
    <w:rsid w:val="009F56E6"/>
    <w:rsid w:val="009F7BB3"/>
    <w:rsid w:val="00A71D75"/>
    <w:rsid w:val="00AE15FD"/>
    <w:rsid w:val="00B254BA"/>
    <w:rsid w:val="00B31363"/>
    <w:rsid w:val="00B5231A"/>
    <w:rsid w:val="00B64ECC"/>
    <w:rsid w:val="00B66F13"/>
    <w:rsid w:val="00B93885"/>
    <w:rsid w:val="00BA46DB"/>
    <w:rsid w:val="00BD1B52"/>
    <w:rsid w:val="00BD37B2"/>
    <w:rsid w:val="00BE2A07"/>
    <w:rsid w:val="00C015E2"/>
    <w:rsid w:val="00C252FA"/>
    <w:rsid w:val="00C266B4"/>
    <w:rsid w:val="00C941E2"/>
    <w:rsid w:val="00C961B7"/>
    <w:rsid w:val="00CA13C7"/>
    <w:rsid w:val="00CA57ED"/>
    <w:rsid w:val="00CD35B9"/>
    <w:rsid w:val="00CF69ED"/>
    <w:rsid w:val="00D41EDC"/>
    <w:rsid w:val="00D42ED9"/>
    <w:rsid w:val="00D70302"/>
    <w:rsid w:val="00D746AD"/>
    <w:rsid w:val="00DD2DE5"/>
    <w:rsid w:val="00DE1CA5"/>
    <w:rsid w:val="00DE4AC0"/>
    <w:rsid w:val="00DF3EBB"/>
    <w:rsid w:val="00E03642"/>
    <w:rsid w:val="00E1148A"/>
    <w:rsid w:val="00E5639D"/>
    <w:rsid w:val="00EA27B7"/>
    <w:rsid w:val="00EC0778"/>
    <w:rsid w:val="00EC5386"/>
    <w:rsid w:val="00EC565A"/>
    <w:rsid w:val="00EC9BB8"/>
    <w:rsid w:val="00F02216"/>
    <w:rsid w:val="00F11CA9"/>
    <w:rsid w:val="00F1527B"/>
    <w:rsid w:val="00F2332F"/>
    <w:rsid w:val="00F47DB2"/>
    <w:rsid w:val="00FA65BF"/>
    <w:rsid w:val="00FB2579"/>
    <w:rsid w:val="00FB4A16"/>
    <w:rsid w:val="00FC1E2F"/>
    <w:rsid w:val="00FD56AB"/>
    <w:rsid w:val="00FD6AE1"/>
    <w:rsid w:val="00FE01FB"/>
    <w:rsid w:val="00FE42FB"/>
    <w:rsid w:val="00FF229C"/>
    <w:rsid w:val="01BBA462"/>
    <w:rsid w:val="0236AFD5"/>
    <w:rsid w:val="0237CEA1"/>
    <w:rsid w:val="025F158A"/>
    <w:rsid w:val="02995921"/>
    <w:rsid w:val="02FF7C95"/>
    <w:rsid w:val="036F3248"/>
    <w:rsid w:val="0448425E"/>
    <w:rsid w:val="044F76F1"/>
    <w:rsid w:val="04BD791B"/>
    <w:rsid w:val="04D0A4DC"/>
    <w:rsid w:val="05B923BC"/>
    <w:rsid w:val="0619921C"/>
    <w:rsid w:val="0727C780"/>
    <w:rsid w:val="082356A2"/>
    <w:rsid w:val="084B8175"/>
    <w:rsid w:val="085D611F"/>
    <w:rsid w:val="08823495"/>
    <w:rsid w:val="08A4E41C"/>
    <w:rsid w:val="08CE5888"/>
    <w:rsid w:val="09A11496"/>
    <w:rsid w:val="0A5E69E9"/>
    <w:rsid w:val="0C309D0C"/>
    <w:rsid w:val="0C6F7D10"/>
    <w:rsid w:val="0C7E33C2"/>
    <w:rsid w:val="0DDBC34A"/>
    <w:rsid w:val="0E1DCE53"/>
    <w:rsid w:val="0E743AD4"/>
    <w:rsid w:val="0E9BC2AF"/>
    <w:rsid w:val="0EF7CD1A"/>
    <w:rsid w:val="0F50645B"/>
    <w:rsid w:val="0F53DFE9"/>
    <w:rsid w:val="0F7373F9"/>
    <w:rsid w:val="0F885290"/>
    <w:rsid w:val="0FE6B822"/>
    <w:rsid w:val="10B8F332"/>
    <w:rsid w:val="10D5F088"/>
    <w:rsid w:val="10E5CA99"/>
    <w:rsid w:val="1110A140"/>
    <w:rsid w:val="111EFE58"/>
    <w:rsid w:val="112A9EAD"/>
    <w:rsid w:val="1140D22B"/>
    <w:rsid w:val="114817B7"/>
    <w:rsid w:val="11ABFDC7"/>
    <w:rsid w:val="12765C2B"/>
    <w:rsid w:val="12D60AD4"/>
    <w:rsid w:val="12E2AC48"/>
    <w:rsid w:val="1358D35A"/>
    <w:rsid w:val="1455F3BE"/>
    <w:rsid w:val="14676A12"/>
    <w:rsid w:val="14CBF95A"/>
    <w:rsid w:val="157165FC"/>
    <w:rsid w:val="15B7F287"/>
    <w:rsid w:val="15D5D348"/>
    <w:rsid w:val="16568F6D"/>
    <w:rsid w:val="1679A72B"/>
    <w:rsid w:val="16A6568A"/>
    <w:rsid w:val="16B81255"/>
    <w:rsid w:val="17002B8B"/>
    <w:rsid w:val="17F4C123"/>
    <w:rsid w:val="183BE125"/>
    <w:rsid w:val="18616A7A"/>
    <w:rsid w:val="1893AC5B"/>
    <w:rsid w:val="19844A6B"/>
    <w:rsid w:val="19ADE3AF"/>
    <w:rsid w:val="19C3400A"/>
    <w:rsid w:val="19C9A388"/>
    <w:rsid w:val="1A1B2CAF"/>
    <w:rsid w:val="1A253928"/>
    <w:rsid w:val="1A3A209A"/>
    <w:rsid w:val="1B0D9AF3"/>
    <w:rsid w:val="1B4F716E"/>
    <w:rsid w:val="1B918358"/>
    <w:rsid w:val="1BC0BFB7"/>
    <w:rsid w:val="1BE8EF84"/>
    <w:rsid w:val="1BFAB15B"/>
    <w:rsid w:val="1BFF3E51"/>
    <w:rsid w:val="1C093D78"/>
    <w:rsid w:val="1C90343F"/>
    <w:rsid w:val="1C9A9469"/>
    <w:rsid w:val="1CBF53F7"/>
    <w:rsid w:val="1CCE5FE5"/>
    <w:rsid w:val="1D37B307"/>
    <w:rsid w:val="1D4D2E1E"/>
    <w:rsid w:val="1D5CE74E"/>
    <w:rsid w:val="1DB344A0"/>
    <w:rsid w:val="1DBED58C"/>
    <w:rsid w:val="1DF44F33"/>
    <w:rsid w:val="1E064BE8"/>
    <w:rsid w:val="1E6730F8"/>
    <w:rsid w:val="1E6EDB18"/>
    <w:rsid w:val="1E7FEB75"/>
    <w:rsid w:val="1F1C62FC"/>
    <w:rsid w:val="1F6F8CC8"/>
    <w:rsid w:val="1F84DBAB"/>
    <w:rsid w:val="20BEC186"/>
    <w:rsid w:val="21376D0D"/>
    <w:rsid w:val="2161D420"/>
    <w:rsid w:val="2177F856"/>
    <w:rsid w:val="217D255A"/>
    <w:rsid w:val="219AEE56"/>
    <w:rsid w:val="2224E7E0"/>
    <w:rsid w:val="223026CA"/>
    <w:rsid w:val="22898543"/>
    <w:rsid w:val="229AE5DF"/>
    <w:rsid w:val="22AB8E13"/>
    <w:rsid w:val="22AD9CBC"/>
    <w:rsid w:val="22F076BD"/>
    <w:rsid w:val="230E118C"/>
    <w:rsid w:val="237C0A1F"/>
    <w:rsid w:val="23AC5D3D"/>
    <w:rsid w:val="24060724"/>
    <w:rsid w:val="241CF167"/>
    <w:rsid w:val="253AFFEC"/>
    <w:rsid w:val="25536074"/>
    <w:rsid w:val="2555BA8E"/>
    <w:rsid w:val="259B5671"/>
    <w:rsid w:val="2602BD1C"/>
    <w:rsid w:val="262ABFC9"/>
    <w:rsid w:val="2660ADBF"/>
    <w:rsid w:val="26C29C6D"/>
    <w:rsid w:val="27061F69"/>
    <w:rsid w:val="274D1044"/>
    <w:rsid w:val="2770F24B"/>
    <w:rsid w:val="27D060BC"/>
    <w:rsid w:val="28A05A71"/>
    <w:rsid w:val="28B498AF"/>
    <w:rsid w:val="28B7A341"/>
    <w:rsid w:val="2938550B"/>
    <w:rsid w:val="29462FA1"/>
    <w:rsid w:val="294B4225"/>
    <w:rsid w:val="296F19E9"/>
    <w:rsid w:val="296F7484"/>
    <w:rsid w:val="29D062A6"/>
    <w:rsid w:val="29E26935"/>
    <w:rsid w:val="2A0F0183"/>
    <w:rsid w:val="2A510BDF"/>
    <w:rsid w:val="2A5D88C6"/>
    <w:rsid w:val="2A89999A"/>
    <w:rsid w:val="2A8B6457"/>
    <w:rsid w:val="2BA1ECFB"/>
    <w:rsid w:val="2BD92CAB"/>
    <w:rsid w:val="2C557880"/>
    <w:rsid w:val="2C59EFEA"/>
    <w:rsid w:val="2CF9D173"/>
    <w:rsid w:val="2D1983CB"/>
    <w:rsid w:val="2D6E7152"/>
    <w:rsid w:val="2EA1157A"/>
    <w:rsid w:val="2EBB003B"/>
    <w:rsid w:val="2ED20A4D"/>
    <w:rsid w:val="2F5AD05A"/>
    <w:rsid w:val="2F8174CF"/>
    <w:rsid w:val="2FD38F44"/>
    <w:rsid w:val="2FE5BDAB"/>
    <w:rsid w:val="3045A2D1"/>
    <w:rsid w:val="30900A1F"/>
    <w:rsid w:val="30B2F789"/>
    <w:rsid w:val="310662C9"/>
    <w:rsid w:val="312A7ADC"/>
    <w:rsid w:val="3141873B"/>
    <w:rsid w:val="3144DC12"/>
    <w:rsid w:val="3221E0C5"/>
    <w:rsid w:val="32CE92BC"/>
    <w:rsid w:val="3335FD11"/>
    <w:rsid w:val="334F5B8E"/>
    <w:rsid w:val="336B502E"/>
    <w:rsid w:val="336CBAB3"/>
    <w:rsid w:val="34014D87"/>
    <w:rsid w:val="354B7105"/>
    <w:rsid w:val="359A2109"/>
    <w:rsid w:val="35B116CD"/>
    <w:rsid w:val="35C2AC7C"/>
    <w:rsid w:val="35F022B5"/>
    <w:rsid w:val="369AB977"/>
    <w:rsid w:val="36A26594"/>
    <w:rsid w:val="370F27B3"/>
    <w:rsid w:val="371E8579"/>
    <w:rsid w:val="374FF13B"/>
    <w:rsid w:val="37891283"/>
    <w:rsid w:val="37BFF199"/>
    <w:rsid w:val="37C1D44D"/>
    <w:rsid w:val="382815E5"/>
    <w:rsid w:val="38C789B1"/>
    <w:rsid w:val="3905D719"/>
    <w:rsid w:val="3919D593"/>
    <w:rsid w:val="398A86F4"/>
    <w:rsid w:val="39FB1649"/>
    <w:rsid w:val="3A05D153"/>
    <w:rsid w:val="3A1C5DA8"/>
    <w:rsid w:val="3A54CFB1"/>
    <w:rsid w:val="3AD41F93"/>
    <w:rsid w:val="3B0A6B61"/>
    <w:rsid w:val="3B24A21B"/>
    <w:rsid w:val="3B9C8036"/>
    <w:rsid w:val="3BD46FA4"/>
    <w:rsid w:val="3C9A3814"/>
    <w:rsid w:val="3CEAA5D1"/>
    <w:rsid w:val="3D97095D"/>
    <w:rsid w:val="3DB2CE7C"/>
    <w:rsid w:val="3DDC07D3"/>
    <w:rsid w:val="3DF9ACB8"/>
    <w:rsid w:val="3E1F30E6"/>
    <w:rsid w:val="3E38F0EA"/>
    <w:rsid w:val="3E9909F5"/>
    <w:rsid w:val="3EA73B0D"/>
    <w:rsid w:val="3EFDA943"/>
    <w:rsid w:val="3F5438FD"/>
    <w:rsid w:val="3F89BD16"/>
    <w:rsid w:val="3FF58A75"/>
    <w:rsid w:val="4081BFA1"/>
    <w:rsid w:val="4082ABA1"/>
    <w:rsid w:val="409B2DE4"/>
    <w:rsid w:val="40BD5B46"/>
    <w:rsid w:val="41AE65AD"/>
    <w:rsid w:val="41C767B4"/>
    <w:rsid w:val="426940F8"/>
    <w:rsid w:val="4332B7AD"/>
    <w:rsid w:val="435C968C"/>
    <w:rsid w:val="439C4195"/>
    <w:rsid w:val="43FF073A"/>
    <w:rsid w:val="4478B161"/>
    <w:rsid w:val="449C9C9D"/>
    <w:rsid w:val="44B78A4E"/>
    <w:rsid w:val="44B8D5E4"/>
    <w:rsid w:val="45DD915C"/>
    <w:rsid w:val="464A8E65"/>
    <w:rsid w:val="473C0F7F"/>
    <w:rsid w:val="47C011AE"/>
    <w:rsid w:val="47E32FB4"/>
    <w:rsid w:val="48103D57"/>
    <w:rsid w:val="48595B6D"/>
    <w:rsid w:val="485A020F"/>
    <w:rsid w:val="486C6A41"/>
    <w:rsid w:val="48A1C133"/>
    <w:rsid w:val="49646233"/>
    <w:rsid w:val="49AD662E"/>
    <w:rsid w:val="4A7DDEA5"/>
    <w:rsid w:val="4A8EEF44"/>
    <w:rsid w:val="4AB10029"/>
    <w:rsid w:val="4ACFBEA6"/>
    <w:rsid w:val="4AE73A32"/>
    <w:rsid w:val="4B1C0652"/>
    <w:rsid w:val="4B2F2200"/>
    <w:rsid w:val="4B74C8B3"/>
    <w:rsid w:val="4BC905CC"/>
    <w:rsid w:val="4C04111E"/>
    <w:rsid w:val="4C47DA6C"/>
    <w:rsid w:val="4C493107"/>
    <w:rsid w:val="4C68E272"/>
    <w:rsid w:val="4C8A1CD9"/>
    <w:rsid w:val="4CB5B0BC"/>
    <w:rsid w:val="4D2FFD8D"/>
    <w:rsid w:val="4D3B2BD3"/>
    <w:rsid w:val="4D8E7163"/>
    <w:rsid w:val="4DE3C671"/>
    <w:rsid w:val="4E5BE32F"/>
    <w:rsid w:val="4E6BED04"/>
    <w:rsid w:val="4E8CC25F"/>
    <w:rsid w:val="4EE8BD5A"/>
    <w:rsid w:val="4F177159"/>
    <w:rsid w:val="4FB65ECB"/>
    <w:rsid w:val="4FBC405A"/>
    <w:rsid w:val="4FD1EC37"/>
    <w:rsid w:val="50094A84"/>
    <w:rsid w:val="500B0EEA"/>
    <w:rsid w:val="509E6951"/>
    <w:rsid w:val="50ED8143"/>
    <w:rsid w:val="517AD835"/>
    <w:rsid w:val="51ACBEF3"/>
    <w:rsid w:val="51D97731"/>
    <w:rsid w:val="522F2749"/>
    <w:rsid w:val="524BB7D1"/>
    <w:rsid w:val="5381F289"/>
    <w:rsid w:val="5398806A"/>
    <w:rsid w:val="53FEF12B"/>
    <w:rsid w:val="5570CF9E"/>
    <w:rsid w:val="55C3F157"/>
    <w:rsid w:val="563D34BC"/>
    <w:rsid w:val="56D12B9B"/>
    <w:rsid w:val="57056ED6"/>
    <w:rsid w:val="57071BEC"/>
    <w:rsid w:val="572BD5F3"/>
    <w:rsid w:val="57B21949"/>
    <w:rsid w:val="57DF8CDA"/>
    <w:rsid w:val="583DFC12"/>
    <w:rsid w:val="5983F142"/>
    <w:rsid w:val="59B984AC"/>
    <w:rsid w:val="59ECF7CC"/>
    <w:rsid w:val="5A565E94"/>
    <w:rsid w:val="5ABF2F13"/>
    <w:rsid w:val="5AE06DBB"/>
    <w:rsid w:val="5B1D8059"/>
    <w:rsid w:val="5B2718C1"/>
    <w:rsid w:val="5BE8BC79"/>
    <w:rsid w:val="5C4FE684"/>
    <w:rsid w:val="5C722BBC"/>
    <w:rsid w:val="5C9795E3"/>
    <w:rsid w:val="5CF6CA04"/>
    <w:rsid w:val="5D6FF751"/>
    <w:rsid w:val="5D9CFF4D"/>
    <w:rsid w:val="5DA907AB"/>
    <w:rsid w:val="5E14883E"/>
    <w:rsid w:val="5E26ACA8"/>
    <w:rsid w:val="5E845F7E"/>
    <w:rsid w:val="5ECB3837"/>
    <w:rsid w:val="5FAB08C0"/>
    <w:rsid w:val="5FBE6F8E"/>
    <w:rsid w:val="60B2DF82"/>
    <w:rsid w:val="60D8D370"/>
    <w:rsid w:val="60DFCCCE"/>
    <w:rsid w:val="61898ABC"/>
    <w:rsid w:val="61D013F3"/>
    <w:rsid w:val="61D1281B"/>
    <w:rsid w:val="61E05CB2"/>
    <w:rsid w:val="61F8FF11"/>
    <w:rsid w:val="62026501"/>
    <w:rsid w:val="620F413D"/>
    <w:rsid w:val="623ACEE5"/>
    <w:rsid w:val="627D399C"/>
    <w:rsid w:val="62D17BA4"/>
    <w:rsid w:val="62E138A2"/>
    <w:rsid w:val="630733E8"/>
    <w:rsid w:val="639093B2"/>
    <w:rsid w:val="63DF4766"/>
    <w:rsid w:val="64B3D8CA"/>
    <w:rsid w:val="65DCC56A"/>
    <w:rsid w:val="6679F86B"/>
    <w:rsid w:val="667E2F85"/>
    <w:rsid w:val="670DDA66"/>
    <w:rsid w:val="6871FE33"/>
    <w:rsid w:val="69ADE3BC"/>
    <w:rsid w:val="6A6C5D0C"/>
    <w:rsid w:val="6ABE4E85"/>
    <w:rsid w:val="6AD93411"/>
    <w:rsid w:val="6B3B5100"/>
    <w:rsid w:val="6B3CE671"/>
    <w:rsid w:val="6B41D88F"/>
    <w:rsid w:val="6BCEA03E"/>
    <w:rsid w:val="6C0B482B"/>
    <w:rsid w:val="6D55EDD8"/>
    <w:rsid w:val="6D5C8D15"/>
    <w:rsid w:val="6D6E0C0F"/>
    <w:rsid w:val="6EAF7806"/>
    <w:rsid w:val="6EC83618"/>
    <w:rsid w:val="6EDE0D6B"/>
    <w:rsid w:val="6EEBC778"/>
    <w:rsid w:val="6FDF4D02"/>
    <w:rsid w:val="6FEDF37D"/>
    <w:rsid w:val="71B42BB8"/>
    <w:rsid w:val="72DB1978"/>
    <w:rsid w:val="72F707CC"/>
    <w:rsid w:val="73A6CFEF"/>
    <w:rsid w:val="74E9D341"/>
    <w:rsid w:val="74F7A31C"/>
    <w:rsid w:val="75E84EFE"/>
    <w:rsid w:val="762CE712"/>
    <w:rsid w:val="776178BB"/>
    <w:rsid w:val="776F4F0E"/>
    <w:rsid w:val="77B7DC14"/>
    <w:rsid w:val="77EA7F7D"/>
    <w:rsid w:val="77EBAD08"/>
    <w:rsid w:val="78244396"/>
    <w:rsid w:val="78E9BE80"/>
    <w:rsid w:val="792885F7"/>
    <w:rsid w:val="7939E346"/>
    <w:rsid w:val="7944D3F4"/>
    <w:rsid w:val="7A7BFDBD"/>
    <w:rsid w:val="7AA9645F"/>
    <w:rsid w:val="7B60CF7A"/>
    <w:rsid w:val="7B86B517"/>
    <w:rsid w:val="7B945243"/>
    <w:rsid w:val="7BBC7AD1"/>
    <w:rsid w:val="7C9DAA61"/>
    <w:rsid w:val="7D65143D"/>
    <w:rsid w:val="7D9645D3"/>
    <w:rsid w:val="7DE491D8"/>
    <w:rsid w:val="7DF42C0C"/>
    <w:rsid w:val="7DFB7F1A"/>
    <w:rsid w:val="7E1DA3F8"/>
    <w:rsid w:val="7E1DF6E6"/>
    <w:rsid w:val="7E30618F"/>
    <w:rsid w:val="7E7AC81C"/>
    <w:rsid w:val="7EB465CB"/>
    <w:rsid w:val="7F315CE1"/>
    <w:rsid w:val="7F448FE1"/>
    <w:rsid w:val="7F882CF5"/>
    <w:rsid w:val="7F94D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BCE6"/>
  <w15:docId w15:val="{81503B81-6786-4E3B-8FAC-491FC4C8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Rg" w:eastAsiaTheme="minorHAnsi" w:hAnsi="Sassoon Infant Rg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973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79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E6808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6808"/>
    <w:rPr>
      <w:rFonts w:ascii="Twinkl" w:eastAsia="Twinkl" w:hAnsi="Twinkl" w:cs="Twinkl"/>
      <w:sz w:val="32"/>
      <w:szCs w:val="32"/>
      <w:lang w:val="en-US"/>
    </w:rPr>
  </w:style>
  <w:style w:type="paragraph" w:customStyle="1" w:styleId="Body">
    <w:name w:val="Body"/>
    <w:rsid w:val="00124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124F9B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1B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A4"/>
  </w:style>
  <w:style w:type="paragraph" w:styleId="Footer">
    <w:name w:val="footer"/>
    <w:basedOn w:val="Normal"/>
    <w:link w:val="FooterChar"/>
    <w:uiPriority w:val="99"/>
    <w:unhideWhenUsed/>
    <w:rsid w:val="001B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A4"/>
  </w:style>
  <w:style w:type="table" w:styleId="TableGrid">
    <w:name w:val="Table Grid"/>
    <w:basedOn w:val="TableNormal"/>
    <w:uiPriority w:val="59"/>
    <w:rsid w:val="0000458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Walsh</cp:lastModifiedBy>
  <cp:revision>2</cp:revision>
  <dcterms:created xsi:type="dcterms:W3CDTF">2020-06-05T09:02:00Z</dcterms:created>
  <dcterms:modified xsi:type="dcterms:W3CDTF">2020-06-05T09:02:00Z</dcterms:modified>
</cp:coreProperties>
</file>