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4AE6" w14:textId="77777777" w:rsidR="002F354C" w:rsidRDefault="002F354C" w:rsidP="00A1120C">
      <w:pPr>
        <w:tabs>
          <w:tab w:val="left" w:pos="7223"/>
        </w:tabs>
        <w:spacing w:after="0"/>
        <w:rPr>
          <w:rFonts w:ascii="SassoonCRInfant" w:hAnsi="SassoonCRInfant" w:cs="Arial"/>
          <w:sz w:val="32"/>
          <w:u w:val="single"/>
        </w:rPr>
      </w:pPr>
      <w:bookmarkStart w:id="0" w:name="_GoBack"/>
      <w:bookmarkEnd w:id="0"/>
    </w:p>
    <w:p w14:paraId="59AF3411" w14:textId="77777777" w:rsidR="002B5D21" w:rsidRDefault="00C42DE8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  <w:u w:val="single"/>
        </w:rPr>
      </w:pPr>
      <w:r w:rsidRPr="00A1120C">
        <w:rPr>
          <w:rFonts w:ascii="Comic Sans MS" w:hAnsi="Comic Sans MS"/>
          <w:noProof/>
          <w:sz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9BB52" wp14:editId="5AE427E8">
                <wp:simplePos x="0" y="0"/>
                <wp:positionH relativeFrom="column">
                  <wp:posOffset>3548523</wp:posOffset>
                </wp:positionH>
                <wp:positionV relativeFrom="paragraph">
                  <wp:posOffset>-117372</wp:posOffset>
                </wp:positionV>
                <wp:extent cx="2544445" cy="1971368"/>
                <wp:effectExtent l="0" t="0" r="27305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971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E6EB" w14:textId="77777777" w:rsidR="002B5D21" w:rsidRPr="00347DD9" w:rsidRDefault="002B5D21" w:rsidP="002B5D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7D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L.I: To </w:t>
                            </w:r>
                            <w:r w:rsidR="00A112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 time capsule. </w:t>
                            </w:r>
                          </w:p>
                          <w:p w14:paraId="39A87CBE" w14:textId="77777777" w:rsidR="002F354C" w:rsidRDefault="002F354C" w:rsidP="002B5D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C667C8" w14:textId="77777777" w:rsidR="002B5D21" w:rsidRPr="00BE7EF8" w:rsidRDefault="002B5D21" w:rsidP="002B5D2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7D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Success Criteria:</w:t>
                            </w:r>
                            <w:r w:rsidRPr="00347DD9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9882691" w14:textId="77777777" w:rsidR="002B5D21" w:rsidRDefault="002F354C" w:rsidP="002B5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7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what a time capsule is and its purpose.</w:t>
                            </w:r>
                          </w:p>
                          <w:p w14:paraId="073C6A63" w14:textId="77777777" w:rsidR="00C42DE8" w:rsidRDefault="00C42DE8" w:rsidP="00C42D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7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Decide which time capsule would suit you best. </w:t>
                            </w:r>
                          </w:p>
                          <w:p w14:paraId="33CA060C" w14:textId="77777777" w:rsidR="00C42DE8" w:rsidRDefault="00C42DE8" w:rsidP="00C42D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7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and select items and information you will need or want to include. </w:t>
                            </w:r>
                          </w:p>
                          <w:p w14:paraId="6856C908" w14:textId="77777777" w:rsidR="00C42DE8" w:rsidRPr="00C42DE8" w:rsidRDefault="00C42DE8" w:rsidP="00C42D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73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Include relevant and key things and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1F5AF" id="_x0000_s1031" type="#_x0000_t202" style="position:absolute;margin-left:279.4pt;margin-top:-9.25pt;width:200.35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">
                <v:textbox>
                  <w:txbxContent>
                    <w:p w:rsidR="002B5D21" w:rsidRPr="00347DD9" w:rsidRDefault="002B5D21" w:rsidP="002B5D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7DD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L.I: To </w:t>
                      </w:r>
                      <w:r w:rsidR="00A1120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 time capsule. </w:t>
                      </w:r>
                    </w:p>
                    <w:p w:rsidR="002F354C" w:rsidRDefault="002F354C" w:rsidP="002B5D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B5D21" w:rsidRPr="00BE7EF8" w:rsidRDefault="002B5D21" w:rsidP="002B5D2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7DD9">
                        <w:rPr>
                          <w:rFonts w:ascii="Comic Sans MS" w:hAnsi="Comic Sans MS"/>
                          <w:sz w:val="18"/>
                          <w:szCs w:val="18"/>
                        </w:rPr>
                        <w:t>Success Criteria:</w:t>
                      </w:r>
                      <w:r w:rsidRPr="00347DD9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2B5D21" w:rsidRDefault="002F354C" w:rsidP="002B5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7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what a time capsule is and its purpose.</w:t>
                      </w:r>
                    </w:p>
                    <w:p w:rsidR="00C42DE8" w:rsidRDefault="00C42DE8" w:rsidP="00C42D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7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Decide which time capsule would suit you best. </w:t>
                      </w:r>
                    </w:p>
                    <w:p w:rsidR="00C42DE8" w:rsidRDefault="00C42DE8" w:rsidP="00C42D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7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and select items and information you will need or want to include. </w:t>
                      </w:r>
                    </w:p>
                    <w:p w:rsidR="00C42DE8" w:rsidRPr="00C42DE8" w:rsidRDefault="00C42DE8" w:rsidP="00C42D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73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Include relevant and key things and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DDBD76E" wp14:editId="75E4833B">
            <wp:simplePos x="0" y="0"/>
            <wp:positionH relativeFrom="margin">
              <wp:posOffset>5379003</wp:posOffset>
            </wp:positionH>
            <wp:positionV relativeFrom="paragraph">
              <wp:posOffset>492</wp:posOffset>
            </wp:positionV>
            <wp:extent cx="508000" cy="393700"/>
            <wp:effectExtent l="0" t="0" r="6350" b="635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4C6" w:rsidRPr="00A1120C">
        <w:rPr>
          <w:rFonts w:ascii="Comic Sans MS" w:hAnsi="Comic Sans MS" w:cs="Arial"/>
          <w:sz w:val="28"/>
          <w:u w:val="single"/>
        </w:rPr>
        <w:t xml:space="preserve">Time Capsule </w:t>
      </w:r>
    </w:p>
    <w:p w14:paraId="316D5A33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A </w:t>
      </w:r>
      <w:r w:rsidRPr="00993A19">
        <w:rPr>
          <w:rFonts w:ascii="Comic Sans MS" w:hAnsi="Comic Sans MS" w:cs="Arial"/>
          <w:color w:val="FF0000"/>
          <w:sz w:val="28"/>
        </w:rPr>
        <w:t xml:space="preserve">Time Capsule </w:t>
      </w:r>
      <w:r>
        <w:rPr>
          <w:rFonts w:ascii="Comic Sans MS" w:hAnsi="Comic Sans MS" w:cs="Arial"/>
          <w:sz w:val="28"/>
        </w:rPr>
        <w:t xml:space="preserve">is a container that </w:t>
      </w:r>
    </w:p>
    <w:p w14:paraId="4B2A3131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 w:rsidRPr="00993A19">
        <w:rPr>
          <w:rFonts w:ascii="Comic Sans MS" w:hAnsi="Comic Sans MS" w:cs="Arial"/>
          <w:color w:val="FF0000"/>
          <w:sz w:val="28"/>
        </w:rPr>
        <w:t>contains present day items</w:t>
      </w:r>
      <w:r>
        <w:rPr>
          <w:rFonts w:ascii="Comic Sans MS" w:hAnsi="Comic Sans MS" w:cs="Arial"/>
          <w:sz w:val="28"/>
        </w:rPr>
        <w:t xml:space="preserve">, </w:t>
      </w:r>
      <w:r w:rsidRPr="00993A19">
        <w:rPr>
          <w:rFonts w:ascii="Comic Sans MS" w:hAnsi="Comic Sans MS" w:cs="Arial"/>
          <w:color w:val="FF0000"/>
          <w:sz w:val="28"/>
        </w:rPr>
        <w:t>photographs</w:t>
      </w:r>
      <w:r>
        <w:rPr>
          <w:rFonts w:ascii="Comic Sans MS" w:hAnsi="Comic Sans MS" w:cs="Arial"/>
          <w:sz w:val="28"/>
        </w:rPr>
        <w:t>,</w:t>
      </w:r>
    </w:p>
    <w:p w14:paraId="2CADF666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information, </w:t>
      </w:r>
      <w:r w:rsidRPr="00993A19">
        <w:rPr>
          <w:rFonts w:ascii="Comic Sans MS" w:hAnsi="Comic Sans MS" w:cs="Arial"/>
          <w:color w:val="FF0000"/>
          <w:sz w:val="28"/>
        </w:rPr>
        <w:t>newspaper</w:t>
      </w:r>
      <w:r>
        <w:rPr>
          <w:rFonts w:ascii="Comic Sans MS" w:hAnsi="Comic Sans MS" w:cs="Arial"/>
          <w:sz w:val="28"/>
        </w:rPr>
        <w:t xml:space="preserve"> articles, </w:t>
      </w:r>
      <w:r w:rsidRPr="00993A19">
        <w:rPr>
          <w:rFonts w:ascii="Comic Sans MS" w:hAnsi="Comic Sans MS" w:cs="Arial"/>
          <w:color w:val="FF0000"/>
          <w:sz w:val="28"/>
        </w:rPr>
        <w:t>letters</w:t>
      </w:r>
      <w:r>
        <w:rPr>
          <w:rFonts w:ascii="Comic Sans MS" w:hAnsi="Comic Sans MS" w:cs="Arial"/>
          <w:sz w:val="28"/>
        </w:rPr>
        <w:t xml:space="preserve"> </w:t>
      </w:r>
    </w:p>
    <w:p w14:paraId="28D2797A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etc. It is filled with </w:t>
      </w:r>
      <w:r w:rsidRPr="00993A19">
        <w:rPr>
          <w:rFonts w:ascii="Comic Sans MS" w:hAnsi="Comic Sans MS" w:cs="Arial"/>
          <w:color w:val="FF0000"/>
          <w:sz w:val="28"/>
        </w:rPr>
        <w:t>fun</w:t>
      </w:r>
      <w:r>
        <w:rPr>
          <w:rFonts w:ascii="Comic Sans MS" w:hAnsi="Comic Sans MS" w:cs="Arial"/>
          <w:sz w:val="28"/>
        </w:rPr>
        <w:t xml:space="preserve">, </w:t>
      </w:r>
      <w:r w:rsidRPr="00993A19">
        <w:rPr>
          <w:rFonts w:ascii="Comic Sans MS" w:hAnsi="Comic Sans MS" w:cs="Arial"/>
          <w:color w:val="FF0000"/>
          <w:sz w:val="28"/>
        </w:rPr>
        <w:t>interesting</w:t>
      </w:r>
      <w:r>
        <w:rPr>
          <w:rFonts w:ascii="Comic Sans MS" w:hAnsi="Comic Sans MS" w:cs="Arial"/>
          <w:sz w:val="28"/>
        </w:rPr>
        <w:t xml:space="preserve"> and</w:t>
      </w:r>
    </w:p>
    <w:p w14:paraId="2D8B0FAB" w14:textId="77777777" w:rsidR="00A1120C" w:rsidRPr="00993A19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color w:val="FF0000"/>
          <w:sz w:val="28"/>
        </w:rPr>
      </w:pPr>
      <w:r w:rsidRPr="00993A19">
        <w:rPr>
          <w:rFonts w:ascii="Comic Sans MS" w:hAnsi="Comic Sans MS" w:cs="Arial"/>
          <w:color w:val="FF0000"/>
          <w:sz w:val="28"/>
        </w:rPr>
        <w:t>memorable</w:t>
      </w:r>
      <w:r>
        <w:rPr>
          <w:rFonts w:ascii="Comic Sans MS" w:hAnsi="Comic Sans MS" w:cs="Arial"/>
          <w:sz w:val="28"/>
        </w:rPr>
        <w:t xml:space="preserve"> things to be stored </w:t>
      </w:r>
      <w:r w:rsidRPr="00993A19">
        <w:rPr>
          <w:rFonts w:ascii="Comic Sans MS" w:hAnsi="Comic Sans MS" w:cs="Arial"/>
          <w:color w:val="FF0000"/>
          <w:sz w:val="28"/>
        </w:rPr>
        <w:t xml:space="preserve">for the </w:t>
      </w:r>
    </w:p>
    <w:p w14:paraId="4AE4DE80" w14:textId="77777777" w:rsidR="00C42DE8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color w:val="FF0000"/>
          <w:sz w:val="28"/>
        </w:rPr>
      </w:pPr>
      <w:r w:rsidRPr="00993A19">
        <w:rPr>
          <w:rFonts w:ascii="Comic Sans MS" w:hAnsi="Comic Sans MS" w:cs="Arial"/>
          <w:color w:val="FF0000"/>
          <w:sz w:val="28"/>
        </w:rPr>
        <w:t>future.</w:t>
      </w:r>
      <w:r>
        <w:rPr>
          <w:rFonts w:ascii="Comic Sans MS" w:hAnsi="Comic Sans MS" w:cs="Arial"/>
          <w:sz w:val="28"/>
        </w:rPr>
        <w:t xml:space="preserve"> Years and years later it </w:t>
      </w:r>
      <w:r w:rsidRPr="00993A19">
        <w:rPr>
          <w:rFonts w:ascii="Comic Sans MS" w:hAnsi="Comic Sans MS" w:cs="Arial"/>
          <w:color w:val="FF0000"/>
          <w:sz w:val="28"/>
        </w:rPr>
        <w:t xml:space="preserve">can be </w:t>
      </w:r>
    </w:p>
    <w:p w14:paraId="4938A400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 w:rsidRPr="00993A19">
        <w:rPr>
          <w:rFonts w:ascii="Comic Sans MS" w:hAnsi="Comic Sans MS" w:cs="Arial"/>
          <w:color w:val="FF0000"/>
          <w:sz w:val="28"/>
        </w:rPr>
        <w:t xml:space="preserve">opened </w:t>
      </w:r>
      <w:r>
        <w:rPr>
          <w:rFonts w:ascii="Comic Sans MS" w:hAnsi="Comic Sans MS" w:cs="Arial"/>
          <w:sz w:val="28"/>
        </w:rPr>
        <w:t xml:space="preserve">to </w:t>
      </w:r>
      <w:r w:rsidRPr="00993A19">
        <w:rPr>
          <w:rFonts w:ascii="Comic Sans MS" w:hAnsi="Comic Sans MS" w:cs="Arial"/>
          <w:color w:val="FF0000"/>
          <w:sz w:val="28"/>
        </w:rPr>
        <w:t>see</w:t>
      </w:r>
      <w:r>
        <w:rPr>
          <w:rFonts w:ascii="Comic Sans MS" w:hAnsi="Comic Sans MS" w:cs="Arial"/>
          <w:sz w:val="28"/>
        </w:rPr>
        <w:t xml:space="preserve"> what it was like at that time </w:t>
      </w:r>
      <w:r w:rsidRPr="00993A19">
        <w:rPr>
          <w:rFonts w:ascii="Comic Sans MS" w:hAnsi="Comic Sans MS" w:cs="Arial"/>
          <w:color w:val="FF0000"/>
          <w:sz w:val="28"/>
        </w:rPr>
        <w:t>or remember</w:t>
      </w:r>
      <w:r>
        <w:rPr>
          <w:rFonts w:ascii="Comic Sans MS" w:hAnsi="Comic Sans MS" w:cs="Arial"/>
          <w:sz w:val="28"/>
        </w:rPr>
        <w:t xml:space="preserve"> a certain </w:t>
      </w:r>
      <w:r w:rsidRPr="00993A19">
        <w:rPr>
          <w:rFonts w:ascii="Comic Sans MS" w:hAnsi="Comic Sans MS" w:cs="Arial"/>
          <w:color w:val="FF0000"/>
          <w:sz w:val="28"/>
        </w:rPr>
        <w:t>period of time</w:t>
      </w:r>
      <w:r>
        <w:rPr>
          <w:rFonts w:ascii="Comic Sans MS" w:hAnsi="Comic Sans MS" w:cs="Arial"/>
          <w:sz w:val="28"/>
        </w:rPr>
        <w:t xml:space="preserve">. </w:t>
      </w:r>
    </w:p>
    <w:p w14:paraId="1CF86320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</w:p>
    <w:p w14:paraId="7FFF9544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  <w:r w:rsidRPr="00993A19">
        <w:rPr>
          <w:rFonts w:ascii="Comic Sans MS" w:hAnsi="Comic Sans MS" w:cs="Arial"/>
          <w:color w:val="FF0000"/>
          <w:sz w:val="28"/>
        </w:rPr>
        <w:t>Create</w:t>
      </w:r>
      <w:r>
        <w:rPr>
          <w:rFonts w:ascii="Comic Sans MS" w:hAnsi="Comic Sans MS" w:cs="Arial"/>
          <w:sz w:val="28"/>
        </w:rPr>
        <w:t xml:space="preserve"> your </w:t>
      </w:r>
      <w:r w:rsidRPr="00993A19">
        <w:rPr>
          <w:rFonts w:ascii="Comic Sans MS" w:hAnsi="Comic Sans MS" w:cs="Arial"/>
          <w:color w:val="FF0000"/>
          <w:sz w:val="28"/>
        </w:rPr>
        <w:t xml:space="preserve">own Time Capsule </w:t>
      </w:r>
      <w:r>
        <w:rPr>
          <w:rFonts w:ascii="Comic Sans MS" w:hAnsi="Comic Sans MS" w:cs="Arial"/>
          <w:sz w:val="28"/>
        </w:rPr>
        <w:t xml:space="preserve">of this period in your life. Not only the </w:t>
      </w:r>
      <w:r w:rsidRPr="00993A19">
        <w:rPr>
          <w:rFonts w:ascii="Comic Sans MS" w:hAnsi="Comic Sans MS" w:cs="Arial"/>
          <w:color w:val="FF0000"/>
          <w:sz w:val="28"/>
        </w:rPr>
        <w:t xml:space="preserve">transition between primary to secondary </w:t>
      </w:r>
      <w:r>
        <w:rPr>
          <w:rFonts w:ascii="Comic Sans MS" w:hAnsi="Comic Sans MS" w:cs="Arial"/>
          <w:sz w:val="28"/>
        </w:rPr>
        <w:t xml:space="preserve">school but the time spent at home during this difficult time of Coronavirus. This can </w:t>
      </w:r>
      <w:r w:rsidRPr="00993A19">
        <w:rPr>
          <w:rFonts w:ascii="Comic Sans MS" w:hAnsi="Comic Sans MS" w:cs="Arial"/>
          <w:color w:val="FF0000"/>
          <w:sz w:val="28"/>
        </w:rPr>
        <w:t xml:space="preserve">take different forms </w:t>
      </w:r>
      <w:r>
        <w:rPr>
          <w:rFonts w:ascii="Comic Sans MS" w:hAnsi="Comic Sans MS" w:cs="Arial"/>
          <w:sz w:val="28"/>
        </w:rPr>
        <w:t xml:space="preserve">where you can </w:t>
      </w:r>
      <w:r w:rsidRPr="00993A19">
        <w:rPr>
          <w:rFonts w:ascii="Comic Sans MS" w:hAnsi="Comic Sans MS" w:cs="Arial"/>
          <w:color w:val="FF0000"/>
          <w:sz w:val="28"/>
        </w:rPr>
        <w:t xml:space="preserve">make a box </w:t>
      </w:r>
      <w:r>
        <w:rPr>
          <w:rFonts w:ascii="Comic Sans MS" w:hAnsi="Comic Sans MS" w:cs="Arial"/>
          <w:sz w:val="28"/>
        </w:rPr>
        <w:t xml:space="preserve">and store things, make a </w:t>
      </w:r>
      <w:r w:rsidRPr="00993A19">
        <w:rPr>
          <w:rFonts w:ascii="Comic Sans MS" w:hAnsi="Comic Sans MS" w:cs="Arial"/>
          <w:color w:val="FF0000"/>
          <w:sz w:val="28"/>
        </w:rPr>
        <w:t xml:space="preserve">written Time Capsule </w:t>
      </w:r>
      <w:r>
        <w:rPr>
          <w:rFonts w:ascii="Comic Sans MS" w:hAnsi="Comic Sans MS" w:cs="Arial"/>
          <w:sz w:val="28"/>
        </w:rPr>
        <w:t xml:space="preserve">or even a </w:t>
      </w:r>
      <w:r w:rsidRPr="00993A19">
        <w:rPr>
          <w:rFonts w:ascii="Comic Sans MS" w:hAnsi="Comic Sans MS" w:cs="Arial"/>
          <w:color w:val="FF0000"/>
          <w:sz w:val="28"/>
        </w:rPr>
        <w:t>virtual one</w:t>
      </w:r>
      <w:r>
        <w:rPr>
          <w:rFonts w:ascii="Comic Sans MS" w:hAnsi="Comic Sans MS" w:cs="Arial"/>
          <w:sz w:val="28"/>
        </w:rPr>
        <w:t xml:space="preserve">! </w:t>
      </w:r>
    </w:p>
    <w:p w14:paraId="0B0E5F52" w14:textId="77777777" w:rsid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93A19" w14:paraId="20C698C4" w14:textId="77777777" w:rsidTr="00993A19">
        <w:trPr>
          <w:trHeight w:val="4315"/>
        </w:trPr>
        <w:tc>
          <w:tcPr>
            <w:tcW w:w="8960" w:type="dxa"/>
          </w:tcPr>
          <w:p w14:paraId="416B8BF4" w14:textId="77777777" w:rsidR="00993A19" w:rsidRDefault="00993A19" w:rsidP="00A1120C">
            <w:pPr>
              <w:tabs>
                <w:tab w:val="left" w:pos="7223"/>
              </w:tabs>
              <w:rPr>
                <w:rFonts w:ascii="Comic Sans MS" w:hAnsi="Comic Sans MS" w:cs="Arial"/>
                <w:sz w:val="28"/>
                <w:u w:val="single"/>
              </w:rPr>
            </w:pPr>
            <w:r>
              <w:rPr>
                <w:rFonts w:ascii="Comic Sans MS" w:hAnsi="Comic Sans MS" w:cs="Arial"/>
                <w:sz w:val="28"/>
                <w:u w:val="single"/>
              </w:rPr>
              <w:t xml:space="preserve">Box Time Capsule </w:t>
            </w:r>
          </w:p>
          <w:p w14:paraId="55E4EE33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Photograph of you and your family at this time</w:t>
            </w:r>
          </w:p>
          <w:p w14:paraId="4A92FD35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Photograph of you and your friends before lockdown started </w:t>
            </w:r>
          </w:p>
          <w:p w14:paraId="0408BC90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Newspaper Article about the events of this time</w:t>
            </w:r>
          </w:p>
          <w:p w14:paraId="5E369FC6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Part of your primary school uniform (tie)</w:t>
            </w:r>
          </w:p>
          <w:p w14:paraId="709C695C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Photograph of your P7 class and teacher</w:t>
            </w:r>
          </w:p>
          <w:p w14:paraId="3B82E6FB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Copy of any certificates or a piece of work you are proud of</w:t>
            </w:r>
          </w:p>
          <w:p w14:paraId="27E40F11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A weekly timetable from your teacher during lockdown</w:t>
            </w:r>
          </w:p>
          <w:p w14:paraId="7322B785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Photograph of pets</w:t>
            </w:r>
          </w:p>
          <w:p w14:paraId="15E759F0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Photograph of your primary school</w:t>
            </w:r>
          </w:p>
          <w:p w14:paraId="6771FFF6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Primary school lunch menu</w:t>
            </w:r>
          </w:p>
          <w:p w14:paraId="1B756DEA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A letter to your future self</w:t>
            </w:r>
          </w:p>
          <w:p w14:paraId="030672EB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A gift you have received from a classmate/friend/school</w:t>
            </w:r>
          </w:p>
          <w:p w14:paraId="29734ABC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Medal you have received</w:t>
            </w:r>
          </w:p>
          <w:p w14:paraId="4706CBF7" w14:textId="77777777" w:rsidR="00993A19" w:rsidRPr="00564AF1" w:rsidRDefault="00993A19" w:rsidP="00993A19">
            <w:pPr>
              <w:pStyle w:val="ListParagraph"/>
              <w:numPr>
                <w:ilvl w:val="0"/>
                <w:numId w:val="13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A photograph of you or something you have done in an after school/sports club etc</w:t>
            </w:r>
          </w:p>
          <w:p w14:paraId="6ACBA004" w14:textId="77777777" w:rsidR="00993A19" w:rsidRPr="00993A19" w:rsidRDefault="00993A19" w:rsidP="00993A19">
            <w:pPr>
              <w:pStyle w:val="ListParagraph"/>
              <w:tabs>
                <w:tab w:val="left" w:pos="7223"/>
              </w:tabs>
              <w:rPr>
                <w:rFonts w:ascii="Comic Sans MS" w:hAnsi="Comic Sans MS" w:cs="Arial"/>
                <w:sz w:val="28"/>
              </w:rPr>
            </w:pPr>
          </w:p>
        </w:tc>
      </w:tr>
    </w:tbl>
    <w:p w14:paraId="7DDF4C79" w14:textId="77777777" w:rsidR="00993A19" w:rsidRDefault="00993A19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93A19" w14:paraId="2180B81D" w14:textId="77777777" w:rsidTr="00564AF1">
        <w:trPr>
          <w:trHeight w:val="7220"/>
        </w:trPr>
        <w:tc>
          <w:tcPr>
            <w:tcW w:w="8960" w:type="dxa"/>
          </w:tcPr>
          <w:p w14:paraId="7A85C3C7" w14:textId="77777777" w:rsidR="00993A19" w:rsidRDefault="00993A19" w:rsidP="001D5665">
            <w:pPr>
              <w:tabs>
                <w:tab w:val="left" w:pos="7223"/>
              </w:tabs>
              <w:rPr>
                <w:rFonts w:ascii="Comic Sans MS" w:hAnsi="Comic Sans MS" w:cs="Arial"/>
                <w:sz w:val="28"/>
                <w:u w:val="single"/>
              </w:rPr>
            </w:pPr>
            <w:r>
              <w:rPr>
                <w:rFonts w:ascii="Comic Sans MS" w:hAnsi="Comic Sans MS" w:cs="Arial"/>
                <w:sz w:val="28"/>
                <w:u w:val="single"/>
              </w:rPr>
              <w:lastRenderedPageBreak/>
              <w:t xml:space="preserve">Written Time Capsule </w:t>
            </w:r>
          </w:p>
          <w:p w14:paraId="78B49303" w14:textId="77777777" w:rsidR="00993A19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Name </w:t>
            </w:r>
          </w:p>
          <w:p w14:paraId="4278E5AE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Age</w:t>
            </w:r>
          </w:p>
          <w:p w14:paraId="33102D56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Date of Birth</w:t>
            </w:r>
          </w:p>
          <w:p w14:paraId="0EA81004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Family members and pets</w:t>
            </w:r>
          </w:p>
          <w:p w14:paraId="607B1FC6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Friends/Best friend</w:t>
            </w:r>
          </w:p>
          <w:p w14:paraId="6E7EE33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P7 school, teacher and classmates</w:t>
            </w:r>
          </w:p>
          <w:p w14:paraId="14DFB19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Favourite subject at primary</w:t>
            </w:r>
          </w:p>
          <w:p w14:paraId="64ACA40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Hobbies and Extra Curricular Clubs</w:t>
            </w:r>
          </w:p>
          <w:p w14:paraId="4E1D86E5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Favourite song/artist </w:t>
            </w:r>
          </w:p>
          <w:p w14:paraId="5DCCDDAD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Favourite film/TV show </w:t>
            </w:r>
          </w:p>
          <w:p w14:paraId="17611190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Spend most time doing</w:t>
            </w:r>
          </w:p>
          <w:p w14:paraId="01EB8161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In the news at this time</w:t>
            </w:r>
          </w:p>
          <w:p w14:paraId="42CF2554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Best thing about primary school</w:t>
            </w:r>
          </w:p>
          <w:p w14:paraId="1FD7DF1D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Most looking forward to….. at secondary school</w:t>
            </w:r>
          </w:p>
          <w:p w14:paraId="37970C9D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People I know going to my high school</w:t>
            </w:r>
          </w:p>
          <w:p w14:paraId="38CBBBE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Subjects most looking forward to </w:t>
            </w:r>
          </w:p>
          <w:p w14:paraId="7AF450BA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What I hope to achieve</w:t>
            </w:r>
          </w:p>
          <w:p w14:paraId="09C9D82D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What I would like to do when I leave school</w:t>
            </w:r>
          </w:p>
          <w:p w14:paraId="1F76D95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My predictions for 2025</w:t>
            </w:r>
          </w:p>
          <w:p w14:paraId="2D7CB1C7" w14:textId="77777777" w:rsidR="007B1B85" w:rsidRPr="00564AF1" w:rsidRDefault="007B1B85" w:rsidP="00993A19">
            <w:pPr>
              <w:pStyle w:val="ListParagraph"/>
              <w:numPr>
                <w:ilvl w:val="0"/>
                <w:numId w:val="14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Where I see myself in 2025</w:t>
            </w:r>
          </w:p>
          <w:p w14:paraId="23BCEA99" w14:textId="77777777" w:rsidR="007B1B85" w:rsidRPr="00993A19" w:rsidRDefault="007B1B85" w:rsidP="007B1B85">
            <w:pPr>
              <w:pStyle w:val="ListParagraph"/>
              <w:tabs>
                <w:tab w:val="left" w:pos="7223"/>
              </w:tabs>
              <w:rPr>
                <w:rFonts w:ascii="Comic Sans MS" w:hAnsi="Comic Sans MS" w:cs="Arial"/>
                <w:sz w:val="28"/>
              </w:rPr>
            </w:pPr>
          </w:p>
        </w:tc>
      </w:tr>
    </w:tbl>
    <w:p w14:paraId="622403C7" w14:textId="77777777" w:rsidR="00564AF1" w:rsidRDefault="00564AF1" w:rsidP="00993A19">
      <w:pPr>
        <w:tabs>
          <w:tab w:val="left" w:pos="7223"/>
        </w:tabs>
        <w:rPr>
          <w:rFonts w:ascii="Comic Sans MS" w:hAnsi="Comic Sans MS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0"/>
      </w:tblGrid>
      <w:tr w:rsidR="00993A19" w14:paraId="3632051F" w14:textId="77777777" w:rsidTr="00564AF1">
        <w:trPr>
          <w:trHeight w:val="1550"/>
        </w:trPr>
        <w:tc>
          <w:tcPr>
            <w:tcW w:w="8960" w:type="dxa"/>
          </w:tcPr>
          <w:p w14:paraId="1AB1E1EE" w14:textId="77777777" w:rsidR="00993A19" w:rsidRDefault="00993A19" w:rsidP="001D5665">
            <w:pPr>
              <w:tabs>
                <w:tab w:val="left" w:pos="7223"/>
              </w:tabs>
              <w:rPr>
                <w:rFonts w:ascii="Comic Sans MS" w:hAnsi="Comic Sans MS" w:cs="Arial"/>
                <w:sz w:val="28"/>
                <w:u w:val="single"/>
              </w:rPr>
            </w:pPr>
            <w:r>
              <w:rPr>
                <w:rFonts w:ascii="Comic Sans MS" w:hAnsi="Comic Sans MS" w:cs="Arial"/>
                <w:sz w:val="28"/>
                <w:u w:val="single"/>
              </w:rPr>
              <w:t>Virtua</w:t>
            </w:r>
            <w:r w:rsidR="00564AF1">
              <w:rPr>
                <w:rFonts w:ascii="Comic Sans MS" w:hAnsi="Comic Sans MS" w:cs="Arial"/>
                <w:sz w:val="28"/>
                <w:u w:val="single"/>
              </w:rPr>
              <w:t>l Time Capsule- A video diary</w:t>
            </w:r>
          </w:p>
          <w:p w14:paraId="35352BDF" w14:textId="77777777" w:rsidR="007B1B85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Record yourself discussing some/all of the things above in the written one</w:t>
            </w:r>
          </w:p>
          <w:p w14:paraId="53E0DDA1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Video footage of your family, friends recording you a message about this time during lockdown and moving on to high school</w:t>
            </w:r>
          </w:p>
          <w:p w14:paraId="74A35E99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Show some/all of items from the Box Time Capsule above to the camera and give a little narrative about them</w:t>
            </w:r>
          </w:p>
          <w:p w14:paraId="3A71101D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Share and discuss your hopes and dreams for starting high school and the future</w:t>
            </w:r>
          </w:p>
          <w:p w14:paraId="1E83FE2E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Play a clip of your favourite song, film, tv show to the camera</w:t>
            </w:r>
          </w:p>
          <w:p w14:paraId="48BAF5CA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 xml:space="preserve">Record your favourite </w:t>
            </w:r>
            <w:proofErr w:type="spellStart"/>
            <w:r w:rsidRPr="00564AF1">
              <w:rPr>
                <w:rFonts w:ascii="Comic Sans MS" w:hAnsi="Comic Sans MS" w:cs="Arial"/>
                <w:sz w:val="24"/>
              </w:rPr>
              <w:t>tik</w:t>
            </w:r>
            <w:proofErr w:type="spellEnd"/>
            <w:r w:rsidRPr="00564AF1">
              <w:rPr>
                <w:rFonts w:ascii="Comic Sans MS" w:hAnsi="Comic Sans MS" w:cs="Arial"/>
                <w:sz w:val="24"/>
              </w:rPr>
              <w:t xml:space="preserve"> </w:t>
            </w:r>
            <w:proofErr w:type="spellStart"/>
            <w:r w:rsidRPr="00564AF1">
              <w:rPr>
                <w:rFonts w:ascii="Comic Sans MS" w:hAnsi="Comic Sans MS" w:cs="Arial"/>
                <w:sz w:val="24"/>
              </w:rPr>
              <w:t>tok</w:t>
            </w:r>
            <w:proofErr w:type="spellEnd"/>
            <w:r w:rsidRPr="00564AF1">
              <w:rPr>
                <w:rFonts w:ascii="Comic Sans MS" w:hAnsi="Comic Sans MS" w:cs="Arial"/>
                <w:sz w:val="24"/>
              </w:rPr>
              <w:t xml:space="preserve"> dance or challenge</w:t>
            </w:r>
          </w:p>
          <w:p w14:paraId="4774205F" w14:textId="77777777" w:rsidR="00564AF1" w:rsidRPr="00564AF1" w:rsidRDefault="00564AF1" w:rsidP="007B1B85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4"/>
              </w:rPr>
            </w:pPr>
            <w:r w:rsidRPr="00564AF1">
              <w:rPr>
                <w:rFonts w:ascii="Comic Sans MS" w:hAnsi="Comic Sans MS" w:cs="Arial"/>
                <w:sz w:val="24"/>
              </w:rPr>
              <w:t>Show pictures of memories you have</w:t>
            </w:r>
          </w:p>
          <w:p w14:paraId="4D0ABC1F" w14:textId="77777777" w:rsidR="00564AF1" w:rsidRPr="002F354C" w:rsidRDefault="00564AF1" w:rsidP="00564AF1">
            <w:pPr>
              <w:pStyle w:val="ListParagraph"/>
              <w:numPr>
                <w:ilvl w:val="0"/>
                <w:numId w:val="15"/>
              </w:numPr>
              <w:tabs>
                <w:tab w:val="left" w:pos="7223"/>
              </w:tabs>
              <w:rPr>
                <w:rFonts w:ascii="Comic Sans MS" w:hAnsi="Comic Sans MS" w:cs="Arial"/>
                <w:sz w:val="28"/>
              </w:rPr>
            </w:pPr>
            <w:r w:rsidRPr="00564AF1">
              <w:rPr>
                <w:rFonts w:ascii="Comic Sans MS" w:hAnsi="Comic Sans MS" w:cs="Arial"/>
                <w:sz w:val="24"/>
              </w:rPr>
              <w:t>Record a message for your friends or your teacher</w:t>
            </w:r>
          </w:p>
          <w:p w14:paraId="2FDFC269" w14:textId="77777777" w:rsidR="002F354C" w:rsidRPr="00564AF1" w:rsidRDefault="002F354C" w:rsidP="002F354C">
            <w:pPr>
              <w:pStyle w:val="ListParagraph"/>
              <w:tabs>
                <w:tab w:val="left" w:pos="7223"/>
              </w:tabs>
              <w:rPr>
                <w:rFonts w:ascii="Comic Sans MS" w:hAnsi="Comic Sans MS" w:cs="Arial"/>
                <w:sz w:val="28"/>
              </w:rPr>
            </w:pPr>
          </w:p>
        </w:tc>
      </w:tr>
    </w:tbl>
    <w:p w14:paraId="37FB3AF9" w14:textId="77777777" w:rsidR="00A1120C" w:rsidRPr="00A1120C" w:rsidRDefault="00A1120C" w:rsidP="00A1120C">
      <w:pPr>
        <w:tabs>
          <w:tab w:val="left" w:pos="7223"/>
        </w:tabs>
        <w:spacing w:after="0"/>
        <w:rPr>
          <w:rFonts w:ascii="Comic Sans MS" w:hAnsi="Comic Sans MS" w:cs="Arial"/>
          <w:sz w:val="28"/>
        </w:rPr>
      </w:pPr>
    </w:p>
    <w:sectPr w:rsidR="00A1120C" w:rsidRPr="00A1120C" w:rsidSect="00BE7EF8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cabins" w:sz="16" w:space="24" w:color="0070C0"/>
        <w:left w:val="cabins" w:sz="16" w:space="24" w:color="0070C0"/>
        <w:bottom w:val="cabins" w:sz="16" w:space="24" w:color="0070C0"/>
        <w:right w:val="cabins" w:sz="1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59" w14:textId="77777777" w:rsidR="00F7186D" w:rsidRDefault="00F7186D" w:rsidP="00F7186D">
      <w:pPr>
        <w:spacing w:after="0" w:line="240" w:lineRule="auto"/>
      </w:pPr>
      <w:r>
        <w:separator/>
      </w:r>
    </w:p>
  </w:endnote>
  <w:endnote w:type="continuationSeparator" w:id="0">
    <w:p w14:paraId="2487DF5E" w14:textId="77777777" w:rsidR="00F7186D" w:rsidRDefault="00F7186D" w:rsidP="00F7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CRInfant">
    <w:altName w:val="Calibri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53072" w14:textId="77777777" w:rsidR="003A0A31" w:rsidRDefault="003A0A3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C7CF41" wp14:editId="2866C117">
          <wp:simplePos x="0" y="0"/>
          <wp:positionH relativeFrom="column">
            <wp:posOffset>4341704</wp:posOffset>
          </wp:positionH>
          <wp:positionV relativeFrom="paragraph">
            <wp:posOffset>-561268</wp:posOffset>
          </wp:positionV>
          <wp:extent cx="1790700" cy="717550"/>
          <wp:effectExtent l="0" t="0" r="0" b="6350"/>
          <wp:wrapSquare wrapText="bothSides"/>
          <wp:docPr id="24" name="Picture 24" descr="NLC-Branded-EMAIL-Footer-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LC-Branded-EMAIL-Footer-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NLC Pedagogy Team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5A67" w14:textId="77777777" w:rsidR="00F7186D" w:rsidRDefault="00F7186D" w:rsidP="00F7186D">
      <w:pPr>
        <w:spacing w:after="0" w:line="240" w:lineRule="auto"/>
      </w:pPr>
      <w:r>
        <w:separator/>
      </w:r>
    </w:p>
  </w:footnote>
  <w:footnote w:type="continuationSeparator" w:id="0">
    <w:p w14:paraId="4A58F33F" w14:textId="77777777" w:rsidR="00F7186D" w:rsidRDefault="00F7186D" w:rsidP="00F7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6B9"/>
    <w:multiLevelType w:val="hybridMultilevel"/>
    <w:tmpl w:val="12A4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1B6"/>
    <w:multiLevelType w:val="hybridMultilevel"/>
    <w:tmpl w:val="BAF8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33E"/>
    <w:multiLevelType w:val="hybridMultilevel"/>
    <w:tmpl w:val="144AC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7D44"/>
    <w:multiLevelType w:val="hybridMultilevel"/>
    <w:tmpl w:val="F5741310"/>
    <w:lvl w:ilvl="0" w:tplc="0809000F">
      <w:start w:val="1"/>
      <w:numFmt w:val="decimal"/>
      <w:lvlText w:val="%1."/>
      <w:lvlJc w:val="left"/>
      <w:pPr>
        <w:ind w:left="74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67" w:hanging="360"/>
      </w:pPr>
    </w:lvl>
    <w:lvl w:ilvl="2" w:tplc="0809001B" w:tentative="1">
      <w:start w:val="1"/>
      <w:numFmt w:val="lowerRoman"/>
      <w:lvlText w:val="%3."/>
      <w:lvlJc w:val="right"/>
      <w:pPr>
        <w:ind w:left="8887" w:hanging="180"/>
      </w:pPr>
    </w:lvl>
    <w:lvl w:ilvl="3" w:tplc="0809000F" w:tentative="1">
      <w:start w:val="1"/>
      <w:numFmt w:val="decimal"/>
      <w:lvlText w:val="%4."/>
      <w:lvlJc w:val="left"/>
      <w:pPr>
        <w:ind w:left="9607" w:hanging="360"/>
      </w:pPr>
    </w:lvl>
    <w:lvl w:ilvl="4" w:tplc="08090019" w:tentative="1">
      <w:start w:val="1"/>
      <w:numFmt w:val="lowerLetter"/>
      <w:lvlText w:val="%5."/>
      <w:lvlJc w:val="left"/>
      <w:pPr>
        <w:ind w:left="10327" w:hanging="360"/>
      </w:pPr>
    </w:lvl>
    <w:lvl w:ilvl="5" w:tplc="0809001B" w:tentative="1">
      <w:start w:val="1"/>
      <w:numFmt w:val="lowerRoman"/>
      <w:lvlText w:val="%6."/>
      <w:lvlJc w:val="right"/>
      <w:pPr>
        <w:ind w:left="11047" w:hanging="180"/>
      </w:pPr>
    </w:lvl>
    <w:lvl w:ilvl="6" w:tplc="0809000F" w:tentative="1">
      <w:start w:val="1"/>
      <w:numFmt w:val="decimal"/>
      <w:lvlText w:val="%7."/>
      <w:lvlJc w:val="left"/>
      <w:pPr>
        <w:ind w:left="11767" w:hanging="360"/>
      </w:pPr>
    </w:lvl>
    <w:lvl w:ilvl="7" w:tplc="08090019" w:tentative="1">
      <w:start w:val="1"/>
      <w:numFmt w:val="lowerLetter"/>
      <w:lvlText w:val="%8."/>
      <w:lvlJc w:val="left"/>
      <w:pPr>
        <w:ind w:left="12487" w:hanging="360"/>
      </w:pPr>
    </w:lvl>
    <w:lvl w:ilvl="8" w:tplc="080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4" w15:restartNumberingAfterBreak="0">
    <w:nsid w:val="25B5466A"/>
    <w:multiLevelType w:val="hybridMultilevel"/>
    <w:tmpl w:val="0CA8C338"/>
    <w:lvl w:ilvl="0" w:tplc="7FC89D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6F2"/>
    <w:multiLevelType w:val="hybridMultilevel"/>
    <w:tmpl w:val="CB86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0EF4"/>
    <w:multiLevelType w:val="hybridMultilevel"/>
    <w:tmpl w:val="B2F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1896"/>
    <w:multiLevelType w:val="hybridMultilevel"/>
    <w:tmpl w:val="B16AA08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FDF6DFF"/>
    <w:multiLevelType w:val="hybridMultilevel"/>
    <w:tmpl w:val="D124C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85A80"/>
    <w:multiLevelType w:val="hybridMultilevel"/>
    <w:tmpl w:val="4D3EC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2664F"/>
    <w:multiLevelType w:val="hybridMultilevel"/>
    <w:tmpl w:val="6E4A7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744BE"/>
    <w:multiLevelType w:val="hybridMultilevel"/>
    <w:tmpl w:val="33FA5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2C4C"/>
    <w:multiLevelType w:val="hybridMultilevel"/>
    <w:tmpl w:val="1394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0AC8"/>
    <w:multiLevelType w:val="hybridMultilevel"/>
    <w:tmpl w:val="8B98B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45481"/>
    <w:multiLevelType w:val="hybridMultilevel"/>
    <w:tmpl w:val="4C6C3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BB"/>
    <w:rsid w:val="000065D3"/>
    <w:rsid w:val="000A7B63"/>
    <w:rsid w:val="000D047A"/>
    <w:rsid w:val="001C2DA1"/>
    <w:rsid w:val="002103A2"/>
    <w:rsid w:val="002A27EC"/>
    <w:rsid w:val="002B3C47"/>
    <w:rsid w:val="002B5D21"/>
    <w:rsid w:val="002F354C"/>
    <w:rsid w:val="003126AF"/>
    <w:rsid w:val="003350CD"/>
    <w:rsid w:val="00347DD9"/>
    <w:rsid w:val="003A0A31"/>
    <w:rsid w:val="003E19DD"/>
    <w:rsid w:val="003E20A8"/>
    <w:rsid w:val="003F48BB"/>
    <w:rsid w:val="003F5A0A"/>
    <w:rsid w:val="00400761"/>
    <w:rsid w:val="004131BB"/>
    <w:rsid w:val="00446C73"/>
    <w:rsid w:val="005209FC"/>
    <w:rsid w:val="005620EC"/>
    <w:rsid w:val="00562759"/>
    <w:rsid w:val="00564AF1"/>
    <w:rsid w:val="00573D9C"/>
    <w:rsid w:val="0057776C"/>
    <w:rsid w:val="005E21D9"/>
    <w:rsid w:val="005E4C92"/>
    <w:rsid w:val="00605CE9"/>
    <w:rsid w:val="00687E21"/>
    <w:rsid w:val="006D5872"/>
    <w:rsid w:val="006E470F"/>
    <w:rsid w:val="007534C6"/>
    <w:rsid w:val="007558AE"/>
    <w:rsid w:val="00770EAB"/>
    <w:rsid w:val="00773C8F"/>
    <w:rsid w:val="007B1B85"/>
    <w:rsid w:val="00860637"/>
    <w:rsid w:val="008C38EB"/>
    <w:rsid w:val="008E0B0B"/>
    <w:rsid w:val="00944BA9"/>
    <w:rsid w:val="00990F84"/>
    <w:rsid w:val="00993A19"/>
    <w:rsid w:val="00A07537"/>
    <w:rsid w:val="00A1120C"/>
    <w:rsid w:val="00A351E8"/>
    <w:rsid w:val="00A75B66"/>
    <w:rsid w:val="00AB4C71"/>
    <w:rsid w:val="00B81BE9"/>
    <w:rsid w:val="00BB2541"/>
    <w:rsid w:val="00BE7EF8"/>
    <w:rsid w:val="00C42DE8"/>
    <w:rsid w:val="00C44F65"/>
    <w:rsid w:val="00C72C3F"/>
    <w:rsid w:val="00CF13B5"/>
    <w:rsid w:val="00CF3829"/>
    <w:rsid w:val="00D07818"/>
    <w:rsid w:val="00DD0AAF"/>
    <w:rsid w:val="00E73FC5"/>
    <w:rsid w:val="00F10BFF"/>
    <w:rsid w:val="00F30A7A"/>
    <w:rsid w:val="00F7186D"/>
    <w:rsid w:val="00FB38E3"/>
    <w:rsid w:val="00FD170E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B76E"/>
  <w15:chartTrackingRefBased/>
  <w15:docId w15:val="{9A9B20D5-FC08-4520-BA1A-77F2933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6D"/>
  </w:style>
  <w:style w:type="paragraph" w:styleId="Footer">
    <w:name w:val="footer"/>
    <w:basedOn w:val="Normal"/>
    <w:link w:val="FooterChar"/>
    <w:uiPriority w:val="99"/>
    <w:unhideWhenUsed/>
    <w:rsid w:val="00F7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6D"/>
  </w:style>
  <w:style w:type="table" w:styleId="TableGrid">
    <w:name w:val="Table Grid"/>
    <w:basedOn w:val="TableNormal"/>
    <w:uiPriority w:val="39"/>
    <w:rsid w:val="006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FA0B-7BF2-46B1-AE52-39D00F47ACF0}">
  <ds:schemaRefs>
    <ds:schemaRef ds:uri="http://schemas.microsoft.com/office/2006/metadata/properties"/>
    <ds:schemaRef ds:uri="http://schemas.microsoft.com/office/infopath/2007/PartnerControls"/>
    <ds:schemaRef ds:uri="a48e9b41-958f-48f2-ae56-128ae5b911dd"/>
  </ds:schemaRefs>
</ds:datastoreItem>
</file>

<file path=customXml/itemProps2.xml><?xml version="1.0" encoding="utf-8"?>
<ds:datastoreItem xmlns:ds="http://schemas.openxmlformats.org/officeDocument/2006/customXml" ds:itemID="{0EF9BE75-01A3-44FE-987D-DE457512E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7EBB5-40C9-42B4-8962-9E808D1B6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 Diane</dc:creator>
  <cp:keywords/>
  <dc:description/>
  <cp:lastModifiedBy>Mr McGuigan</cp:lastModifiedBy>
  <cp:revision>2</cp:revision>
  <cp:lastPrinted>2020-04-22T20:41:00Z</cp:lastPrinted>
  <dcterms:created xsi:type="dcterms:W3CDTF">2020-05-29T13:12:00Z</dcterms:created>
  <dcterms:modified xsi:type="dcterms:W3CDTF">2020-05-29T13:12:00Z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