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AF652" w14:textId="77777777" w:rsidR="00F218A5" w:rsidRDefault="0060476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E86D8D" wp14:editId="4BBF71D2">
            <wp:simplePos x="0" y="0"/>
            <wp:positionH relativeFrom="column">
              <wp:posOffset>-743919</wp:posOffset>
            </wp:positionH>
            <wp:positionV relativeFrom="paragraph">
              <wp:posOffset>-728421</wp:posOffset>
            </wp:positionV>
            <wp:extent cx="10469571" cy="5672379"/>
            <wp:effectExtent l="0" t="0" r="825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" t="3837" r="2922" b="5439"/>
                    <a:stretch/>
                  </pic:blipFill>
                  <pic:spPr bwMode="auto">
                    <a:xfrm>
                      <a:off x="0" y="0"/>
                      <a:ext cx="10478097" cy="5676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18A5" w:rsidSect="006047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64"/>
    <w:rsid w:val="00604764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5793"/>
  <w15:chartTrackingRefBased/>
  <w15:docId w15:val="{DC16446E-C428-449B-B859-D7C5AFA0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0" ma:contentTypeDescription="Create a new document." ma:contentTypeScope="" ma:versionID="92c7cd05ce8efe1474bfc6bf01cc9637">
  <xsd:schema xmlns:xsd="http://www.w3.org/2001/XMLSchema" xmlns:xs="http://www.w3.org/2001/XMLSchema" xmlns:p="http://schemas.microsoft.com/office/2006/metadata/properties" xmlns:ns2="a6c5fe52-1fa4-4573-98b6-bcd59bbdb506" targetNamespace="http://schemas.microsoft.com/office/2006/metadata/properties" ma:root="true" ma:fieldsID="39143eb8af3f07253235370cb8b865da" ns2:_="">
    <xsd:import namespace="a6c5fe52-1fa4-4573-98b6-bcd59bbdb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88C3B-4BAD-4726-9B79-B42DB4A8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A30A5-B22E-445C-B76A-2D4846192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9BBD7-2FFA-489E-B693-2660BB8CDDF2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6c5fe52-1fa4-4573-98b6-bcd59bbdb50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Rigg</dc:creator>
  <cp:keywords/>
  <dc:description/>
  <cp:lastModifiedBy>Mrs Rigg</cp:lastModifiedBy>
  <cp:revision>2</cp:revision>
  <dcterms:created xsi:type="dcterms:W3CDTF">2020-03-30T08:42:00Z</dcterms:created>
  <dcterms:modified xsi:type="dcterms:W3CDTF">2020-03-30T08:42:00Z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