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554"/>
        <w:gridCol w:w="6073"/>
        <w:gridCol w:w="4819"/>
      </w:tblGrid>
      <w:tr w:rsidR="00244C64" w14:paraId="0EDA1D52" w14:textId="77777777" w:rsidTr="000E6A69">
        <w:tc>
          <w:tcPr>
            <w:tcW w:w="15446" w:type="dxa"/>
            <w:gridSpan w:val="3"/>
            <w:vAlign w:val="center"/>
          </w:tcPr>
          <w:p w14:paraId="5DDE8DC9" w14:textId="77777777" w:rsidR="00244C64" w:rsidRDefault="00244C64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244C64">
              <w:rPr>
                <w:rFonts w:ascii="Sassoon Infant Rg" w:hAnsi="Sassoon Infant Rg"/>
                <w:sz w:val="28"/>
                <w:szCs w:val="28"/>
              </w:rPr>
              <w:t>ICT Home Learning Challenges</w:t>
            </w:r>
          </w:p>
          <w:p w14:paraId="3DF22DF6" w14:textId="77777777" w:rsidR="00244C64" w:rsidRPr="00244C64" w:rsidRDefault="00244C64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</w:tr>
      <w:tr w:rsidR="00244C64" w14:paraId="1521513F" w14:textId="77777777" w:rsidTr="004C2259">
        <w:trPr>
          <w:trHeight w:val="3409"/>
        </w:trPr>
        <w:tc>
          <w:tcPr>
            <w:tcW w:w="4554" w:type="dxa"/>
            <w:vAlign w:val="center"/>
          </w:tcPr>
          <w:p w14:paraId="60A39C4B" w14:textId="77777777" w:rsidR="00244C64" w:rsidRPr="00244C64" w:rsidRDefault="00244C64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244C64">
              <w:rPr>
                <w:rFonts w:ascii="Sassoon Infant Rg" w:hAnsi="Sassoon Infant Rg"/>
                <w:sz w:val="28"/>
                <w:szCs w:val="28"/>
              </w:rPr>
              <w:t>Programming</w:t>
            </w:r>
            <w:r>
              <w:rPr>
                <w:rFonts w:ascii="Sassoon Infant Rg" w:hAnsi="Sassoon Infant Rg"/>
                <w:sz w:val="28"/>
                <w:szCs w:val="28"/>
              </w:rPr>
              <w:t xml:space="preserve"> – Hour of Code</w:t>
            </w:r>
          </w:p>
          <w:p w14:paraId="7FAFCA59" w14:textId="77777777" w:rsidR="00244C64" w:rsidRPr="00244C64" w:rsidRDefault="00244C64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  <w:p w14:paraId="15F2C81F" w14:textId="77777777" w:rsidR="00244C64" w:rsidRDefault="00244C64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244C64">
              <w:rPr>
                <w:rFonts w:ascii="Sassoon Infant Rg" w:hAnsi="Sassoon Infant Rg"/>
                <w:sz w:val="28"/>
                <w:szCs w:val="28"/>
              </w:rPr>
              <w:t xml:space="preserve">Go to </w:t>
            </w:r>
            <w:hyperlink r:id="rId8" w:history="1">
              <w:r w:rsidRPr="00244C64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https://code.org/learn</w:t>
              </w:r>
            </w:hyperlink>
          </w:p>
          <w:p w14:paraId="1DF4169E" w14:textId="77777777" w:rsidR="00244C64" w:rsidRDefault="00244C64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proofErr w:type="gramStart"/>
            <w:r>
              <w:rPr>
                <w:rFonts w:ascii="Sassoon Infant Rg" w:hAnsi="Sassoon Infant Rg"/>
                <w:sz w:val="28"/>
                <w:szCs w:val="28"/>
              </w:rPr>
              <w:t>and</w:t>
            </w:r>
            <w:proofErr w:type="gramEnd"/>
            <w:r>
              <w:rPr>
                <w:rFonts w:ascii="Sassoon Infant Rg" w:hAnsi="Sassoon Infant Rg"/>
                <w:sz w:val="28"/>
                <w:szCs w:val="28"/>
              </w:rPr>
              <w:t xml:space="preserve"> choose one of the activities to complete. </w:t>
            </w:r>
          </w:p>
          <w:p w14:paraId="38147E92" w14:textId="77777777" w:rsidR="00244C64" w:rsidRPr="00244C64" w:rsidRDefault="00244C64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9AE7094" wp14:editId="1421B390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81915</wp:posOffset>
                  </wp:positionV>
                  <wp:extent cx="742950" cy="7327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d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3" w:type="dxa"/>
            <w:vAlign w:val="center"/>
          </w:tcPr>
          <w:p w14:paraId="05487259" w14:textId="77777777" w:rsidR="00244C64" w:rsidRDefault="00244C64" w:rsidP="00244C64">
            <w:pPr>
              <w:rPr>
                <w:rFonts w:ascii="Sassoon Infant Rg" w:hAnsi="Sassoon Infant Rg"/>
                <w:sz w:val="28"/>
                <w:szCs w:val="28"/>
              </w:rPr>
            </w:pPr>
          </w:p>
          <w:p w14:paraId="47576280" w14:textId="77777777" w:rsidR="00244C64" w:rsidRDefault="00244C64" w:rsidP="00244C64">
            <w:p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Login to your Glow account</w:t>
            </w:r>
          </w:p>
          <w:p w14:paraId="7E6A9BBE" w14:textId="77777777" w:rsidR="00244C64" w:rsidRDefault="00244C64" w:rsidP="00244C64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Check your e-mail for an e-mail from your teacher.</w:t>
            </w:r>
          </w:p>
          <w:p w14:paraId="5AE5C0A8" w14:textId="77777777" w:rsidR="00244C64" w:rsidRDefault="00244C64" w:rsidP="00244C64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Use your e-mail to keep in touch with some friends or family members</w:t>
            </w:r>
          </w:p>
          <w:p w14:paraId="3B1CD7F4" w14:textId="77777777" w:rsidR="00244C64" w:rsidRPr="0037570B" w:rsidRDefault="00244C64" w:rsidP="0037570B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Check to see if you can login to Microsoft Teams</w:t>
            </w:r>
          </w:p>
          <w:p w14:paraId="5C958D32" w14:textId="77777777" w:rsidR="00244C64" w:rsidRPr="00244C64" w:rsidRDefault="00244C64" w:rsidP="00244C64">
            <w:pPr>
              <w:pStyle w:val="ListParagraph"/>
              <w:rPr>
                <w:rFonts w:ascii="Sassoon Infant Rg" w:hAnsi="Sassoon Infant Rg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7056A408" w14:textId="77777777" w:rsidR="00244C64" w:rsidRDefault="00244C64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Go to the “Waffle” from your e-mail in Glow. </w:t>
            </w:r>
          </w:p>
          <w:p w14:paraId="46DFC430" w14:textId="77777777" w:rsidR="00244C64" w:rsidRDefault="00244C64" w:rsidP="00244C64">
            <w:pPr>
              <w:pStyle w:val="ListParagraph"/>
              <w:numPr>
                <w:ilvl w:val="0"/>
                <w:numId w:val="2"/>
              </w:num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Choose Forms</w:t>
            </w:r>
          </w:p>
          <w:p w14:paraId="117633E4" w14:textId="77777777" w:rsidR="00244C64" w:rsidRDefault="00244C64" w:rsidP="00244C64">
            <w:pPr>
              <w:pStyle w:val="ListParagraph"/>
              <w:numPr>
                <w:ilvl w:val="0"/>
                <w:numId w:val="2"/>
              </w:num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Choose new quiz</w:t>
            </w:r>
          </w:p>
          <w:p w14:paraId="7EB16C1E" w14:textId="77777777" w:rsidR="00244C64" w:rsidRDefault="00244C64" w:rsidP="00244C64">
            <w:pPr>
              <w:pStyle w:val="ListParagraph"/>
              <w:numPr>
                <w:ilvl w:val="0"/>
                <w:numId w:val="2"/>
              </w:num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Make a quiz (choose a subject you know about)</w:t>
            </w:r>
          </w:p>
          <w:p w14:paraId="778DC73C" w14:textId="77777777" w:rsidR="00244C64" w:rsidRPr="00244C64" w:rsidRDefault="00244C64" w:rsidP="00244C64">
            <w:pPr>
              <w:pStyle w:val="ListParagraph"/>
              <w:numPr>
                <w:ilvl w:val="0"/>
                <w:numId w:val="2"/>
              </w:num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Share the quiz with your friends/teacher using the share button</w:t>
            </w:r>
          </w:p>
        </w:tc>
      </w:tr>
      <w:tr w:rsidR="00244C64" w14:paraId="759F30C6" w14:textId="77777777" w:rsidTr="004C2259">
        <w:trPr>
          <w:trHeight w:val="4022"/>
        </w:trPr>
        <w:tc>
          <w:tcPr>
            <w:tcW w:w="4554" w:type="dxa"/>
            <w:vAlign w:val="center"/>
          </w:tcPr>
          <w:p w14:paraId="3A368886" w14:textId="77777777" w:rsidR="00244C64" w:rsidRDefault="00244C64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  <w:p w14:paraId="59203DB7" w14:textId="77777777" w:rsidR="00244C64" w:rsidRPr="00244C64" w:rsidRDefault="00244C64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244C64">
              <w:rPr>
                <w:rFonts w:ascii="Sassoon Infant Rg" w:hAnsi="Sassoon Infant Rg"/>
                <w:sz w:val="28"/>
                <w:szCs w:val="28"/>
              </w:rPr>
              <w:t>Download scratch from here (it’s free)</w:t>
            </w:r>
          </w:p>
          <w:p w14:paraId="44EC88CC" w14:textId="77777777" w:rsidR="00244C64" w:rsidRDefault="00244C64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hyperlink r:id="rId10" w:history="1">
              <w:r w:rsidRPr="00244C64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https://scratch.mit.edu/d</w:t>
              </w:r>
              <w:r w:rsidRPr="00244C64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o</w:t>
              </w:r>
              <w:r w:rsidRPr="00244C64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wnload</w:t>
              </w:r>
            </w:hyperlink>
          </w:p>
          <w:p w14:paraId="4148C27E" w14:textId="77777777" w:rsidR="0037570B" w:rsidRDefault="0037570B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  <w:p w14:paraId="1F5A2116" w14:textId="77777777" w:rsidR="0037570B" w:rsidRDefault="0037570B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or try some online scratch activities here</w:t>
            </w:r>
          </w:p>
          <w:p w14:paraId="5FB3FD24" w14:textId="77777777" w:rsidR="0037570B" w:rsidRPr="0037570B" w:rsidRDefault="0037570B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hyperlink r:id="rId11" w:history="1">
              <w:r w:rsidRPr="0037570B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https://scratch.mit.edu/studios/414060/</w:t>
              </w:r>
            </w:hyperlink>
          </w:p>
          <w:p w14:paraId="1703381B" w14:textId="77777777" w:rsidR="00244C64" w:rsidRDefault="0037570B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BF24DF6" wp14:editId="49A5CE7A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67945</wp:posOffset>
                  </wp:positionV>
                  <wp:extent cx="928370" cy="928370"/>
                  <wp:effectExtent l="0" t="0" r="508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atc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70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8C181B" w14:textId="77777777" w:rsidR="00244C64" w:rsidRDefault="00244C64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  <w:p w14:paraId="2685BBC5" w14:textId="77777777" w:rsidR="00244C64" w:rsidRDefault="00244C64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  <w:p w14:paraId="7381470F" w14:textId="77777777" w:rsidR="00244C64" w:rsidRDefault="00244C64" w:rsidP="0037570B">
            <w:pPr>
              <w:rPr>
                <w:rFonts w:ascii="Sassoon Infant Rg" w:hAnsi="Sassoon Infant Rg"/>
                <w:sz w:val="28"/>
                <w:szCs w:val="28"/>
              </w:rPr>
            </w:pPr>
          </w:p>
          <w:p w14:paraId="41900A21" w14:textId="77777777" w:rsidR="00244C64" w:rsidRPr="00244C64" w:rsidRDefault="00244C64" w:rsidP="0037570B">
            <w:pPr>
              <w:rPr>
                <w:rFonts w:ascii="Sassoon Infant Rg" w:hAnsi="Sassoon Infant Rg"/>
                <w:sz w:val="28"/>
                <w:szCs w:val="28"/>
              </w:rPr>
            </w:pPr>
          </w:p>
        </w:tc>
        <w:tc>
          <w:tcPr>
            <w:tcW w:w="6073" w:type="dxa"/>
            <w:vAlign w:val="center"/>
          </w:tcPr>
          <w:p w14:paraId="4DE15B3F" w14:textId="77777777" w:rsidR="000E6A69" w:rsidRDefault="00875161" w:rsidP="00875161">
            <w:p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Use scratch to create a crystal pattern.</w:t>
            </w:r>
          </w:p>
          <w:p w14:paraId="59764FC2" w14:textId="77777777" w:rsidR="00875161" w:rsidRPr="004C2259" w:rsidRDefault="00875161" w:rsidP="004C2259">
            <w:pPr>
              <w:pStyle w:val="ListParagraph"/>
              <w:numPr>
                <w:ilvl w:val="0"/>
                <w:numId w:val="3"/>
              </w:numPr>
              <w:rPr>
                <w:rFonts w:ascii="Sassoon Infant Rg" w:hAnsi="Sassoon Infant Rg"/>
                <w:sz w:val="28"/>
                <w:szCs w:val="28"/>
              </w:rPr>
            </w:pPr>
            <w:r w:rsidRPr="004C2259">
              <w:rPr>
                <w:rFonts w:ascii="Sassoon Infant Rg" w:hAnsi="Sassoon Infant Rg"/>
                <w:sz w:val="28"/>
                <w:szCs w:val="28"/>
              </w:rPr>
              <w:t>First draw a shape (think of the angle you need to turn) Use a repeat block (Think of how many sides it has.</w:t>
            </w:r>
          </w:p>
          <w:p w14:paraId="2ADEB772" w14:textId="77777777" w:rsidR="00875161" w:rsidRDefault="00875161" w:rsidP="004C2259">
            <w:pPr>
              <w:pStyle w:val="ListParagraph"/>
              <w:numPr>
                <w:ilvl w:val="0"/>
                <w:numId w:val="3"/>
              </w:numPr>
              <w:rPr>
                <w:rFonts w:ascii="Sassoon Infant Rg" w:hAnsi="Sassoon Infant Rg"/>
                <w:sz w:val="28"/>
                <w:szCs w:val="28"/>
              </w:rPr>
            </w:pPr>
            <w:r w:rsidRPr="004C2259">
              <w:rPr>
                <w:rFonts w:ascii="Sassoon Infant Rg" w:hAnsi="Sassoon Infant Rg"/>
                <w:sz w:val="28"/>
                <w:szCs w:val="28"/>
              </w:rPr>
              <w:t xml:space="preserve">Then use a </w:t>
            </w:r>
            <w:r w:rsidR="004C2259" w:rsidRPr="004C2259">
              <w:rPr>
                <w:rFonts w:ascii="Sassoon Infant Rg" w:hAnsi="Sassoon Infant Rg"/>
                <w:sz w:val="28"/>
                <w:szCs w:val="28"/>
              </w:rPr>
              <w:t>repeat block to turn the shape slightly. (Think of how many times you will need to turn round a full circle. HINT full circle = 360˚</w:t>
            </w:r>
            <w:r w:rsidR="004C2259">
              <w:rPr>
                <w:rFonts w:ascii="Sassoon Infant Rg" w:hAnsi="Sassoon Infant Rg"/>
                <w:sz w:val="28"/>
                <w:szCs w:val="28"/>
              </w:rPr>
              <w:t>)</w:t>
            </w:r>
          </w:p>
          <w:p w14:paraId="3D304E75" w14:textId="77777777" w:rsidR="004C2259" w:rsidRDefault="004C2259" w:rsidP="004C2259">
            <w:pPr>
              <w:pStyle w:val="ListParagraph"/>
              <w:numPr>
                <w:ilvl w:val="0"/>
                <w:numId w:val="3"/>
              </w:num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Can you change the colour of the line you are drawing</w:t>
            </w:r>
          </w:p>
          <w:p w14:paraId="013EA145" w14:textId="77777777" w:rsidR="004C2259" w:rsidRDefault="004C2259" w:rsidP="004C2259">
            <w:pPr>
              <w:pStyle w:val="ListParagraph"/>
              <w:numPr>
                <w:ilvl w:val="0"/>
                <w:numId w:val="3"/>
              </w:num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Download Mrs </w:t>
            </w:r>
            <w:proofErr w:type="spellStart"/>
            <w:r>
              <w:rPr>
                <w:rFonts w:ascii="Sassoon Infant Rg" w:hAnsi="Sassoon Infant Rg"/>
                <w:sz w:val="28"/>
                <w:szCs w:val="28"/>
              </w:rPr>
              <w:t>Rigg’s</w:t>
            </w:r>
            <w:proofErr w:type="spellEnd"/>
            <w:r>
              <w:rPr>
                <w:rFonts w:ascii="Sassoon Infant Rg" w:hAnsi="Sassoon Infant Rg"/>
                <w:sz w:val="28"/>
                <w:szCs w:val="28"/>
              </w:rPr>
              <w:t xml:space="preserve"> program to help with the coding if you are a bit stuck.</w:t>
            </w:r>
          </w:p>
          <w:p w14:paraId="5ABD8179" w14:textId="77777777" w:rsidR="004C2259" w:rsidRPr="004C2259" w:rsidRDefault="004C2259" w:rsidP="004C2259">
            <w:pPr>
              <w:pStyle w:val="ListParagraph"/>
              <w:numPr>
                <w:ilvl w:val="0"/>
                <w:numId w:val="3"/>
              </w:num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6BC436D" wp14:editId="4F736F35">
                  <wp:simplePos x="0" y="0"/>
                  <wp:positionH relativeFrom="column">
                    <wp:posOffset>2716530</wp:posOffset>
                  </wp:positionH>
                  <wp:positionV relativeFrom="paragraph">
                    <wp:posOffset>252730</wp:posOffset>
                  </wp:positionV>
                  <wp:extent cx="991235" cy="7334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08" t="16072" r="3785" b="37129"/>
                          <a:stretch/>
                        </pic:blipFill>
                        <pic:spPr bwMode="auto">
                          <a:xfrm>
                            <a:off x="0" y="0"/>
                            <a:ext cx="99123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Rg" w:hAnsi="Sassoon Infant Rg"/>
                <w:sz w:val="28"/>
                <w:szCs w:val="28"/>
              </w:rPr>
              <w:t xml:space="preserve">Try it with different shapes – triangles, hexagons, octagons </w:t>
            </w:r>
            <w:proofErr w:type="spellStart"/>
            <w:r>
              <w:rPr>
                <w:rFonts w:ascii="Sassoon Infant Rg" w:hAnsi="Sassoon Infant Rg"/>
                <w:sz w:val="28"/>
                <w:szCs w:val="28"/>
              </w:rPr>
              <w:t>etc</w:t>
            </w:r>
            <w:proofErr w:type="spellEnd"/>
          </w:p>
          <w:p w14:paraId="331CDBA5" w14:textId="77777777" w:rsidR="004C2259" w:rsidRDefault="004C2259" w:rsidP="004C2259">
            <w:pPr>
              <w:rPr>
                <w:rFonts w:ascii="Sassoon Infant Rg" w:hAnsi="Sassoon Infant Rg"/>
                <w:sz w:val="28"/>
                <w:szCs w:val="28"/>
              </w:rPr>
            </w:pPr>
          </w:p>
          <w:p w14:paraId="75232254" w14:textId="77777777" w:rsidR="004C2259" w:rsidRDefault="004C2259" w:rsidP="004C2259">
            <w:pPr>
              <w:rPr>
                <w:rFonts w:ascii="Sassoon Infant Rg" w:hAnsi="Sassoon Infant Rg"/>
                <w:sz w:val="28"/>
                <w:szCs w:val="28"/>
              </w:rPr>
            </w:pPr>
          </w:p>
          <w:p w14:paraId="5FE8E51A" w14:textId="77777777" w:rsidR="004C2259" w:rsidRPr="004C2259" w:rsidRDefault="004C2259" w:rsidP="004C2259">
            <w:pPr>
              <w:rPr>
                <w:rFonts w:ascii="Sassoon Infant Rg" w:hAnsi="Sassoon Infant Rg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04AA0891" w14:textId="77777777" w:rsidR="00244C64" w:rsidRDefault="0037570B" w:rsidP="00244C64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Use </w:t>
            </w:r>
            <w:proofErr w:type="spellStart"/>
            <w:r>
              <w:rPr>
                <w:rFonts w:ascii="Sassoon Infant Rg" w:hAnsi="Sassoon Infant Rg"/>
                <w:sz w:val="28"/>
                <w:szCs w:val="28"/>
              </w:rPr>
              <w:t>Kahoot</w:t>
            </w:r>
            <w:proofErr w:type="spellEnd"/>
            <w:r>
              <w:rPr>
                <w:rFonts w:ascii="Sassoon Infant Rg" w:hAnsi="Sassoon Infant Rg"/>
                <w:sz w:val="28"/>
                <w:szCs w:val="28"/>
              </w:rPr>
              <w:t xml:space="preserve"> and take part in one of Mrs </w:t>
            </w:r>
            <w:proofErr w:type="spellStart"/>
            <w:r>
              <w:rPr>
                <w:rFonts w:ascii="Sassoon Infant Rg" w:hAnsi="Sassoon Infant Rg"/>
                <w:sz w:val="28"/>
                <w:szCs w:val="28"/>
              </w:rPr>
              <w:t>Rigg’</w:t>
            </w:r>
            <w:r w:rsidR="000E6A69">
              <w:rPr>
                <w:rFonts w:ascii="Sassoon Infant Rg" w:hAnsi="Sassoon Infant Rg"/>
                <w:sz w:val="28"/>
                <w:szCs w:val="28"/>
              </w:rPr>
              <w:t>s</w:t>
            </w:r>
            <w:proofErr w:type="spellEnd"/>
            <w:r w:rsidR="000E6A69">
              <w:rPr>
                <w:rFonts w:ascii="Sassoon Infant Rg" w:hAnsi="Sassoon Infant Rg"/>
                <w:sz w:val="28"/>
                <w:szCs w:val="28"/>
              </w:rPr>
              <w:t xml:space="preserve"> quizzes. Follow the link or download the app.</w:t>
            </w:r>
          </w:p>
          <w:p w14:paraId="0A17484B" w14:textId="77777777" w:rsidR="0037570B" w:rsidRDefault="000E6A69" w:rsidP="0037570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hyperlink r:id="rId14" w:history="1">
              <w:r w:rsidRPr="006C13C9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www.shorturl.at/chi</w:t>
              </w:r>
              <w:r w:rsidRPr="006C13C9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M</w:t>
              </w:r>
              <w:r w:rsidRPr="006C13C9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U</w:t>
              </w:r>
            </w:hyperlink>
          </w:p>
          <w:p w14:paraId="3A3D1FC4" w14:textId="77777777" w:rsidR="000E6A69" w:rsidRDefault="000E6A69" w:rsidP="0037570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Use the following game PINS</w:t>
            </w:r>
          </w:p>
          <w:p w14:paraId="55F876B9" w14:textId="77777777" w:rsidR="000E6A69" w:rsidRDefault="000E6A69" w:rsidP="000E6A69">
            <w:p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Prefixes – </w:t>
            </w:r>
            <w:r w:rsidRPr="000E6A69">
              <w:rPr>
                <w:rFonts w:ascii="Sassoon Infant Rg" w:hAnsi="Sassoon Infant Rg"/>
                <w:sz w:val="28"/>
                <w:szCs w:val="28"/>
              </w:rPr>
              <w:t>0565928</w:t>
            </w:r>
          </w:p>
          <w:p w14:paraId="37EF6CDA" w14:textId="77777777" w:rsidR="000E6A69" w:rsidRDefault="000E6A69" w:rsidP="000E6A69">
            <w:p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Relative Pronouns – </w:t>
            </w:r>
            <w:r w:rsidRPr="000E6A69">
              <w:rPr>
                <w:rFonts w:ascii="Sassoon Infant Rg" w:hAnsi="Sassoon Infant Rg"/>
                <w:sz w:val="28"/>
                <w:szCs w:val="28"/>
              </w:rPr>
              <w:t>0324363</w:t>
            </w:r>
          </w:p>
          <w:p w14:paraId="772FB245" w14:textId="77777777" w:rsidR="000E6A69" w:rsidRDefault="000E6A69" w:rsidP="000E6A69">
            <w:p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Spanish Food – </w:t>
            </w:r>
            <w:r w:rsidRPr="000E6A69">
              <w:rPr>
                <w:rFonts w:ascii="Sassoon Infant Rg" w:hAnsi="Sassoon Infant Rg"/>
                <w:sz w:val="28"/>
                <w:szCs w:val="28"/>
              </w:rPr>
              <w:t>0136590</w:t>
            </w:r>
          </w:p>
          <w:p w14:paraId="7BD7016A" w14:textId="77777777" w:rsidR="000E6A69" w:rsidRDefault="000E6A69" w:rsidP="000E6A69">
            <w:p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Spanish Drinks - </w:t>
            </w:r>
            <w:r w:rsidRPr="000E6A69">
              <w:rPr>
                <w:rFonts w:ascii="Sassoon Infant Rg" w:hAnsi="Sassoon Infant Rg"/>
                <w:sz w:val="28"/>
                <w:szCs w:val="28"/>
              </w:rPr>
              <w:t>0764734</w:t>
            </w:r>
          </w:p>
          <w:p w14:paraId="025E458F" w14:textId="77777777" w:rsidR="0037570B" w:rsidRDefault="000E6A69" w:rsidP="0037570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2771099" wp14:editId="7CC46DFB">
                  <wp:simplePos x="0" y="0"/>
                  <wp:positionH relativeFrom="column">
                    <wp:posOffset>1983105</wp:posOffset>
                  </wp:positionH>
                  <wp:positionV relativeFrom="paragraph">
                    <wp:posOffset>299085</wp:posOffset>
                  </wp:positionV>
                  <wp:extent cx="1028700" cy="57594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ahoo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71F141D" w14:textId="77777777" w:rsidR="00F218A5" w:rsidRDefault="00F218A5"/>
    <w:sectPr w:rsidR="00F218A5" w:rsidSect="000E6A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33727"/>
    <w:multiLevelType w:val="hybridMultilevel"/>
    <w:tmpl w:val="47D4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A63AB"/>
    <w:multiLevelType w:val="hybridMultilevel"/>
    <w:tmpl w:val="AD341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3026"/>
    <w:multiLevelType w:val="hybridMultilevel"/>
    <w:tmpl w:val="B7BE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64"/>
    <w:rsid w:val="000E6A69"/>
    <w:rsid w:val="00244C64"/>
    <w:rsid w:val="0037570B"/>
    <w:rsid w:val="004C2259"/>
    <w:rsid w:val="00875161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90B4"/>
  <w15:chartTrackingRefBased/>
  <w15:docId w15:val="{FEF6A374-A2CF-45C5-A0E0-9069067D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4C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C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6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org/learn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ratch.mit.edu/studios/414060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10" Type="http://schemas.openxmlformats.org/officeDocument/2006/relationships/hyperlink" Target="https://scratch.mit.edu/download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://www.shorturl.at/chi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91FAD-40CF-417F-9E8A-8395E49F5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4BE68-939B-473C-8FE5-851AC8E12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D307C-BB5D-499A-AAB0-EB7A0CA234CD}">
  <ds:schemaRefs>
    <ds:schemaRef ds:uri="http://purl.org/dc/terms/"/>
    <ds:schemaRef ds:uri="http://schemas.openxmlformats.org/package/2006/metadata/core-properties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Rigg</dc:creator>
  <cp:keywords/>
  <dc:description/>
  <cp:lastModifiedBy>Mrs Rigg</cp:lastModifiedBy>
  <cp:revision>1</cp:revision>
  <dcterms:created xsi:type="dcterms:W3CDTF">2020-03-30T07:31:00Z</dcterms:created>
  <dcterms:modified xsi:type="dcterms:W3CDTF">2020-03-30T08:29:00Z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