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F1" w:rsidRDefault="009D677F" w:rsidP="00130650">
      <w:pPr>
        <w:rPr>
          <w:u w:val="single"/>
        </w:rPr>
      </w:pPr>
      <w:r>
        <w:rPr>
          <w:u w:val="single"/>
        </w:rPr>
        <w:t>How to Select Classes for the School App</w:t>
      </w:r>
    </w:p>
    <w:p w:rsidR="009D677F" w:rsidRDefault="009D677F" w:rsidP="00130650">
      <w:pPr>
        <w:rPr>
          <w:u w:val="single"/>
        </w:rPr>
      </w:pPr>
    </w:p>
    <w:p w:rsidR="009D677F" w:rsidRPr="009D677F" w:rsidRDefault="009D677F" w:rsidP="009D677F">
      <w:pPr>
        <w:pStyle w:val="ListParagraph"/>
        <w:numPr>
          <w:ilvl w:val="0"/>
          <w:numId w:val="15"/>
        </w:numPr>
      </w:pPr>
      <w:r w:rsidRPr="009D677F">
        <w:rPr>
          <w:u w:val="single"/>
        </w:rPr>
        <w:t xml:space="preserve">Once you have downloaded </w:t>
      </w:r>
      <w:r>
        <w:rPr>
          <w:u w:val="single"/>
        </w:rPr>
        <w:t xml:space="preserve">the school app, it will appear on </w:t>
      </w:r>
      <w:proofErr w:type="spellStart"/>
      <w:r>
        <w:rPr>
          <w:u w:val="single"/>
        </w:rPr>
        <w:t>you</w:t>
      </w:r>
      <w:proofErr w:type="spellEnd"/>
      <w:r>
        <w:rPr>
          <w:u w:val="single"/>
        </w:rPr>
        <w:t xml:space="preserve"> phone. Please open the app.</w:t>
      </w:r>
    </w:p>
    <w:p w:rsidR="009D677F" w:rsidRPr="009D677F" w:rsidRDefault="009D677F" w:rsidP="009D677F"/>
    <w:p w:rsidR="009D677F" w:rsidRPr="009D677F" w:rsidRDefault="009D677F" w:rsidP="009D677F">
      <w:pPr>
        <w:pStyle w:val="ListParagraph"/>
        <w:numPr>
          <w:ilvl w:val="0"/>
          <w:numId w:val="15"/>
        </w:numPr>
      </w:pPr>
      <w:r>
        <w:t>The opening page of the app will look something like this.</w:t>
      </w:r>
    </w:p>
    <w:p w:rsidR="009D677F" w:rsidRDefault="00680756" w:rsidP="009D677F">
      <w:pPr>
        <w:pStyle w:val="ListParagraph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1190624</wp:posOffset>
                </wp:positionH>
                <wp:positionV relativeFrom="paragraph">
                  <wp:posOffset>133350</wp:posOffset>
                </wp:positionV>
                <wp:extent cx="1228725" cy="2466975"/>
                <wp:effectExtent l="0" t="38100" r="666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2466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77C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93.75pt;margin-top:10.5pt;width:96.75pt;height:194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Ic3gEAABAEAAAOAAAAZHJzL2Uyb0RvYy54bWysU02P0zAQvSPxHyzfadqIbZeq6Qp1gQuC&#10;ahe4ex27seQvjYem+feMnTQgQEIgLiN/zHsz73m8u7s4y84Kkgm+4avFkjPlZWiNPzX886e3L245&#10;Syh8K2zwquGDSvxu//zZro9bVYcu2FYBIxKftn1seIcYt1WVZKecSIsQladLHcAJpC2cqhZET+zO&#10;VvVyua76AG2EIFVKdHo/XvJ94ddaSfyodVLIbMOpNywRSnzKsdrvxPYEInZGTm2If+jCCeOp6Ex1&#10;L1Cwr2B+oXJGQkhB40IGVwWtjVRFA6lZLX9S89iJqIoWMifF2ab0/2jlh/MRmGkbvuHMC0dP9Igg&#10;zKlD9hog9OwQvCcbA7BNdquPaUuggz/CtEvxCFn6RYNj2pr4hQahmEHy2KV4PcxeqwsySYerur7d&#10;1DecSbqrX67XrzY3mb8aiTJhhITvVHAsLxqepr7mhsYi4vw+4Qi8AjLY+hxRGPvGtwyHSMoQjPAn&#10;q6Y6OaXKekYFZYWDVSP8QWnyJXdatJSJVAcL7CxoloSUyuNqZqLsDNPG2hm4/DNwys9QVab1b8Az&#10;olQOHmewMz7A76rj5dqyHvOvDoy6swVPoR3K2xZraOzKm0xfJM/1j/sC//6R998AAAD//wMAUEsD&#10;BBQABgAIAAAAIQCWOoKA4QAAAAoBAAAPAAAAZHJzL2Rvd25yZXYueG1sTI/NTsMwEITvSH0Haytx&#10;o04LhSTEqfhpDvSAREGIoxNvk5R4HcVuG96e7QluO9rRzDfZarSdOOLgW0cK5rMIBFLlTEu1go/3&#10;4ioG4YMmoztHqOAHPazyyUWmU+NO9IbHbagFh5BPtYImhD6V0lcNWu1nrkfi384NVgeWQy3NoE8c&#10;bju5iKJbaXVL3NDoHp8arL63B8spL8Vjst6/fsWb5439LAtbrxOr1OV0fLgHEXAMf2Y44zM65MxU&#10;ugMZLzrW8d2SrQoWc97Ehuv4fJQKbqJkCTLP5P8J+S8AAAD//wMAUEsBAi0AFAAGAAgAAAAhALaD&#10;OJL+AAAA4QEAABMAAAAAAAAAAAAAAAAAAAAAAFtDb250ZW50X1R5cGVzXS54bWxQSwECLQAUAAYA&#10;CAAAACEAOP0h/9YAAACUAQAACwAAAAAAAAAAAAAAAAAvAQAAX3JlbHMvLnJlbHNQSwECLQAUAAYA&#10;CAAAACEAMvmCHN4BAAAQBAAADgAAAAAAAAAAAAAAAAAuAgAAZHJzL2Uyb0RvYy54bWxQSwECLQAU&#10;AAYACAAAACEAljqCgO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9D677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11430</wp:posOffset>
            </wp:positionV>
            <wp:extent cx="1109867" cy="194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867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77F" w:rsidRPr="009D677F" w:rsidRDefault="009D677F" w:rsidP="009D677F">
      <w:pPr>
        <w:pStyle w:val="ListParagraph"/>
      </w:pPr>
    </w:p>
    <w:p w:rsidR="009D677F" w:rsidRDefault="009D677F" w:rsidP="009D677F"/>
    <w:p w:rsidR="009D677F" w:rsidRDefault="009D677F" w:rsidP="009D677F"/>
    <w:p w:rsidR="009D677F" w:rsidRDefault="009D677F" w:rsidP="009D677F"/>
    <w:p w:rsidR="009D677F" w:rsidRDefault="009D677F" w:rsidP="009D677F"/>
    <w:p w:rsidR="009D677F" w:rsidRDefault="009D677F" w:rsidP="009D677F"/>
    <w:p w:rsidR="009D677F" w:rsidRDefault="009D677F" w:rsidP="009D677F"/>
    <w:p w:rsidR="009D677F" w:rsidRDefault="009D677F" w:rsidP="009D677F"/>
    <w:p w:rsidR="009D677F" w:rsidRDefault="009D677F" w:rsidP="009D677F">
      <w:pPr>
        <w:pStyle w:val="ListParagraph"/>
        <w:numPr>
          <w:ilvl w:val="0"/>
          <w:numId w:val="15"/>
        </w:numPr>
      </w:pPr>
      <w:r>
        <w:t>To ensure you can see all of the information for your child, please click the top left icon (3 straight lines).</w:t>
      </w:r>
    </w:p>
    <w:p w:rsidR="009D677F" w:rsidRDefault="009D677F" w:rsidP="009D677F">
      <w:pPr>
        <w:pStyle w:val="ListParagraph"/>
      </w:pPr>
    </w:p>
    <w:p w:rsidR="009D677F" w:rsidRDefault="00680756" w:rsidP="009D677F">
      <w:pPr>
        <w:pStyle w:val="ListParagraph"/>
        <w:numPr>
          <w:ilvl w:val="0"/>
          <w:numId w:val="15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3343274</wp:posOffset>
                </wp:positionH>
                <wp:positionV relativeFrom="paragraph">
                  <wp:posOffset>162560</wp:posOffset>
                </wp:positionV>
                <wp:extent cx="352425" cy="1247775"/>
                <wp:effectExtent l="38100" t="0" r="9525" b="47625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247775"/>
                        </a:xfrm>
                        <a:prstGeom prst="curvedConnector3">
                          <a:avLst>
                            <a:gd name="adj1" fmla="val 4794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5722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8" o:spid="_x0000_s1026" type="#_x0000_t38" style="position:absolute;margin-left:263.25pt;margin-top:12.8pt;width:27.75pt;height:9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I+8gEAADIEAAAOAAAAZHJzL2Uyb0RvYy54bWysU8uOEzEQvCPxD5bvZJLZhCxRJnvI8jgg&#10;iBb4AK/dToz8Utubx9/T9kwGBEgrIS7W2O6qrir3rO/OzrIjYDLBd3w2mXIGXgZl/L7j376+e3XL&#10;WcrCK2GDh45fIPG7zcsX61NcQRsOwSpARiQ+rU6x44ec46ppkjyAE2kSIni61AGdyLTFfaNQnIjd&#10;2aadTl83p4AqYpCQEp3e95d8U/m1Bpk/a50gM9tx0pbrinV9LGuzWYvVHkU8GDnIEP+gwgnjqelI&#10;dS+yYE9o/qByRmJIQeeJDK4JWhsJ1QO5mU1/c/PlICJULxROimNM6f/Ryk/HHTKjOk4P5YWjJ9o+&#10;4REU2wbvKb6A7LakdIppRcVbv8Nhl+IOi+WzRse0NfEDDUANgWyxc834MmYM58wkHd4s2nm74EzS&#10;1aydL5fLRaFvep7CFzHl9xAcKx8dl1XOqOamdhDHjynXvNWgWqjvM860s/R8R2HZfPlmfmUeqqnH&#10;lbtArS9rFsa+9YrlSyTvGY3wewuDpFLSFOe91/qVLxZ6+ANoSq54qprqzMLWIqP+HRdSgs+zkYmq&#10;C0wba0fg9HngUF+gUOd5BLfPg0dE7Rx8HsHO+IB/I8jnq2Td118T6H2XCB6DutQpqNHQYNbnG36i&#10;Mvm/7iv856+++QEAAP//AwBQSwMEFAAGAAgAAAAhANDA7o7fAAAACgEAAA8AAABkcnMvZG93bnJl&#10;di54bWxMj8FOwzAMhu9IvENkJG4sXVCqqjSdEIhNiBMbEtesydpC40RN2hWeHnOCo+1Pv7+/2ixu&#10;YLMdY+9RwXqVAbPYeNNjq+Dt8HRTAItJo9GDR6vgy0bY1JcXlS6NP+OrnfepZRSCsdQKupRCyXls&#10;Out0XPlgkW4nPzqdaBxbbkZ9pnA3cJFlOXe6R/rQ6WAfOtt87ienYLs97T4KGeZmeg7psPu+5S+P&#10;70pdXy33d8CSXdIfDL/6pA41OR39hCayQYEUuSRUgZA5MAJkIajckRZCrIHXFf9fof4BAAD//wMA&#10;UEsBAi0AFAAGAAgAAAAhALaDOJL+AAAA4QEAABMAAAAAAAAAAAAAAAAAAAAAAFtDb250ZW50X1R5&#10;cGVzXS54bWxQSwECLQAUAAYACAAAACEAOP0h/9YAAACUAQAACwAAAAAAAAAAAAAAAAAvAQAAX3Jl&#10;bHMvLnJlbHNQSwECLQAUAAYACAAAACEA7MHiPvIBAAAyBAAADgAAAAAAAAAAAAAAAAAuAgAAZHJz&#10;L2Uyb0RvYy54bWxQSwECLQAUAAYACAAAACEA0MDujt8AAAAKAQAADwAAAAAAAAAAAAAAAABMBAAA&#10;ZHJzL2Rvd25yZXYueG1sUEsFBgAAAAAEAAQA8wAAAFgFAAAAAA==&#10;" adj="10356" strokecolor="#5b9bd5 [3204]" strokeweight="1.5pt">
                <v:stroke endarrow="block" joinstyle="miter"/>
              </v:shape>
            </w:pict>
          </mc:Fallback>
        </mc:AlternateContent>
      </w:r>
      <w:r w:rsidR="009D677F">
        <w:t xml:space="preserve">This will give you a number of options. Please select </w:t>
      </w:r>
      <w:r w:rsidR="009D677F" w:rsidRPr="009D677F">
        <w:rPr>
          <w:b/>
          <w:i/>
        </w:rPr>
        <w:t>Choose</w:t>
      </w:r>
      <w:r w:rsidR="009D677F">
        <w:rPr>
          <w:b/>
          <w:i/>
        </w:rPr>
        <w:t xml:space="preserve"> </w:t>
      </w:r>
      <w:r w:rsidR="009D677F" w:rsidRPr="009D677F">
        <w:rPr>
          <w:b/>
          <w:i/>
        </w:rPr>
        <w:t>Categories</w:t>
      </w:r>
      <w:r w:rsidR="009D677F">
        <w:t>.</w:t>
      </w:r>
    </w:p>
    <w:p w:rsidR="009D677F" w:rsidRDefault="009D677F" w:rsidP="009D677F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117475</wp:posOffset>
            </wp:positionV>
            <wp:extent cx="1200150" cy="20579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05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77F" w:rsidRDefault="009D677F" w:rsidP="009D677F">
      <w:pPr>
        <w:pStyle w:val="ListParagraph"/>
      </w:pPr>
    </w:p>
    <w:p w:rsidR="009D677F" w:rsidRDefault="009D677F" w:rsidP="009D677F">
      <w:pPr>
        <w:pStyle w:val="ListParagraph"/>
      </w:pPr>
    </w:p>
    <w:p w:rsidR="009D677F" w:rsidRDefault="009D677F" w:rsidP="009D677F">
      <w:pPr>
        <w:pStyle w:val="ListParagraph"/>
      </w:pPr>
    </w:p>
    <w:p w:rsidR="009D677F" w:rsidRDefault="009D677F" w:rsidP="009D677F">
      <w:pPr>
        <w:pStyle w:val="ListParagraph"/>
      </w:pPr>
    </w:p>
    <w:p w:rsidR="009D677F" w:rsidRDefault="009D677F" w:rsidP="009D677F">
      <w:pPr>
        <w:pStyle w:val="ListParagraph"/>
      </w:pPr>
    </w:p>
    <w:p w:rsidR="009D677F" w:rsidRDefault="009D677F" w:rsidP="009D677F">
      <w:pPr>
        <w:pStyle w:val="ListParagraph"/>
      </w:pPr>
    </w:p>
    <w:p w:rsidR="009D677F" w:rsidRDefault="009D677F" w:rsidP="009D677F">
      <w:pPr>
        <w:pStyle w:val="ListParagraph"/>
      </w:pPr>
    </w:p>
    <w:p w:rsidR="009D677F" w:rsidRDefault="009D677F" w:rsidP="009D677F">
      <w:pPr>
        <w:pStyle w:val="ListParagraph"/>
      </w:pPr>
    </w:p>
    <w:p w:rsidR="009D677F" w:rsidRDefault="009D677F" w:rsidP="009D677F">
      <w:pPr>
        <w:pStyle w:val="ListParagraph"/>
      </w:pPr>
    </w:p>
    <w:p w:rsidR="009D677F" w:rsidRDefault="009D677F" w:rsidP="009D677F">
      <w:pPr>
        <w:pStyle w:val="ListParagraph"/>
      </w:pPr>
    </w:p>
    <w:p w:rsidR="009D677F" w:rsidRDefault="009D677F" w:rsidP="009D677F">
      <w:pPr>
        <w:pStyle w:val="ListParagraph"/>
      </w:pPr>
    </w:p>
    <w:p w:rsidR="009D677F" w:rsidRDefault="009D677F" w:rsidP="009D677F">
      <w:pPr>
        <w:pStyle w:val="ListParagraph"/>
        <w:numPr>
          <w:ilvl w:val="0"/>
          <w:numId w:val="15"/>
        </w:numPr>
      </w:pPr>
      <w:r>
        <w:t>Here you can select the Primary Stage for your child/children. If you have children at different stages, please select multiple stages.</w:t>
      </w:r>
    </w:p>
    <w:p w:rsidR="00680756" w:rsidRDefault="00680756" w:rsidP="009D677F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772160" cy="133667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756" w:rsidRDefault="00680756" w:rsidP="009D677F">
      <w:pPr>
        <w:pStyle w:val="ListParagraph"/>
      </w:pPr>
    </w:p>
    <w:p w:rsidR="00680756" w:rsidRDefault="00680756" w:rsidP="009D677F">
      <w:pPr>
        <w:pStyle w:val="ListParagraph"/>
      </w:pPr>
    </w:p>
    <w:p w:rsidR="00680756" w:rsidRDefault="00680756" w:rsidP="009D677F">
      <w:pPr>
        <w:pStyle w:val="ListParagraph"/>
      </w:pPr>
    </w:p>
    <w:p w:rsidR="009D677F" w:rsidRDefault="009D677F" w:rsidP="009D677F">
      <w:pPr>
        <w:pStyle w:val="ListParagraph"/>
      </w:pPr>
    </w:p>
    <w:p w:rsidR="00680756" w:rsidRDefault="00680756" w:rsidP="00680756">
      <w:pPr>
        <w:pStyle w:val="ListParagraph"/>
        <w:numPr>
          <w:ilvl w:val="0"/>
          <w:numId w:val="15"/>
        </w:numPr>
      </w:pPr>
      <w:r>
        <w:lastRenderedPageBreak/>
        <w:t>The classes you have selected will appear in the top header and you can access them from here by scrolling along and selecting.</w:t>
      </w:r>
    </w:p>
    <w:p w:rsidR="00680756" w:rsidRPr="00EC565A" w:rsidRDefault="00680756" w:rsidP="00680756">
      <w:pPr>
        <w:pStyle w:val="ListParagraph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357505</wp:posOffset>
                </wp:positionV>
                <wp:extent cx="723900" cy="209550"/>
                <wp:effectExtent l="38100" t="3810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30CDF" id="Straight Arrow Connector 6" o:spid="_x0000_s1026" type="#_x0000_t32" style="position:absolute;margin-left:276.75pt;margin-top:28.15pt;width:57pt;height:16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zh5wEAABgEAAAOAAAAZHJzL2Uyb0RvYy54bWysU9uO0zAQfUfiHyy/06RdbWGrpivU5fKA&#10;oGJ3efc6dmLJN42Hpvl7xk4bECCthHgZ+TLneM6Z8fb25Cw7Kkgm+IYvFzVnysvQGt81/PHh/as3&#10;nCUUvhU2eNXwUSV+u3v5YjvEjVqFPthWASMSnzZDbHiPGDdVlWSvnEiLEJWnSx3ACaQtdFULYiB2&#10;Z6tVXa+rIUAbIUiVEp3eTZd8V/i1VhK/aJ0UMttwqg1LhBKfcqx2W7HpQMTeyHMZ4h+qcMJ4enSm&#10;uhMo2Hcwf1A5IyGkoHEhg6uC1kaqooHULOvf1Nz3IqqihcxJcbYp/T9a+fl4AGbahq8588JRi+4R&#10;hOl6ZG8BwsD2wXuyMQBbZ7eGmDYE2vsDnHcpHiBLP2lwTFsTP9Ig8LL6llf5joSyU3F9nF1XJ2SS&#10;Dl+vrm5q6o2kq1V9c31dulJNhBkcIeEHFRzLi4anc31zYdMT4vgpIZVEwAsgg63PEYWx73zLcIyk&#10;EMEI31mV9VB6TqmyrklJWeFo1QT/qjT5Q3VeFSVlMtXeAjsKmikhpfK4nJkoO8O0sXYG1s8Dz/kZ&#10;qsrUzuDV8+AZUV4OHmewMz7A3wjwdClZT/kXBybd2YKn0I6lx8UaGr/i1fmr5Pn+dV/gPz/07gcA&#10;AAD//wMAUEsDBBQABgAIAAAAIQBqP5mV3wAAAAkBAAAPAAAAZHJzL2Rvd25yZXYueG1sTI9NT4NA&#10;EIbvJv6HzZh4s0sl0BZZGmPUxKOtB3vbsiMQ2FnCLpT21zue6m0+nrzzTL6dbScmHHzjSMFyEYFA&#10;Kp1pqFLwtX97WIPwQZPRnSNUcEYP2+L2JteZcSf6xGkXKsEh5DOtoA6hz6T0ZY1W+4XrkXj34war&#10;A7dDJc2gTxxuO/kYRam0uiG+UOseX2os291oFawO+/byLr/Po71Mr4c2hKX+2Ch1fzc/P4EIOIcr&#10;DH/6rA4FOx3dSMaLTkGSxAmjXKQxCAbSdMWDo4L1JgZZ5PL/B8UvAAAA//8DAFBLAQItABQABgAI&#10;AAAAIQC2gziS/gAAAOEBAAATAAAAAAAAAAAAAAAAAAAAAABbQ29udGVudF9UeXBlc10ueG1sUEsB&#10;Ai0AFAAGAAgAAAAhADj9If/WAAAAlAEAAAsAAAAAAAAAAAAAAAAALwEAAF9yZWxzLy5yZWxzUEsB&#10;Ai0AFAAGAAgAAAAhAIdsXOHnAQAAGAQAAA4AAAAAAAAAAAAAAAAALgIAAGRycy9lMm9Eb2MueG1s&#10;UEsBAi0AFAAGAAgAAAAhAGo/mZXfAAAACQEAAA8AAAAAAAAAAAAAAAAAQQQAAGRycy9kb3ducmV2&#10;LnhtbFBLBQYAAAAABAAEAPMAAABN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BDA2C33" wp14:editId="1BDE5B33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1109867" cy="1943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867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0756" w:rsidRPr="00EC5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C1D"/>
    <w:multiLevelType w:val="hybridMultilevel"/>
    <w:tmpl w:val="2236D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4FE"/>
    <w:multiLevelType w:val="hybridMultilevel"/>
    <w:tmpl w:val="0FAA4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550F"/>
    <w:multiLevelType w:val="hybridMultilevel"/>
    <w:tmpl w:val="BBE4B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50583"/>
    <w:multiLevelType w:val="hybridMultilevel"/>
    <w:tmpl w:val="DF0A1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B4EF7"/>
    <w:multiLevelType w:val="hybridMultilevel"/>
    <w:tmpl w:val="79088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93F57"/>
    <w:multiLevelType w:val="hybridMultilevel"/>
    <w:tmpl w:val="35EE4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054E9"/>
    <w:multiLevelType w:val="hybridMultilevel"/>
    <w:tmpl w:val="B63E1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80130"/>
    <w:multiLevelType w:val="hybridMultilevel"/>
    <w:tmpl w:val="0FAA4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C6468"/>
    <w:multiLevelType w:val="hybridMultilevel"/>
    <w:tmpl w:val="01E64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07219"/>
    <w:multiLevelType w:val="hybridMultilevel"/>
    <w:tmpl w:val="CF242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149E1"/>
    <w:multiLevelType w:val="hybridMultilevel"/>
    <w:tmpl w:val="35EE4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260F9"/>
    <w:multiLevelType w:val="hybridMultilevel"/>
    <w:tmpl w:val="09DA6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B3BF1"/>
    <w:multiLevelType w:val="hybridMultilevel"/>
    <w:tmpl w:val="C7C44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D0E6D"/>
    <w:multiLevelType w:val="hybridMultilevel"/>
    <w:tmpl w:val="06540036"/>
    <w:lvl w:ilvl="0" w:tplc="A60464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123D0"/>
    <w:multiLevelType w:val="hybridMultilevel"/>
    <w:tmpl w:val="01E64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14"/>
  </w:num>
  <w:num w:numId="7">
    <w:abstractNumId w:val="6"/>
  </w:num>
  <w:num w:numId="8">
    <w:abstractNumId w:val="8"/>
  </w:num>
  <w:num w:numId="9">
    <w:abstractNumId w:val="4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DB"/>
    <w:rsid w:val="00112A04"/>
    <w:rsid w:val="00130650"/>
    <w:rsid w:val="001C4F92"/>
    <w:rsid w:val="002334A3"/>
    <w:rsid w:val="00246029"/>
    <w:rsid w:val="003112F1"/>
    <w:rsid w:val="003B7D76"/>
    <w:rsid w:val="004615F4"/>
    <w:rsid w:val="00680756"/>
    <w:rsid w:val="006A1618"/>
    <w:rsid w:val="007317AE"/>
    <w:rsid w:val="007D3A44"/>
    <w:rsid w:val="00834630"/>
    <w:rsid w:val="009D16A1"/>
    <w:rsid w:val="009D677F"/>
    <w:rsid w:val="009F7BB3"/>
    <w:rsid w:val="00A71D75"/>
    <w:rsid w:val="00BA46DB"/>
    <w:rsid w:val="00BD1B52"/>
    <w:rsid w:val="00BE2A07"/>
    <w:rsid w:val="00C961B7"/>
    <w:rsid w:val="00DD2DE5"/>
    <w:rsid w:val="00EA27B7"/>
    <w:rsid w:val="00EC565A"/>
    <w:rsid w:val="00F02216"/>
    <w:rsid w:val="00F47DB2"/>
    <w:rsid w:val="00F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7F97"/>
  <w15:chartTrackingRefBased/>
  <w15:docId w15:val="{53A03F54-4520-41AF-9D62-04805BE0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Rg" w:eastAsiaTheme="minorHAnsi" w:hAnsi="Sassoon Infant Rg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D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2020-03-29T20:22:00Z</dcterms:created>
  <dcterms:modified xsi:type="dcterms:W3CDTF">2020-03-29T20:22:00Z</dcterms:modified>
</cp:coreProperties>
</file>