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01F2F" w14:textId="77777777" w:rsidR="00523CEE" w:rsidRDefault="006B6B1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91149" wp14:editId="5438F4BC">
                <wp:simplePos x="0" y="0"/>
                <wp:positionH relativeFrom="margin">
                  <wp:posOffset>-258445</wp:posOffset>
                </wp:positionH>
                <wp:positionV relativeFrom="paragraph">
                  <wp:posOffset>38100</wp:posOffset>
                </wp:positionV>
                <wp:extent cx="7164070" cy="9700260"/>
                <wp:effectExtent l="38100" t="38100" r="36830" b="342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970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135EF" w14:textId="77777777" w:rsidR="006B6B12" w:rsidRDefault="006B6B12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B6B12">
                              <w:rPr>
                                <w:rFonts w:ascii="Sassoon Infant Rg" w:hAnsi="Sassoon Infant Rg"/>
                                <w:b/>
                                <w:sz w:val="44"/>
                                <w:szCs w:val="44"/>
                                <w:u w:val="single"/>
                              </w:rPr>
                              <w:t>Health &amp; We</w:t>
                            </w:r>
                            <w:r w:rsidR="005B241F">
                              <w:rPr>
                                <w:rFonts w:ascii="Sassoon Infant Rg" w:hAnsi="Sassoon Infant Rg"/>
                                <w:b/>
                                <w:sz w:val="44"/>
                                <w:szCs w:val="44"/>
                                <w:u w:val="single"/>
                              </w:rPr>
                              <w:t>l</w:t>
                            </w:r>
                            <w:r w:rsidR="00C769B3">
                              <w:rPr>
                                <w:rFonts w:ascii="Sassoon Infant Rg" w:hAnsi="Sassoon Infant Rg"/>
                                <w:b/>
                                <w:sz w:val="44"/>
                                <w:szCs w:val="44"/>
                                <w:u w:val="single"/>
                              </w:rPr>
                              <w:t>lbeing Home learning Task Early</w:t>
                            </w:r>
                            <w:r w:rsidRPr="006B6B12">
                              <w:rPr>
                                <w:rFonts w:ascii="Sassoon Infant Rg" w:hAnsi="Sassoon Infant Rg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Level</w:t>
                            </w:r>
                          </w:p>
                          <w:p w14:paraId="39EEF94D" w14:textId="1549EB36" w:rsidR="006B6B12" w:rsidRPr="005B241F" w:rsidRDefault="00D77AD2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sz w:val="36"/>
                                <w:szCs w:val="36"/>
                                <w:u w:val="single"/>
                              </w:rPr>
                              <w:t>L.I. -</w:t>
                            </w:r>
                            <w:bookmarkStart w:id="0" w:name="_GoBack"/>
                            <w:bookmarkEnd w:id="0"/>
                            <w:r w:rsidR="005A2240">
                              <w:rPr>
                                <w:rFonts w:ascii="Sassoon Infant Rg" w:hAnsi="Sassoon Infant Rg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I can self-care</w:t>
                            </w:r>
                            <w:r w:rsidR="006B6B12" w:rsidRPr="005B241F">
                              <w:rPr>
                                <w:rFonts w:ascii="Sassoon Infant Rg" w:hAnsi="Sassoon Infant Rg"/>
                                <w:b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  <w:p w14:paraId="1FDED2E5" w14:textId="77777777" w:rsidR="005A2240" w:rsidRDefault="005A2240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</w:p>
                          <w:p w14:paraId="424D5F74" w14:textId="49CAF70D" w:rsidR="005A2240" w:rsidRDefault="005A2240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It’s su</w:t>
                            </w:r>
                            <w:r w:rsidR="0098167B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per important to look after our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 xml:space="preserve">selves. Self-care is one of the best ways for us to stay healthy. </w:t>
                            </w:r>
                          </w:p>
                          <w:p w14:paraId="4A49C98B" w14:textId="3C7DF84F" w:rsidR="00682380" w:rsidRDefault="005A2240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Over the next two weeks pick one of the following tasks to do each day, or come up with one of your own!</w:t>
                            </w:r>
                          </w:p>
                          <w:p w14:paraId="0BC5B536" w14:textId="77777777" w:rsidR="00682380" w:rsidRDefault="00682380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</w:p>
                          <w:p w14:paraId="3AC598AE" w14:textId="77777777" w:rsidR="00682380" w:rsidRDefault="00682380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</w:p>
                          <w:p w14:paraId="497F30AA" w14:textId="77777777" w:rsidR="00682380" w:rsidRDefault="00682380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7"/>
                              <w:gridCol w:w="2596"/>
                              <w:gridCol w:w="2695"/>
                              <w:gridCol w:w="2826"/>
                            </w:tblGrid>
                            <w:tr w:rsidR="00682380" w14:paraId="0B96F1B7" w14:textId="77777777" w:rsidTr="0033096D">
                              <w:trPr>
                                <w:trHeight w:val="2901"/>
                              </w:trPr>
                              <w:tc>
                                <w:tcPr>
                                  <w:tcW w:w="2650" w:type="dxa"/>
                                </w:tcPr>
                                <w:p w14:paraId="2F7AC15A" w14:textId="77777777" w:rsidR="0033096D" w:rsidRDefault="0033096D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  <w:t>Take a Nap</w:t>
                                  </w:r>
                                </w:p>
                                <w:p w14:paraId="13585A23" w14:textId="77777777" w:rsidR="0033096D" w:rsidRDefault="0033096D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13C67A34" wp14:editId="404AC8CD">
                                        <wp:extent cx="1607325" cy="1100013"/>
                                        <wp:effectExtent l="0" t="0" r="0" b="508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Sleeping_cat.svg[1]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36646" cy="1120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14:paraId="3F86AC48" w14:textId="77777777" w:rsidR="0033096D" w:rsidRDefault="0033096D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  <w:t>Stay Hydrated</w:t>
                                  </w:r>
                                </w:p>
                                <w:p w14:paraId="2C8C2F82" w14:textId="77777777" w:rsidR="0033096D" w:rsidRDefault="0033096D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100624E3" wp14:editId="56C1C5B8">
                                        <wp:extent cx="1292335" cy="1292335"/>
                                        <wp:effectExtent l="0" t="0" r="3175" b="317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water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0063" cy="13200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14:paraId="1907508A" w14:textId="77777777" w:rsidR="0033096D" w:rsidRDefault="0033096D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  <w:t>Read a Book</w:t>
                                  </w:r>
                                </w:p>
                                <w:p w14:paraId="48A98E75" w14:textId="77777777" w:rsidR="0033096D" w:rsidRDefault="0033096D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62CB18F4" wp14:editId="2489452C">
                                        <wp:extent cx="1574479" cy="121655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Book_SVG.svg[1]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7553" cy="1242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14:paraId="2BCAED8E" w14:textId="77777777" w:rsidR="00195E08" w:rsidRPr="00195E08" w:rsidRDefault="00195E08" w:rsidP="00195E08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 w:rsidRPr="00195E08"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  <w:t>Limit news exposure to Newsround 9.15am, 12.10pm &amp; 4pm</w:t>
                                  </w:r>
                                </w:p>
                                <w:p w14:paraId="23082C44" w14:textId="77777777" w:rsidR="0033096D" w:rsidRDefault="0033096D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412F7E7A" wp14:editId="5613F1D3">
                                        <wp:extent cx="1415487" cy="106168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Stack_of_papers_tied.svg[1]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7681" cy="10783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82380" w14:paraId="35480275" w14:textId="77777777" w:rsidTr="0033096D">
                              <w:trPr>
                                <w:trHeight w:val="2798"/>
                              </w:trPr>
                              <w:tc>
                                <w:tcPr>
                                  <w:tcW w:w="2650" w:type="dxa"/>
                                </w:tcPr>
                                <w:p w14:paraId="38C3B81F" w14:textId="77777777" w:rsidR="0033096D" w:rsidRDefault="0033096D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  <w:t>Make Art</w:t>
                                  </w:r>
                                </w:p>
                                <w:p w14:paraId="477B5168" w14:textId="77777777" w:rsidR="0033096D" w:rsidRDefault="0033096D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56310DE2" wp14:editId="32EE75F6">
                                        <wp:extent cx="1377619" cy="1003079"/>
                                        <wp:effectExtent l="0" t="0" r="0" b="698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art-1294890_640[1]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6516" cy="10168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14:paraId="60EEDBF2" w14:textId="77777777" w:rsidR="0033096D" w:rsidRDefault="00682380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  <w:t>Set a Bedtime and stick to it!</w:t>
                                  </w:r>
                                </w:p>
                                <w:p w14:paraId="4678B299" w14:textId="77777777" w:rsidR="00682380" w:rsidRDefault="00682380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01303690" wp14:editId="31A9DDC6">
                                        <wp:extent cx="1370417" cy="1168345"/>
                                        <wp:effectExtent l="0" t="0" r="127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bedtime-story[1]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9486" cy="11846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14:paraId="1F686FB3" w14:textId="77777777" w:rsidR="0033096D" w:rsidRDefault="00682380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  <w:t xml:space="preserve">Listen to Music </w:t>
                                  </w:r>
                                </w:p>
                                <w:p w14:paraId="0491F0E2" w14:textId="77777777" w:rsidR="00682380" w:rsidRDefault="00682380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5CADB5E4" wp14:editId="0F27E3AE">
                                        <wp:extent cx="1163541" cy="1163541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wpid-music_notes[1]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977" cy="11709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14:paraId="6DD2D32F" w14:textId="77777777" w:rsidR="0033096D" w:rsidRDefault="00682380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  <w:t>Play a Board game</w:t>
                                  </w:r>
                                </w:p>
                                <w:p w14:paraId="4BFC9E0C" w14:textId="77777777" w:rsidR="00682380" w:rsidRDefault="00682380" w:rsidP="006B6B12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08563EF7" wp14:editId="6FBA3869">
                                        <wp:extent cx="1656614" cy="1116090"/>
                                        <wp:effectExtent l="0" t="0" r="1270" b="825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chandra-grahakke-hogi-banni-small[1]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7201" cy="11232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6932303" w14:textId="77777777" w:rsidR="0033096D" w:rsidRPr="005B241F" w:rsidRDefault="0033096D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</w:p>
                          <w:p w14:paraId="75B30221" w14:textId="77777777" w:rsidR="006B6B12" w:rsidRPr="006B6B12" w:rsidRDefault="006B6B12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91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35pt;margin-top:3pt;width:564.1pt;height:76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" strokeweight="6pt">
                <v:stroke dashstyle="longDashDotDot"/>
                <v:textbox>
                  <w:txbxContent>
                    <w:p w14:paraId="4B3135EF" w14:textId="77777777" w:rsidR="006B6B12" w:rsidRDefault="006B6B12" w:rsidP="006B6B12">
                      <w:pPr>
                        <w:jc w:val="center"/>
                        <w:rPr>
                          <w:rFonts w:ascii="Sassoon Infant Rg" w:hAnsi="Sassoon Infant Rg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6B6B12">
                        <w:rPr>
                          <w:rFonts w:ascii="Sassoon Infant Rg" w:hAnsi="Sassoon Infant Rg"/>
                          <w:b/>
                          <w:sz w:val="44"/>
                          <w:szCs w:val="44"/>
                          <w:u w:val="single"/>
                        </w:rPr>
                        <w:t>Health &amp; We</w:t>
                      </w:r>
                      <w:r w:rsidR="005B241F">
                        <w:rPr>
                          <w:rFonts w:ascii="Sassoon Infant Rg" w:hAnsi="Sassoon Infant Rg"/>
                          <w:b/>
                          <w:sz w:val="44"/>
                          <w:szCs w:val="44"/>
                          <w:u w:val="single"/>
                        </w:rPr>
                        <w:t>l</w:t>
                      </w:r>
                      <w:r w:rsidR="00C769B3">
                        <w:rPr>
                          <w:rFonts w:ascii="Sassoon Infant Rg" w:hAnsi="Sassoon Infant Rg"/>
                          <w:b/>
                          <w:sz w:val="44"/>
                          <w:szCs w:val="44"/>
                          <w:u w:val="single"/>
                        </w:rPr>
                        <w:t>lbeing Home learning Task Early</w:t>
                      </w:r>
                      <w:r w:rsidRPr="006B6B12">
                        <w:rPr>
                          <w:rFonts w:ascii="Sassoon Infant Rg" w:hAnsi="Sassoon Infant Rg"/>
                          <w:b/>
                          <w:sz w:val="44"/>
                          <w:szCs w:val="44"/>
                          <w:u w:val="single"/>
                        </w:rPr>
                        <w:t xml:space="preserve"> Level</w:t>
                      </w:r>
                    </w:p>
                    <w:p w14:paraId="39EEF94D" w14:textId="1549EB36" w:rsidR="006B6B12" w:rsidRPr="005B241F" w:rsidRDefault="00D77AD2" w:rsidP="006B6B12">
                      <w:pPr>
                        <w:jc w:val="center"/>
                        <w:rPr>
                          <w:rFonts w:ascii="Sassoon Infant Rg" w:hAnsi="Sassoon Infant Rg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sz w:val="36"/>
                          <w:szCs w:val="36"/>
                          <w:u w:val="single"/>
                        </w:rPr>
                        <w:t>L.I. -</w:t>
                      </w:r>
                      <w:bookmarkStart w:id="1" w:name="_GoBack"/>
                      <w:bookmarkEnd w:id="1"/>
                      <w:r w:rsidR="005A2240">
                        <w:rPr>
                          <w:rFonts w:ascii="Sassoon Infant Rg" w:hAnsi="Sassoon Infant Rg"/>
                          <w:b/>
                          <w:sz w:val="36"/>
                          <w:szCs w:val="36"/>
                          <w:u w:val="single"/>
                        </w:rPr>
                        <w:t xml:space="preserve"> I can self-care</w:t>
                      </w:r>
                      <w:r w:rsidR="006B6B12" w:rsidRPr="005B241F">
                        <w:rPr>
                          <w:rFonts w:ascii="Sassoon Infant Rg" w:hAnsi="Sassoon Infant Rg"/>
                          <w:b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14:paraId="1FDED2E5" w14:textId="77777777" w:rsidR="005A2240" w:rsidRDefault="005A2240" w:rsidP="006B6B12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</w:p>
                    <w:p w14:paraId="424D5F74" w14:textId="49CAF70D" w:rsidR="005A2240" w:rsidRDefault="005A2240" w:rsidP="006B6B12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It’s su</w:t>
                      </w:r>
                      <w:r w:rsidR="0098167B"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per important to look after our</w:t>
                      </w:r>
                      <w:r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 xml:space="preserve">selves. Self-care is one of the best ways for us to stay healthy. </w:t>
                      </w:r>
                    </w:p>
                    <w:p w14:paraId="4A49C98B" w14:textId="3C7DF84F" w:rsidR="00682380" w:rsidRDefault="005A2240" w:rsidP="006B6B12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Over the next two weeks pick one of the following tasks to do each day, or come up with one of your own!</w:t>
                      </w:r>
                    </w:p>
                    <w:p w14:paraId="0BC5B536" w14:textId="77777777" w:rsidR="00682380" w:rsidRDefault="00682380" w:rsidP="006B6B12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</w:p>
                    <w:p w14:paraId="3AC598AE" w14:textId="77777777" w:rsidR="00682380" w:rsidRDefault="00682380" w:rsidP="006B6B12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</w:p>
                    <w:p w14:paraId="497F30AA" w14:textId="77777777" w:rsidR="00682380" w:rsidRDefault="00682380" w:rsidP="006B6B12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7"/>
                        <w:gridCol w:w="2596"/>
                        <w:gridCol w:w="2695"/>
                        <w:gridCol w:w="2826"/>
                      </w:tblGrid>
                      <w:tr w:rsidR="00682380" w14:paraId="0B96F1B7" w14:textId="77777777" w:rsidTr="0033096D">
                        <w:trPr>
                          <w:trHeight w:val="2901"/>
                        </w:trPr>
                        <w:tc>
                          <w:tcPr>
                            <w:tcW w:w="2650" w:type="dxa"/>
                          </w:tcPr>
                          <w:p w14:paraId="2F7AC15A" w14:textId="77777777" w:rsidR="0033096D" w:rsidRDefault="0033096D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Take a Nap</w:t>
                            </w:r>
                          </w:p>
                          <w:p w14:paraId="13585A23" w14:textId="77777777" w:rsidR="0033096D" w:rsidRDefault="0033096D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3C67A34" wp14:editId="404AC8CD">
                                  <wp:extent cx="1607325" cy="1100013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leeping_cat.svg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6646" cy="112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14:paraId="3F86AC48" w14:textId="77777777" w:rsidR="0033096D" w:rsidRDefault="0033096D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Stay Hydrated</w:t>
                            </w:r>
                          </w:p>
                          <w:p w14:paraId="2C8C2F82" w14:textId="77777777" w:rsidR="0033096D" w:rsidRDefault="0033096D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00624E3" wp14:editId="56C1C5B8">
                                  <wp:extent cx="1292335" cy="1292335"/>
                                  <wp:effectExtent l="0" t="0" r="3175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at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063" cy="1320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14:paraId="1907508A" w14:textId="77777777" w:rsidR="0033096D" w:rsidRDefault="0033096D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Read a Book</w:t>
                            </w:r>
                          </w:p>
                          <w:p w14:paraId="48A98E75" w14:textId="77777777" w:rsidR="0033096D" w:rsidRDefault="0033096D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2CB18F4" wp14:editId="2489452C">
                                  <wp:extent cx="1574479" cy="12165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ook_SVG.svg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553" cy="1242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14:paraId="2BCAED8E" w14:textId="77777777" w:rsidR="00195E08" w:rsidRPr="00195E08" w:rsidRDefault="00195E08" w:rsidP="00195E08">
                            <w:pPr>
                              <w:spacing w:after="160" w:line="259" w:lineRule="auto"/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 w:rsidRPr="00195E08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Limit news exposure to Newsround 9.15am, 12.10pm &amp; 4pm</w:t>
                            </w:r>
                          </w:p>
                          <w:p w14:paraId="23082C44" w14:textId="77777777" w:rsidR="0033096D" w:rsidRDefault="0033096D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12F7E7A" wp14:editId="5613F1D3">
                                  <wp:extent cx="1415487" cy="106168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tack_of_papers_tied.svg[1]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81" cy="1078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82380" w14:paraId="35480275" w14:textId="77777777" w:rsidTr="0033096D">
                        <w:trPr>
                          <w:trHeight w:val="2798"/>
                        </w:trPr>
                        <w:tc>
                          <w:tcPr>
                            <w:tcW w:w="2650" w:type="dxa"/>
                          </w:tcPr>
                          <w:p w14:paraId="38C3B81F" w14:textId="77777777" w:rsidR="0033096D" w:rsidRDefault="0033096D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Make Art</w:t>
                            </w:r>
                          </w:p>
                          <w:p w14:paraId="477B5168" w14:textId="77777777" w:rsidR="0033096D" w:rsidRDefault="0033096D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6310DE2" wp14:editId="32EE75F6">
                                  <wp:extent cx="1377619" cy="1003079"/>
                                  <wp:effectExtent l="0" t="0" r="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rt-1294890_640[1]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516" cy="1016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14:paraId="60EEDBF2" w14:textId="77777777" w:rsidR="0033096D" w:rsidRDefault="00682380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Set a Bedtime and stick to it!</w:t>
                            </w:r>
                          </w:p>
                          <w:p w14:paraId="4678B299" w14:textId="77777777" w:rsidR="00682380" w:rsidRDefault="00682380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1303690" wp14:editId="31A9DDC6">
                                  <wp:extent cx="1370417" cy="1168345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edtime-story[1]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9486" cy="1184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14:paraId="1F686FB3" w14:textId="77777777" w:rsidR="0033096D" w:rsidRDefault="00682380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 xml:space="preserve">Listen to Music </w:t>
                            </w:r>
                          </w:p>
                          <w:p w14:paraId="0491F0E2" w14:textId="77777777" w:rsidR="00682380" w:rsidRDefault="00682380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CADB5E4" wp14:editId="0F27E3AE">
                                  <wp:extent cx="1163541" cy="1163541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pid-music_notes[1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977" cy="1170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14:paraId="6DD2D32F" w14:textId="77777777" w:rsidR="0033096D" w:rsidRDefault="00682380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Play a Board game</w:t>
                            </w:r>
                          </w:p>
                          <w:p w14:paraId="4BFC9E0C" w14:textId="77777777" w:rsidR="00682380" w:rsidRDefault="00682380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8563EF7" wp14:editId="6FBA3869">
                                  <wp:extent cx="1656614" cy="1116090"/>
                                  <wp:effectExtent l="0" t="0" r="1270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handra-grahakke-hogi-banni-small[1]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7201" cy="1123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6932303" w14:textId="77777777" w:rsidR="0033096D" w:rsidRPr="005B241F" w:rsidRDefault="0033096D" w:rsidP="006B6B12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</w:p>
                    <w:p w14:paraId="75B30221" w14:textId="77777777" w:rsidR="006B6B12" w:rsidRPr="006B6B12" w:rsidRDefault="006B6B12" w:rsidP="006B6B12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23CEE" w:rsidSect="006B6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12"/>
    <w:rsid w:val="00195E08"/>
    <w:rsid w:val="0033096D"/>
    <w:rsid w:val="00523CEE"/>
    <w:rsid w:val="005A2240"/>
    <w:rsid w:val="005B241F"/>
    <w:rsid w:val="00682380"/>
    <w:rsid w:val="006B6B12"/>
    <w:rsid w:val="008F1CA0"/>
    <w:rsid w:val="00972C21"/>
    <w:rsid w:val="0098167B"/>
    <w:rsid w:val="00B56B39"/>
    <w:rsid w:val="00C769B3"/>
    <w:rsid w:val="00D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43A3"/>
  <w15:chartTrackingRefBased/>
  <w15:docId w15:val="{8D10D7C1-7143-4364-ADC1-90B7E94E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B12"/>
    <w:rPr>
      <w:color w:val="0000FF"/>
      <w:u w:val="single"/>
    </w:rPr>
  </w:style>
  <w:style w:type="table" w:styleId="TableGrid">
    <w:name w:val="Table Grid"/>
    <w:basedOn w:val="TableNormal"/>
    <w:uiPriority w:val="39"/>
    <w:rsid w:val="0033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EC4E3-4766-4F30-A63F-150632C65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DB6A1-53E0-4A04-976C-AAF004B630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C87DB8-D925-4142-A8DF-AFCAAD5C0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Rigg</cp:lastModifiedBy>
  <cp:revision>4</cp:revision>
  <dcterms:created xsi:type="dcterms:W3CDTF">2020-03-22T21:29:00Z</dcterms:created>
  <dcterms:modified xsi:type="dcterms:W3CDTF">2020-03-22T21:34:00Z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