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DFF7" w14:textId="77777777" w:rsidR="008E08D5" w:rsidRDefault="00197994" w:rsidP="00197994">
      <w:pPr>
        <w:jc w:val="center"/>
        <w:rPr>
          <w:u w:val="single"/>
        </w:rPr>
      </w:pPr>
      <w:r w:rsidRPr="00197994">
        <w:rPr>
          <w:u w:val="single"/>
        </w:rPr>
        <w:t>Monday 23</w:t>
      </w:r>
      <w:r w:rsidRPr="00197994">
        <w:rPr>
          <w:u w:val="single"/>
          <w:vertAlign w:val="superscript"/>
        </w:rPr>
        <w:t>rd</w:t>
      </w:r>
      <w:r w:rsidRPr="00197994">
        <w:rPr>
          <w:u w:val="single"/>
        </w:rPr>
        <w:t xml:space="preserve"> March</w:t>
      </w:r>
    </w:p>
    <w:p w14:paraId="2BFDDF73" w14:textId="77777777" w:rsidR="008614F2" w:rsidRPr="008614F2" w:rsidRDefault="008614F2" w:rsidP="00197994">
      <w:pPr>
        <w:jc w:val="center"/>
      </w:pPr>
      <w:r w:rsidRPr="008614F2">
        <w:t>These are some suggested daily activities for Pr.2. Feel free to do these in any order.</w:t>
      </w:r>
    </w:p>
    <w:p w14:paraId="45720BA7" w14:textId="77777777" w:rsidR="00197994" w:rsidRPr="00197994" w:rsidRDefault="00197994">
      <w:pPr>
        <w:rPr>
          <w:u w:val="single"/>
        </w:rPr>
      </w:pPr>
    </w:p>
    <w:p w14:paraId="4335ED72" w14:textId="77777777" w:rsidR="00197994" w:rsidRPr="00197994" w:rsidRDefault="00197994">
      <w:pPr>
        <w:rPr>
          <w:u w:val="single"/>
        </w:rPr>
      </w:pPr>
      <w:r w:rsidRPr="00197994">
        <w:rPr>
          <w:u w:val="single"/>
        </w:rPr>
        <w:t>Literacy:</w:t>
      </w:r>
    </w:p>
    <w:p w14:paraId="06E2F7D9" w14:textId="77777777" w:rsidR="00197994" w:rsidRDefault="00197994">
      <w:r>
        <w:t xml:space="preserve">Geraldine Giraffe YouTube link- revise </w:t>
      </w:r>
      <w:r w:rsidRPr="00197994">
        <w:rPr>
          <w:b/>
        </w:rPr>
        <w:t>ay</w:t>
      </w:r>
      <w:r>
        <w:t xml:space="preserve"> phoneme</w:t>
      </w:r>
    </w:p>
    <w:p w14:paraId="4C4AF39B" w14:textId="77777777" w:rsidR="00197994" w:rsidRDefault="00197994">
      <w:r>
        <w:t>See Week 1 list of Words.</w:t>
      </w:r>
    </w:p>
    <w:p w14:paraId="72706EDA" w14:textId="77777777" w:rsidR="00197994" w:rsidRDefault="00197994">
      <w:r>
        <w:t>Write these words 3 times. Can you write a sentence with each word? Try to use a connective (and but also because)</w:t>
      </w:r>
    </w:p>
    <w:p w14:paraId="5E599076" w14:textId="77777777" w:rsidR="00197994" w:rsidRDefault="00E54C6B" w:rsidP="00197994">
      <w:pPr>
        <w:rPr>
          <w:rStyle w:val="Hyperlink"/>
        </w:rPr>
      </w:pPr>
      <w:hyperlink r:id="rId10" w:history="1">
        <w:r w:rsidR="00197994">
          <w:rPr>
            <w:rStyle w:val="Hyperlink"/>
          </w:rPr>
          <w:t>https://www.youtube.com/channel/UC7sW4j8p7k9D_qRRMUsGqyw</w:t>
        </w:r>
      </w:hyperlink>
    </w:p>
    <w:p w14:paraId="2D07F508" w14:textId="77777777" w:rsidR="00197994" w:rsidRDefault="00197994" w:rsidP="00197994">
      <w:pPr>
        <w:rPr>
          <w:rStyle w:val="Hyperlink"/>
        </w:rPr>
      </w:pPr>
    </w:p>
    <w:p w14:paraId="254FF88B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14:paraId="07FEAEA9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book from home. Read this with someone at home look for:</w:t>
      </w:r>
    </w:p>
    <w:p w14:paraId="507F4BC8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Common words</w:t>
      </w:r>
    </w:p>
    <w:p w14:paraId="3E8B0EF3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14:paraId="77C94B34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14:paraId="0056FC4F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241A2443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14:paraId="19EDF5B6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Count in 2’s, 5’s, </w:t>
      </w:r>
      <w:proofErr w:type="gramStart"/>
      <w:r>
        <w:rPr>
          <w:rStyle w:val="Hyperlink"/>
          <w:color w:val="auto"/>
          <w:u w:val="none"/>
        </w:rPr>
        <w:t>10’s</w:t>
      </w:r>
      <w:proofErr w:type="gramEnd"/>
    </w:p>
    <w:p w14:paraId="58F80109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 2, 5, 10 times table</w:t>
      </w:r>
    </w:p>
    <w:p w14:paraId="3D4C9FC5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Ask someone to test you on your times tables.</w:t>
      </w:r>
    </w:p>
    <w:p w14:paraId="3F9A18D1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15B6D202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Watch Jack Hartman 2 x table</w:t>
      </w:r>
    </w:p>
    <w:p w14:paraId="21A36687" w14:textId="77777777" w:rsidR="00197994" w:rsidRDefault="00E54C6B" w:rsidP="00197994">
      <w:pPr>
        <w:rPr>
          <w:rStyle w:val="Hyperlink"/>
          <w:color w:val="auto"/>
          <w:u w:val="none"/>
        </w:rPr>
      </w:pPr>
      <w:hyperlink r:id="rId11" w:history="1">
        <w:r w:rsidR="00197994">
          <w:rPr>
            <w:rStyle w:val="Hyperlink"/>
          </w:rPr>
          <w:t>https://www.youtube.com/watch?v=iiR8hqJeQsw</w:t>
        </w:r>
      </w:hyperlink>
    </w:p>
    <w:p w14:paraId="14A10DAE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01968E60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Can you count your toys in 2’s?</w:t>
      </w:r>
    </w:p>
    <w:p w14:paraId="07E0BB44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537CD0A2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14:paraId="765CAD47" w14:textId="77777777" w:rsidR="005C4173" w:rsidRDefault="00197994" w:rsidP="005C417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some yoga:</w:t>
      </w:r>
    </w:p>
    <w:p w14:paraId="5C707DD1" w14:textId="77777777" w:rsidR="00197994" w:rsidRDefault="00E54C6B" w:rsidP="005C4173">
      <w:pPr>
        <w:rPr>
          <w:sz w:val="40"/>
        </w:rPr>
      </w:pPr>
      <w:hyperlink r:id="rId12" w:history="1">
        <w:r w:rsidR="005C4173" w:rsidRPr="00BC7ABC">
          <w:rPr>
            <w:rStyle w:val="Hyperlink"/>
            <w:sz w:val="40"/>
          </w:rPr>
          <w:t>https://www.youtube.com/watch?v=R-BS87NTV5I</w:t>
        </w:r>
      </w:hyperlink>
    </w:p>
    <w:p w14:paraId="6297B309" w14:textId="77777777" w:rsidR="00682E0E" w:rsidRDefault="00197994" w:rsidP="008D014C">
      <w:pPr>
        <w:rPr>
          <w:u w:val="single"/>
        </w:rPr>
      </w:pPr>
      <w:r>
        <w:rPr>
          <w:u w:val="single"/>
        </w:rPr>
        <w:t>Tuesday 24th</w:t>
      </w:r>
      <w:r w:rsidRPr="00197994">
        <w:rPr>
          <w:u w:val="single"/>
        </w:rPr>
        <w:t xml:space="preserve"> March</w:t>
      </w:r>
    </w:p>
    <w:p w14:paraId="70BC40A0" w14:textId="77777777" w:rsidR="00197994" w:rsidRPr="00197994" w:rsidRDefault="00197994" w:rsidP="00682E0E">
      <w:pPr>
        <w:jc w:val="center"/>
        <w:rPr>
          <w:u w:val="single"/>
        </w:rPr>
      </w:pPr>
      <w:r w:rsidRPr="00197994">
        <w:rPr>
          <w:u w:val="single"/>
        </w:rPr>
        <w:t>Literacy:</w:t>
      </w:r>
    </w:p>
    <w:p w14:paraId="01082A99" w14:textId="77777777" w:rsidR="00197994" w:rsidRDefault="00197994" w:rsidP="00197994">
      <w:r>
        <w:t>Common Words:</w:t>
      </w:r>
    </w:p>
    <w:p w14:paraId="3156D56C" w14:textId="77777777" w:rsidR="00197994" w:rsidRDefault="00197994" w:rsidP="00197994">
      <w:r>
        <w:t>See Week 1 list of Words.</w:t>
      </w:r>
    </w:p>
    <w:p w14:paraId="6B465FA8" w14:textId="77777777" w:rsidR="00197994" w:rsidRDefault="00197994" w:rsidP="00197994">
      <w:r>
        <w:t>Discuss spelling strategies that help you to spell these words:</w:t>
      </w:r>
    </w:p>
    <w:p w14:paraId="05D0AA0E" w14:textId="77777777" w:rsidR="00197994" w:rsidRDefault="00197994" w:rsidP="00197994">
      <w:pPr>
        <w:pStyle w:val="ListParagraph"/>
        <w:numPr>
          <w:ilvl w:val="0"/>
          <w:numId w:val="1"/>
        </w:numPr>
      </w:pPr>
      <w:r>
        <w:t>Syllables</w:t>
      </w:r>
    </w:p>
    <w:p w14:paraId="31189A40" w14:textId="77777777" w:rsidR="00197994" w:rsidRDefault="00197994" w:rsidP="00197994">
      <w:pPr>
        <w:pStyle w:val="ListParagraph"/>
        <w:numPr>
          <w:ilvl w:val="0"/>
          <w:numId w:val="1"/>
        </w:numPr>
      </w:pPr>
      <w:r>
        <w:t>Phoneme</w:t>
      </w:r>
    </w:p>
    <w:p w14:paraId="17E267D0" w14:textId="77777777" w:rsidR="00197994" w:rsidRDefault="00197994" w:rsidP="00197994">
      <w:pPr>
        <w:pStyle w:val="ListParagraph"/>
        <w:numPr>
          <w:ilvl w:val="0"/>
          <w:numId w:val="1"/>
        </w:numPr>
      </w:pPr>
      <w:r>
        <w:t>Word within a word</w:t>
      </w:r>
    </w:p>
    <w:p w14:paraId="63B552E1" w14:textId="77777777" w:rsidR="00197994" w:rsidRDefault="00197994" w:rsidP="00197994">
      <w:pPr>
        <w:pStyle w:val="ListParagraph"/>
        <w:numPr>
          <w:ilvl w:val="0"/>
          <w:numId w:val="1"/>
        </w:numPr>
      </w:pPr>
      <w:r>
        <w:t>Compound word</w:t>
      </w:r>
    </w:p>
    <w:p w14:paraId="3E39640B" w14:textId="77777777" w:rsidR="00197994" w:rsidRDefault="00197994" w:rsidP="00197994">
      <w:pPr>
        <w:pStyle w:val="ListParagraph"/>
        <w:numPr>
          <w:ilvl w:val="0"/>
          <w:numId w:val="1"/>
        </w:numPr>
      </w:pPr>
      <w:r>
        <w:lastRenderedPageBreak/>
        <w:t>Word shape</w:t>
      </w:r>
    </w:p>
    <w:p w14:paraId="3ABFDFD3" w14:textId="77777777" w:rsidR="00197994" w:rsidRPr="00197994" w:rsidRDefault="00197994" w:rsidP="0019799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>Write these words 3 times rainbow spell. Can you write a sentence with each word? Try to use a connective (and but also because).</w:t>
      </w:r>
    </w:p>
    <w:p w14:paraId="6DFA75B8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14:paraId="3C830C67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Read your book from yesterday. Read this with someone at home look for:</w:t>
      </w:r>
    </w:p>
    <w:p w14:paraId="0A7FAF4D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14:paraId="5F74D551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14:paraId="2028750C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14:paraId="4B1F010F" w14:textId="77777777"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Write a beginning Middle and End for the story. Can you add some </w:t>
      </w:r>
      <w:proofErr w:type="gramStart"/>
      <w:r>
        <w:rPr>
          <w:rStyle w:val="Hyperlink"/>
          <w:color w:val="auto"/>
          <w:u w:val="none"/>
        </w:rPr>
        <w:t>illustrations.</w:t>
      </w:r>
      <w:proofErr w:type="gramEnd"/>
    </w:p>
    <w:p w14:paraId="7F788306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14:paraId="4D477092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Count in 2’s, 5’s, </w:t>
      </w:r>
      <w:proofErr w:type="gramStart"/>
      <w:r>
        <w:rPr>
          <w:rStyle w:val="Hyperlink"/>
          <w:color w:val="auto"/>
          <w:u w:val="none"/>
        </w:rPr>
        <w:t>10’s</w:t>
      </w:r>
      <w:proofErr w:type="gramEnd"/>
    </w:p>
    <w:p w14:paraId="48B66063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 2, 5, 10 times table</w:t>
      </w:r>
    </w:p>
    <w:p w14:paraId="179C9D85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Ask someone to test you on your times tables.</w:t>
      </w:r>
    </w:p>
    <w:p w14:paraId="6E53ABD7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Watch Jack Hartman 5 x table</w:t>
      </w:r>
    </w:p>
    <w:p w14:paraId="1AF43D9C" w14:textId="77777777" w:rsidR="00197994" w:rsidRDefault="00E54C6B" w:rsidP="00197994">
      <w:pPr>
        <w:rPr>
          <w:rStyle w:val="Hyperlink"/>
          <w:color w:val="auto"/>
          <w:u w:val="none"/>
        </w:rPr>
      </w:pPr>
      <w:hyperlink r:id="rId13" w:history="1">
        <w:r w:rsidR="00197994">
          <w:rPr>
            <w:rStyle w:val="Hyperlink"/>
          </w:rPr>
          <w:t>https://www.youtube.com/watch?v=TFcwMi8l040</w:t>
        </w:r>
      </w:hyperlink>
    </w:p>
    <w:p w14:paraId="26EC4FBB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Complete the following sums:</w:t>
      </w:r>
    </w:p>
    <w:p w14:paraId="52BB8C67" w14:textId="77777777" w:rsidR="00197994" w:rsidRDefault="00197994" w:rsidP="0019799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5, 10, ___, 20, ____</w:t>
      </w:r>
    </w:p>
    <w:p w14:paraId="00063299" w14:textId="77777777" w:rsidR="00197994" w:rsidRDefault="00197994" w:rsidP="0019799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30, 35, ____, _____, 50</w:t>
      </w:r>
    </w:p>
    <w:p w14:paraId="08CFCFA2" w14:textId="77777777" w:rsidR="00197994" w:rsidRDefault="00197994" w:rsidP="0019799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25, 30, _____, 40, _____</w:t>
      </w:r>
    </w:p>
    <w:p w14:paraId="275D283C" w14:textId="77777777" w:rsidR="00197994" w:rsidRPr="00197994" w:rsidRDefault="00197994" w:rsidP="0019799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80, 75, 70, ____, _____</w:t>
      </w:r>
    </w:p>
    <w:p w14:paraId="3BDD57A3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14:paraId="3577E7AD" w14:textId="77777777"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Try some Johnny Jump start:</w:t>
      </w:r>
    </w:p>
    <w:p w14:paraId="53FF9B0F" w14:textId="77777777" w:rsidR="00197994" w:rsidRPr="00197994" w:rsidRDefault="00E54C6B" w:rsidP="00197994">
      <w:pPr>
        <w:rPr>
          <w:rStyle w:val="Hyperlink"/>
          <w:sz w:val="32"/>
        </w:rPr>
      </w:pPr>
      <w:hyperlink r:id="rId14" w:history="1">
        <w:r w:rsidR="00197994" w:rsidRPr="00197994">
          <w:rPr>
            <w:rStyle w:val="Hyperlink"/>
            <w:sz w:val="22"/>
          </w:rPr>
          <w:t>https://www.jumpstartjonny.co.uk/home</w:t>
        </w:r>
      </w:hyperlink>
    </w:p>
    <w:p w14:paraId="0FEC65AB" w14:textId="77777777" w:rsidR="00197994" w:rsidRDefault="00197994" w:rsidP="00197994">
      <w:pPr>
        <w:rPr>
          <w:sz w:val="48"/>
        </w:rPr>
      </w:pPr>
    </w:p>
    <w:p w14:paraId="7B051514" w14:textId="77777777" w:rsidR="00197994" w:rsidRPr="00197994" w:rsidRDefault="00197994" w:rsidP="00197994">
      <w:pPr>
        <w:jc w:val="center"/>
        <w:rPr>
          <w:u w:val="single"/>
        </w:rPr>
      </w:pPr>
      <w:r>
        <w:rPr>
          <w:u w:val="single"/>
        </w:rPr>
        <w:t>Wednesday 25th</w:t>
      </w:r>
      <w:r w:rsidRPr="00197994">
        <w:rPr>
          <w:u w:val="single"/>
        </w:rPr>
        <w:t xml:space="preserve"> March</w:t>
      </w:r>
    </w:p>
    <w:p w14:paraId="0D0696CE" w14:textId="77777777" w:rsidR="00197994" w:rsidRPr="00197994" w:rsidRDefault="00197994" w:rsidP="00197994">
      <w:pPr>
        <w:rPr>
          <w:u w:val="single"/>
        </w:rPr>
      </w:pPr>
      <w:r w:rsidRPr="00197994">
        <w:rPr>
          <w:u w:val="single"/>
        </w:rPr>
        <w:t>Literacy:</w:t>
      </w:r>
    </w:p>
    <w:p w14:paraId="50D41E19" w14:textId="77777777" w:rsidR="00197994" w:rsidRDefault="00197994" w:rsidP="00197994">
      <w:r>
        <w:lastRenderedPageBreak/>
        <w:t>Revisit Week 1 Common and phoneme Words:</w:t>
      </w:r>
    </w:p>
    <w:p w14:paraId="749386EF" w14:textId="77777777" w:rsidR="00197994" w:rsidRDefault="00197994" w:rsidP="00197994">
      <w:r>
        <w:t>See Week 1 list of Words.</w:t>
      </w:r>
    </w:p>
    <w:p w14:paraId="5AAC8791" w14:textId="77777777" w:rsidR="00197994" w:rsidRDefault="00197994" w:rsidP="00197994">
      <w:r>
        <w:t xml:space="preserve">Can you find these words in your house: newspaper, magazines, </w:t>
      </w:r>
      <w:proofErr w:type="gramStart"/>
      <w:r>
        <w:t>books</w:t>
      </w:r>
      <w:proofErr w:type="gramEnd"/>
      <w:r>
        <w:t>.</w:t>
      </w:r>
    </w:p>
    <w:p w14:paraId="27D9B28C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14:paraId="65A37BC6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new book from home. Read this with someone at home look for:</w:t>
      </w:r>
    </w:p>
    <w:p w14:paraId="4BD04FBE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14:paraId="11900CAF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14:paraId="5E435530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14:paraId="5827F471" w14:textId="77777777"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Can you find 2 and 3 syllable words in the </w:t>
      </w:r>
      <w:proofErr w:type="gramStart"/>
      <w:r>
        <w:rPr>
          <w:rStyle w:val="Hyperlink"/>
          <w:color w:val="auto"/>
          <w:u w:val="none"/>
        </w:rPr>
        <w:t>story.</w:t>
      </w:r>
      <w:proofErr w:type="gramEnd"/>
    </w:p>
    <w:p w14:paraId="0FD9835F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14:paraId="269191B4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 to 100. Count back from 100.</w:t>
      </w:r>
    </w:p>
    <w:p w14:paraId="398F7717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Find 10 more and 10 less than a number.</w:t>
      </w:r>
    </w:p>
    <w:p w14:paraId="4FD878E2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Revise 2, 5, 10 times table</w:t>
      </w:r>
    </w:p>
    <w:p w14:paraId="3EA2538A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Play a game of buzz.</w:t>
      </w:r>
    </w:p>
    <w:p w14:paraId="746B9C03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Play Hit the Button on </w:t>
      </w:r>
      <w:proofErr w:type="spellStart"/>
      <w:r>
        <w:rPr>
          <w:rStyle w:val="Hyperlink"/>
          <w:color w:val="auto"/>
          <w:u w:val="none"/>
        </w:rPr>
        <w:t>Topmarks</w:t>
      </w:r>
      <w:proofErr w:type="spellEnd"/>
      <w:r>
        <w:rPr>
          <w:rStyle w:val="Hyperlink"/>
          <w:color w:val="auto"/>
          <w:u w:val="none"/>
        </w:rPr>
        <w:t>:</w:t>
      </w:r>
    </w:p>
    <w:p w14:paraId="5F4D18D9" w14:textId="77777777" w:rsidR="00197994" w:rsidRDefault="00E54C6B" w:rsidP="00197994">
      <w:pPr>
        <w:rPr>
          <w:rStyle w:val="Hyperlink"/>
          <w:color w:val="auto"/>
          <w:u w:val="none"/>
        </w:rPr>
      </w:pPr>
      <w:hyperlink r:id="rId15" w:history="1">
        <w:r w:rsidR="00197994">
          <w:rPr>
            <w:rStyle w:val="Hyperlink"/>
          </w:rPr>
          <w:t>https://www.topmarks.co.uk/maths-games/hit-the-button</w:t>
        </w:r>
      </w:hyperlink>
    </w:p>
    <w:p w14:paraId="2BBF1D1E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5DCCCB08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14:paraId="1495E885" w14:textId="77777777" w:rsidR="00197994" w:rsidRPr="00197994" w:rsidRDefault="00197994" w:rsidP="00197994">
      <w:pPr>
        <w:rPr>
          <w:rStyle w:val="Hyperlink"/>
          <w:sz w:val="32"/>
        </w:rPr>
      </w:pPr>
      <w:r>
        <w:rPr>
          <w:rStyle w:val="Hyperlink"/>
          <w:color w:val="auto"/>
          <w:u w:val="none"/>
        </w:rPr>
        <w:t>Try some mindful colouring.</w:t>
      </w:r>
    </w:p>
    <w:p w14:paraId="5605FE65" w14:textId="77777777" w:rsidR="00197994" w:rsidRDefault="00197994"/>
    <w:p w14:paraId="3EFD5EDB" w14:textId="77777777" w:rsidR="00197994" w:rsidRDefault="00197994"/>
    <w:p w14:paraId="192CBC32" w14:textId="77777777" w:rsidR="00197994" w:rsidRDefault="00197994"/>
    <w:p w14:paraId="643C8C53" w14:textId="77777777" w:rsidR="00197994" w:rsidRDefault="00197994"/>
    <w:p w14:paraId="01E034E8" w14:textId="77777777" w:rsidR="00197994" w:rsidRDefault="00197994"/>
    <w:p w14:paraId="115A5936" w14:textId="77777777" w:rsidR="00197994" w:rsidRDefault="00197994"/>
    <w:p w14:paraId="521D378C" w14:textId="77777777" w:rsidR="00197994" w:rsidRDefault="00197994"/>
    <w:p w14:paraId="45E8D8EA" w14:textId="77777777" w:rsidR="00197994" w:rsidRPr="00197994" w:rsidRDefault="00197994" w:rsidP="00197994">
      <w:pPr>
        <w:jc w:val="center"/>
        <w:rPr>
          <w:u w:val="single"/>
        </w:rPr>
      </w:pPr>
      <w:r>
        <w:rPr>
          <w:u w:val="single"/>
        </w:rPr>
        <w:lastRenderedPageBreak/>
        <w:t>Thursday 26th</w:t>
      </w:r>
      <w:r w:rsidRPr="00197994">
        <w:rPr>
          <w:u w:val="single"/>
        </w:rPr>
        <w:t xml:space="preserve"> March</w:t>
      </w:r>
    </w:p>
    <w:p w14:paraId="10D667CC" w14:textId="77777777" w:rsidR="00197994" w:rsidRPr="00197994" w:rsidRDefault="00197994" w:rsidP="00197994">
      <w:pPr>
        <w:rPr>
          <w:u w:val="single"/>
        </w:rPr>
      </w:pPr>
      <w:r w:rsidRPr="00197994">
        <w:rPr>
          <w:u w:val="single"/>
        </w:rPr>
        <w:t>Literacy:</w:t>
      </w:r>
    </w:p>
    <w:p w14:paraId="0C58A7F9" w14:textId="77777777" w:rsidR="00197994" w:rsidRDefault="00197994" w:rsidP="00197994">
      <w:r>
        <w:t>Revisit Week 1 Common and phoneme Words:</w:t>
      </w:r>
    </w:p>
    <w:p w14:paraId="4030AB09" w14:textId="77777777" w:rsidR="00197994" w:rsidRDefault="00197994" w:rsidP="00197994">
      <w:r>
        <w:t>See Week 1 list of Words.</w:t>
      </w:r>
    </w:p>
    <w:p w14:paraId="261E5F39" w14:textId="77777777" w:rsidR="00197994" w:rsidRDefault="00197994" w:rsidP="00197994">
      <w:r>
        <w:t>Ask an adult to test you on these words.</w:t>
      </w:r>
    </w:p>
    <w:p w14:paraId="7637D735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14:paraId="574813B9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new book from home. Read this with someone at home look for:</w:t>
      </w:r>
    </w:p>
    <w:p w14:paraId="032989A3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Common words</w:t>
      </w:r>
    </w:p>
    <w:p w14:paraId="6B91D521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Phoneme sounds</w:t>
      </w:r>
    </w:p>
    <w:p w14:paraId="54AA458E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Talk about- who is in the story, what happened in the story, how did the story end.</w:t>
      </w:r>
    </w:p>
    <w:p w14:paraId="233B3F04" w14:textId="77777777"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Can you find nouns and verbs in the </w:t>
      </w:r>
      <w:proofErr w:type="gramStart"/>
      <w:r>
        <w:rPr>
          <w:rStyle w:val="Hyperlink"/>
          <w:color w:val="auto"/>
          <w:u w:val="none"/>
        </w:rPr>
        <w:t>story.</w:t>
      </w:r>
      <w:proofErr w:type="gramEnd"/>
    </w:p>
    <w:p w14:paraId="32ED3B8B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14:paraId="52121B16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 to 100. Count back from 100.</w:t>
      </w:r>
    </w:p>
    <w:p w14:paraId="1BA601CC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Find 10 more and 10 less than a number.</w:t>
      </w:r>
    </w:p>
    <w:p w14:paraId="4A9FAAAD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Revise 10 times table</w:t>
      </w:r>
    </w:p>
    <w:p w14:paraId="6A639832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Play a game of buzz.</w:t>
      </w:r>
    </w:p>
    <w:p w14:paraId="09D29ED8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Play Hit the Button on </w:t>
      </w:r>
      <w:proofErr w:type="spellStart"/>
      <w:r>
        <w:rPr>
          <w:rStyle w:val="Hyperlink"/>
          <w:color w:val="auto"/>
          <w:u w:val="none"/>
        </w:rPr>
        <w:t>Topmarks</w:t>
      </w:r>
      <w:proofErr w:type="spellEnd"/>
      <w:r>
        <w:rPr>
          <w:rStyle w:val="Hyperlink"/>
          <w:color w:val="auto"/>
          <w:u w:val="none"/>
        </w:rPr>
        <w:t>:</w:t>
      </w:r>
    </w:p>
    <w:p w14:paraId="70246E6D" w14:textId="77777777" w:rsidR="00197994" w:rsidRDefault="00E54C6B" w:rsidP="00197994">
      <w:pPr>
        <w:rPr>
          <w:rStyle w:val="Hyperlink"/>
          <w:color w:val="auto"/>
          <w:u w:val="none"/>
        </w:rPr>
      </w:pPr>
      <w:hyperlink r:id="rId16" w:history="1">
        <w:r w:rsidR="00197994">
          <w:rPr>
            <w:rStyle w:val="Hyperlink"/>
          </w:rPr>
          <w:t>https://www.topmarks.co.uk/maths-games/hit-the-button</w:t>
        </w:r>
      </w:hyperlink>
    </w:p>
    <w:p w14:paraId="40AD4103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51A3DBD7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14:paraId="1635B973" w14:textId="77777777" w:rsidR="00197994" w:rsidRPr="00197994" w:rsidRDefault="00197994" w:rsidP="00197994">
      <w:pPr>
        <w:rPr>
          <w:rStyle w:val="Hyperlink"/>
          <w:sz w:val="32"/>
        </w:rPr>
      </w:pPr>
      <w:r>
        <w:rPr>
          <w:rStyle w:val="Hyperlink"/>
          <w:color w:val="auto"/>
          <w:u w:val="none"/>
        </w:rPr>
        <w:t>Try some mindful colouring.</w:t>
      </w:r>
    </w:p>
    <w:p w14:paraId="26182B4C" w14:textId="77777777" w:rsidR="00197994" w:rsidRDefault="00197994"/>
    <w:p w14:paraId="0841D722" w14:textId="77777777" w:rsidR="00197994" w:rsidRDefault="00197994">
      <w:r>
        <w:br w:type="page"/>
      </w:r>
    </w:p>
    <w:p w14:paraId="60E6E2A1" w14:textId="77777777" w:rsidR="00197994" w:rsidRPr="00197994" w:rsidRDefault="00197994" w:rsidP="00197994">
      <w:pPr>
        <w:jc w:val="center"/>
        <w:rPr>
          <w:u w:val="single"/>
        </w:rPr>
      </w:pPr>
      <w:r w:rsidRPr="00197994">
        <w:rPr>
          <w:u w:val="single"/>
        </w:rPr>
        <w:lastRenderedPageBreak/>
        <w:t>Friday 27</w:t>
      </w:r>
      <w:r w:rsidRPr="00197994">
        <w:rPr>
          <w:u w:val="single"/>
          <w:vertAlign w:val="superscript"/>
        </w:rPr>
        <w:t>th</w:t>
      </w:r>
      <w:r w:rsidRPr="00197994">
        <w:rPr>
          <w:u w:val="single"/>
        </w:rPr>
        <w:t xml:space="preserve"> March</w:t>
      </w:r>
    </w:p>
    <w:p w14:paraId="14912BEF" w14:textId="77777777" w:rsidR="00197994" w:rsidRPr="00197994" w:rsidRDefault="00197994" w:rsidP="00197994">
      <w:pPr>
        <w:rPr>
          <w:u w:val="single"/>
        </w:rPr>
      </w:pPr>
      <w:r w:rsidRPr="00197994">
        <w:rPr>
          <w:u w:val="single"/>
        </w:rPr>
        <w:t>Literacy:</w:t>
      </w:r>
    </w:p>
    <w:p w14:paraId="204F2374" w14:textId="77777777" w:rsidR="00197994" w:rsidRDefault="00197994" w:rsidP="00197994">
      <w:r>
        <w:t>Can you write some of your common and phoneme words and draw a picture to illustrate these words.</w:t>
      </w:r>
    </w:p>
    <w:p w14:paraId="170FD263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Reading:</w:t>
      </w:r>
    </w:p>
    <w:p w14:paraId="5506F11C" w14:textId="77777777" w:rsidR="00197994" w:rsidRP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Choose a new book from home and read for enjoyment.</w:t>
      </w:r>
    </w:p>
    <w:p w14:paraId="065CB483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Maths:</w:t>
      </w:r>
    </w:p>
    <w:p w14:paraId="2D85CA4D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Count to 100. Count back from 100.</w:t>
      </w:r>
    </w:p>
    <w:p w14:paraId="00AEB51B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Find 10 more and 10 less than a number. Find the number before/after.</w:t>
      </w:r>
    </w:p>
    <w:p w14:paraId="49668B13" w14:textId="77777777" w:rsidR="00197994" w:rsidRDefault="00197994" w:rsidP="0019799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Log in to your Sumdog and try some challenges.</w:t>
      </w:r>
    </w:p>
    <w:p w14:paraId="7DF22F91" w14:textId="77777777" w:rsidR="00197994" w:rsidRDefault="00197994" w:rsidP="00197994">
      <w:pPr>
        <w:rPr>
          <w:rStyle w:val="Hyperlink"/>
          <w:color w:val="auto"/>
          <w:u w:val="none"/>
        </w:rPr>
      </w:pPr>
    </w:p>
    <w:p w14:paraId="4F17C6E9" w14:textId="77777777" w:rsidR="00197994" w:rsidRPr="00197994" w:rsidRDefault="00197994" w:rsidP="00197994">
      <w:pPr>
        <w:rPr>
          <w:rStyle w:val="Hyperlink"/>
          <w:color w:val="auto"/>
        </w:rPr>
      </w:pPr>
      <w:r w:rsidRPr="00197994">
        <w:rPr>
          <w:rStyle w:val="Hyperlink"/>
          <w:color w:val="auto"/>
        </w:rPr>
        <w:t>Health:</w:t>
      </w:r>
    </w:p>
    <w:p w14:paraId="5E36AE96" w14:textId="77777777" w:rsidR="00197994" w:rsidRPr="00197994" w:rsidRDefault="00197994" w:rsidP="00197994">
      <w:pPr>
        <w:rPr>
          <w:rStyle w:val="Hyperlink"/>
          <w:sz w:val="32"/>
        </w:rPr>
      </w:pPr>
      <w:r>
        <w:rPr>
          <w:rStyle w:val="Hyperlink"/>
          <w:color w:val="auto"/>
          <w:u w:val="none"/>
        </w:rPr>
        <w:t>If you can play outside or go for a walk with your family.</w:t>
      </w:r>
    </w:p>
    <w:p w14:paraId="72D49771" w14:textId="77777777" w:rsidR="00197994" w:rsidRDefault="00197994" w:rsidP="00197994"/>
    <w:p w14:paraId="60C2B9EB" w14:textId="77777777" w:rsidR="00197994" w:rsidRDefault="00197994">
      <w:bookmarkStart w:id="0" w:name="_GoBack"/>
      <w:bookmarkEnd w:id="0"/>
    </w:p>
    <w:sectPr w:rsidR="0019799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FCC4C" w14:textId="77777777" w:rsidR="0098082B" w:rsidRDefault="0098082B" w:rsidP="008614F2">
      <w:pPr>
        <w:spacing w:after="0" w:line="240" w:lineRule="auto"/>
      </w:pPr>
      <w:r>
        <w:separator/>
      </w:r>
    </w:p>
  </w:endnote>
  <w:endnote w:type="continuationSeparator" w:id="0">
    <w:p w14:paraId="4243B360" w14:textId="77777777" w:rsidR="0098082B" w:rsidRDefault="0098082B" w:rsidP="008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7E86" w14:textId="77777777" w:rsidR="0098082B" w:rsidRDefault="0098082B" w:rsidP="008614F2">
      <w:pPr>
        <w:spacing w:after="0" w:line="240" w:lineRule="auto"/>
      </w:pPr>
      <w:r>
        <w:separator/>
      </w:r>
    </w:p>
  </w:footnote>
  <w:footnote w:type="continuationSeparator" w:id="0">
    <w:p w14:paraId="3BAD39D4" w14:textId="77777777" w:rsidR="0098082B" w:rsidRDefault="0098082B" w:rsidP="0086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9C66" w14:textId="77777777" w:rsidR="008614F2" w:rsidRDefault="008614F2">
    <w:pPr>
      <w:pStyle w:val="Header"/>
    </w:pPr>
    <w:r>
      <w:t xml:space="preserve">Mrs </w:t>
    </w:r>
    <w:proofErr w:type="spellStart"/>
    <w:r>
      <w:t>Priesty</w:t>
    </w:r>
    <w:proofErr w:type="spellEnd"/>
    <w:r>
      <w:t xml:space="preserve">, Mrs </w:t>
    </w:r>
    <w:proofErr w:type="spellStart"/>
    <w:r>
      <w:t>Hannaway</w:t>
    </w:r>
    <w:proofErr w:type="spellEnd"/>
    <w:r>
      <w:t xml:space="preserve"> Pr.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A5F"/>
    <w:multiLevelType w:val="hybridMultilevel"/>
    <w:tmpl w:val="CE227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674B"/>
    <w:multiLevelType w:val="hybridMultilevel"/>
    <w:tmpl w:val="95B4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94"/>
    <w:rsid w:val="00197994"/>
    <w:rsid w:val="005C4173"/>
    <w:rsid w:val="00682E0E"/>
    <w:rsid w:val="008614F2"/>
    <w:rsid w:val="008D014C"/>
    <w:rsid w:val="008E08D5"/>
    <w:rsid w:val="0098082B"/>
    <w:rsid w:val="00E5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66A9"/>
  <w15:chartTrackingRefBased/>
  <w15:docId w15:val="{2B4EB40E-A842-4677-8BB3-B3E3B8E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2"/>
  </w:style>
  <w:style w:type="paragraph" w:styleId="Footer">
    <w:name w:val="footer"/>
    <w:basedOn w:val="Normal"/>
    <w:link w:val="FooterChar"/>
    <w:uiPriority w:val="99"/>
    <w:unhideWhenUsed/>
    <w:rsid w:val="0086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2"/>
  </w:style>
  <w:style w:type="character" w:styleId="FollowedHyperlink">
    <w:name w:val="FollowedHyperlink"/>
    <w:basedOn w:val="DefaultParagraphFont"/>
    <w:uiPriority w:val="99"/>
    <w:semiHidden/>
    <w:unhideWhenUsed/>
    <w:rsid w:val="00E54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TFcwMi8l04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R-BS87NTV5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iR8hqJeQs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s://www.youtube.com/channel/UC7sW4j8p7k9D_qRRMUsGqy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jumpstartjonny.co.u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0" ma:contentTypeDescription="Create a new document." ma:contentTypeScope="" ma:versionID="92c7cd05ce8efe1474bfc6bf01cc9637">
  <xsd:schema xmlns:xsd="http://www.w3.org/2001/XMLSchema" xmlns:xs="http://www.w3.org/2001/XMLSchema" xmlns:p="http://schemas.microsoft.com/office/2006/metadata/properties" xmlns:ns2="a6c5fe52-1fa4-4573-98b6-bcd59bbdb506" targetNamespace="http://schemas.microsoft.com/office/2006/metadata/properties" ma:root="true" ma:fieldsID="39143eb8af3f07253235370cb8b865da" ns2:_="">
    <xsd:import namespace="a6c5fe52-1fa4-4573-98b6-bcd59bbdb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F84E5-F1C9-484E-8F13-5B74C9C2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674C6-7046-4714-89E5-F3ADD9AD4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46388-259A-4AC4-AD9A-4B2F113223D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6c5fe52-1fa4-4573-98b6-bcd59bbdb50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Rigg</cp:lastModifiedBy>
  <cp:revision>2</cp:revision>
  <dcterms:created xsi:type="dcterms:W3CDTF">2020-03-19T12:50:00Z</dcterms:created>
  <dcterms:modified xsi:type="dcterms:W3CDTF">2020-03-19T12:50:00Z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