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B433" w14:textId="537D5776" w:rsidR="00DF3208" w:rsidRDefault="005245B9" w:rsidP="00DF3208">
      <w:pPr>
        <w:jc w:val="center"/>
      </w:pPr>
      <w:r>
        <w:t xml:space="preserve">PTA </w:t>
      </w:r>
      <w:r w:rsidR="00DF3208">
        <w:t>Meeting</w:t>
      </w:r>
    </w:p>
    <w:p w14:paraId="0A913757" w14:textId="495F532B" w:rsidR="0000518D" w:rsidRDefault="0000518D" w:rsidP="00DF3208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690686C3" wp14:editId="3A6CE77E">
            <wp:extent cx="952500" cy="1095375"/>
            <wp:effectExtent l="0" t="0" r="0" b="9525"/>
            <wp:docPr id="1" name="Picture 1" descr="http://www.northlanarkshire.gov.uk/media/image/3/p/stpatrickscoatbridg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lanarkshire.gov.uk/media/image/3/p/stpatrickscoatbridg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7A92" w14:textId="36E83D6B" w:rsidR="000C6FA3" w:rsidRDefault="005245B9" w:rsidP="0000518D">
      <w:pPr>
        <w:jc w:val="center"/>
      </w:pPr>
      <w:r>
        <w:t>Tuesday</w:t>
      </w:r>
      <w:r w:rsidR="00DF3208">
        <w:t xml:space="preserve"> </w:t>
      </w:r>
      <w:r w:rsidR="0000518D">
        <w:t>9</w:t>
      </w:r>
      <w:r w:rsidR="00DF3208" w:rsidRPr="00DF3208">
        <w:rPr>
          <w:vertAlign w:val="superscript"/>
        </w:rPr>
        <w:t>th</w:t>
      </w:r>
      <w:r w:rsidR="00DF3208">
        <w:t xml:space="preserve"> Ma</w:t>
      </w:r>
      <w:r w:rsidR="0000518D">
        <w:t>y</w:t>
      </w:r>
      <w:r w:rsidR="00DF3208">
        <w:t xml:space="preserve"> 2023</w:t>
      </w:r>
    </w:p>
    <w:p w14:paraId="06891408" w14:textId="10062E4B" w:rsidR="0000518D" w:rsidRDefault="0000518D" w:rsidP="0000518D">
      <w:pPr>
        <w:jc w:val="center"/>
      </w:pPr>
    </w:p>
    <w:p w14:paraId="582AB5A2" w14:textId="77777777" w:rsidR="0000518D" w:rsidRDefault="0000518D" w:rsidP="0000518D">
      <w:pPr>
        <w:jc w:val="center"/>
      </w:pPr>
    </w:p>
    <w:p w14:paraId="6801C1C3" w14:textId="26733141" w:rsidR="00D5389D" w:rsidRPr="0000518D" w:rsidRDefault="0000518D" w:rsidP="00D5389D">
      <w:pPr>
        <w:jc w:val="center"/>
        <w:rPr>
          <w:b/>
          <w:bCs/>
        </w:rPr>
      </w:pPr>
      <w:r w:rsidRPr="0000518D">
        <w:rPr>
          <w:b/>
          <w:bCs/>
        </w:rPr>
        <w:t>AGENDA</w:t>
      </w:r>
    </w:p>
    <w:p w14:paraId="5FBEC57C" w14:textId="470C1E03" w:rsidR="0000518D" w:rsidRDefault="0000518D" w:rsidP="0000518D">
      <w:pPr>
        <w:jc w:val="center"/>
      </w:pPr>
      <w:r>
        <w:t>Race Night</w:t>
      </w:r>
    </w:p>
    <w:p w14:paraId="75A68F63" w14:textId="11D7AE32" w:rsidR="005245B9" w:rsidRDefault="005245B9"/>
    <w:p w14:paraId="73F50433" w14:textId="712DC19D" w:rsidR="00DF3208" w:rsidRDefault="00DF3208">
      <w:r>
        <w:t xml:space="preserve">Present </w:t>
      </w:r>
      <w:r w:rsidR="0000518D">
        <w:t>–</w:t>
      </w:r>
      <w:r>
        <w:t xml:space="preserve"> </w:t>
      </w:r>
      <w:r w:rsidR="0000518D">
        <w:t xml:space="preserve">Jacqueline Hagerty, </w:t>
      </w:r>
      <w:r>
        <w:t xml:space="preserve">Alyson </w:t>
      </w:r>
      <w:r w:rsidR="005245B9">
        <w:t>Fergus</w:t>
      </w:r>
      <w:r>
        <w:t>o</w:t>
      </w:r>
      <w:r w:rsidR="005245B9">
        <w:t xml:space="preserve">n, </w:t>
      </w:r>
      <w:r>
        <w:t xml:space="preserve">Fiona </w:t>
      </w:r>
      <w:proofErr w:type="spellStart"/>
      <w:r>
        <w:t>Carpentar</w:t>
      </w:r>
      <w:proofErr w:type="spellEnd"/>
      <w:r>
        <w:t xml:space="preserve">, Lynda Bell, Nicola </w:t>
      </w:r>
      <w:proofErr w:type="spellStart"/>
      <w:r>
        <w:t>Coultar</w:t>
      </w:r>
      <w:proofErr w:type="spellEnd"/>
      <w:r>
        <w:t>, Victoria Smith, Lynsey Sharpe, Jill Carruthers.</w:t>
      </w:r>
    </w:p>
    <w:p w14:paraId="57EB7A6A" w14:textId="0559B42A" w:rsidR="00DF3208" w:rsidRDefault="00DF3208">
      <w:r>
        <w:t>Apologies - Katrina Davidson</w:t>
      </w:r>
      <w:r w:rsidR="0000518D">
        <w:t>, Katy Longyear, Gemma McBride</w:t>
      </w:r>
    </w:p>
    <w:p w14:paraId="47E4958E" w14:textId="351533D3" w:rsidR="0000518D" w:rsidRDefault="0000518D"/>
    <w:p w14:paraId="7E9814D5" w14:textId="77777777" w:rsidR="00313B23" w:rsidRDefault="00D5389D" w:rsidP="00313B23">
      <w:pPr>
        <w:pStyle w:val="ListParagraph"/>
        <w:numPr>
          <w:ilvl w:val="0"/>
          <w:numId w:val="2"/>
        </w:numPr>
      </w:pPr>
      <w:r>
        <w:t>Spring Fling Disco</w:t>
      </w:r>
    </w:p>
    <w:p w14:paraId="0971F588" w14:textId="34424C36" w:rsidR="00A3572C" w:rsidRDefault="00D5389D" w:rsidP="00313B23">
      <w:pPr>
        <w:ind w:left="360"/>
      </w:pPr>
      <w:r>
        <w:t xml:space="preserve">  </w:t>
      </w:r>
      <w:r w:rsidR="00A3572C">
        <w:t xml:space="preserve">£723 paid in.  </w:t>
      </w:r>
      <w:r w:rsidR="00A3572C">
        <w:tab/>
        <w:t xml:space="preserve">£526.57 </w:t>
      </w:r>
      <w:r>
        <w:t>profit once tuck shop, LET for building was taken off.</w:t>
      </w:r>
    </w:p>
    <w:p w14:paraId="4848FFAE" w14:textId="72F4E80E" w:rsidR="00A3572C" w:rsidRDefault="00313B23" w:rsidP="00313B23">
      <w:pPr>
        <w:ind w:firstLine="360"/>
      </w:pPr>
      <w:r>
        <w:t xml:space="preserve">Current overall </w:t>
      </w:r>
      <w:r w:rsidR="00A3572C">
        <w:t>Balance is £4612.63</w:t>
      </w:r>
    </w:p>
    <w:p w14:paraId="38774950" w14:textId="77777777" w:rsidR="00313B23" w:rsidRDefault="00313B23"/>
    <w:p w14:paraId="37C9DFCB" w14:textId="77777777" w:rsidR="00313B23" w:rsidRDefault="00313B23" w:rsidP="00313B23">
      <w:pPr>
        <w:pStyle w:val="ListParagraph"/>
        <w:numPr>
          <w:ilvl w:val="0"/>
          <w:numId w:val="2"/>
        </w:numPr>
      </w:pPr>
      <w:r>
        <w:t xml:space="preserve">Race Night </w:t>
      </w:r>
    </w:p>
    <w:p w14:paraId="76BA1FF2" w14:textId="717F97EF" w:rsidR="0000518D" w:rsidRDefault="00313B23" w:rsidP="00313B23">
      <w:pPr>
        <w:ind w:left="360"/>
      </w:pPr>
      <w:r>
        <w:t>Race night is c</w:t>
      </w:r>
      <w:r w:rsidR="0000518D">
        <w:t xml:space="preserve">onfirmed for the </w:t>
      </w:r>
      <w:proofErr w:type="gramStart"/>
      <w:r w:rsidR="0000518D">
        <w:t>9</w:t>
      </w:r>
      <w:r w:rsidR="0000518D" w:rsidRPr="00313B23">
        <w:rPr>
          <w:vertAlign w:val="superscript"/>
        </w:rPr>
        <w:t>th</w:t>
      </w:r>
      <w:proofErr w:type="gramEnd"/>
      <w:r w:rsidR="0000518D">
        <w:t xml:space="preserve"> June – St Patrick’s Hall</w:t>
      </w:r>
      <w:r w:rsidR="0000518D">
        <w:tab/>
        <w:t xml:space="preserve">7pm – 11pm </w:t>
      </w:r>
    </w:p>
    <w:p w14:paraId="4F53D53E" w14:textId="3BBBE1A1" w:rsidR="0000518D" w:rsidRDefault="00313B23" w:rsidP="00313B23">
      <w:pPr>
        <w:ind w:firstLine="360"/>
      </w:pPr>
      <w:r>
        <w:t>Families can b</w:t>
      </w:r>
      <w:r w:rsidR="0000518D">
        <w:t>ring their own snacks</w:t>
      </w:r>
      <w:r>
        <w:t xml:space="preserve"> on the evening</w:t>
      </w:r>
      <w:r w:rsidR="0000518D">
        <w:t>.  Cash only at the bar</w:t>
      </w:r>
      <w:r>
        <w:t>.</w:t>
      </w:r>
    </w:p>
    <w:p w14:paraId="63DA93DF" w14:textId="175399D1" w:rsidR="0000518D" w:rsidRDefault="00313B23" w:rsidP="00313B23">
      <w:pPr>
        <w:ind w:firstLine="360"/>
      </w:pPr>
      <w:r>
        <w:t>£5</w:t>
      </w:r>
      <w:r w:rsidR="0000518D">
        <w:t xml:space="preserve"> per adult and children go free.</w:t>
      </w:r>
      <w:r>
        <w:t xml:space="preserve">  Tickets sold within school.</w:t>
      </w:r>
    </w:p>
    <w:p w14:paraId="779F89CC" w14:textId="7D40AE2E" w:rsidR="0000518D" w:rsidRDefault="0000518D" w:rsidP="00313B23">
      <w:pPr>
        <w:ind w:firstLine="360"/>
      </w:pPr>
      <w:r>
        <w:t>Race Night compere booked.</w:t>
      </w:r>
    </w:p>
    <w:p w14:paraId="356710F3" w14:textId="77777777" w:rsidR="00313B23" w:rsidRDefault="00313B23" w:rsidP="00313B23">
      <w:pPr>
        <w:ind w:firstLine="360"/>
      </w:pPr>
    </w:p>
    <w:p w14:paraId="599DB807" w14:textId="15286695" w:rsidR="00313B23" w:rsidRDefault="0000518D" w:rsidP="00313B23">
      <w:pPr>
        <w:ind w:firstLine="360"/>
      </w:pPr>
      <w:r>
        <w:t xml:space="preserve">Master </w:t>
      </w:r>
      <w:r w:rsidR="00313B23">
        <w:t xml:space="preserve">race night </w:t>
      </w:r>
      <w:r>
        <w:t xml:space="preserve">copies for the night – check the sheets.  </w:t>
      </w:r>
    </w:p>
    <w:p w14:paraId="267D1287" w14:textId="41B8242B" w:rsidR="0000518D" w:rsidRDefault="0000518D" w:rsidP="00313B23">
      <w:pPr>
        <w:ind w:firstLine="360"/>
      </w:pPr>
      <w:r>
        <w:t>Jockey - £</w:t>
      </w:r>
      <w:proofErr w:type="gramStart"/>
      <w:r>
        <w:t>4  (</w:t>
      </w:r>
      <w:proofErr w:type="gramEnd"/>
      <w:r>
        <w:t>Wine or sweetie tub)</w:t>
      </w:r>
    </w:p>
    <w:p w14:paraId="7DEBB1A6" w14:textId="20E52EB4" w:rsidR="0000518D" w:rsidRDefault="0000518D" w:rsidP="00313B23">
      <w:pPr>
        <w:ind w:firstLine="360"/>
      </w:pPr>
      <w:proofErr w:type="gramStart"/>
      <w:r>
        <w:t>Owner  -</w:t>
      </w:r>
      <w:proofErr w:type="gramEnd"/>
      <w:r>
        <w:t xml:space="preserve"> £6 (Spirits)</w:t>
      </w:r>
    </w:p>
    <w:p w14:paraId="6EA83FFC" w14:textId="67BCE010" w:rsidR="0000518D" w:rsidRDefault="0000518D" w:rsidP="00313B23">
      <w:pPr>
        <w:ind w:firstLine="360"/>
      </w:pPr>
      <w:r>
        <w:t>Sponsor – £50</w:t>
      </w:r>
    </w:p>
    <w:p w14:paraId="3F557C09" w14:textId="6D7B10B5" w:rsidR="008263E9" w:rsidRDefault="0000518D">
      <w:r>
        <w:t>Donations of bottles of spirits for the winners.  Raffle prizes to be donated.</w:t>
      </w:r>
    </w:p>
    <w:p w14:paraId="0CDD8AAD" w14:textId="2A1DD009" w:rsidR="00D47D83" w:rsidRDefault="00D47D83"/>
    <w:p w14:paraId="54C2C428" w14:textId="57116E41" w:rsidR="00D47D83" w:rsidRDefault="00313B23" w:rsidP="00313B23">
      <w:pPr>
        <w:pStyle w:val="ListParagraph"/>
        <w:numPr>
          <w:ilvl w:val="0"/>
          <w:numId w:val="1"/>
        </w:numPr>
      </w:pPr>
      <w:r>
        <w:lastRenderedPageBreak/>
        <w:t>Survey to be created to ask parents / carers their thoughts on w</w:t>
      </w:r>
      <w:r w:rsidR="00D47D83">
        <w:t xml:space="preserve">hat </w:t>
      </w:r>
      <w:r>
        <w:t>they would</w:t>
      </w:r>
      <w:r w:rsidR="00D47D83">
        <w:t xml:space="preserve"> like the money</w:t>
      </w:r>
      <w:r>
        <w:t xml:space="preserve"> raised by the PTA thus far</w:t>
      </w:r>
      <w:r w:rsidR="00D47D83">
        <w:t xml:space="preserve"> to be spent on?  </w:t>
      </w:r>
    </w:p>
    <w:p w14:paraId="52BF8AE8" w14:textId="3D169002" w:rsidR="00313B23" w:rsidRDefault="00313B23" w:rsidP="00313B23"/>
    <w:p w14:paraId="259F742B" w14:textId="2DBEA30E" w:rsidR="00313B23" w:rsidRDefault="00313B23" w:rsidP="00313B23">
      <w:pPr>
        <w:pStyle w:val="ListParagraph"/>
        <w:numPr>
          <w:ilvl w:val="0"/>
          <w:numId w:val="1"/>
        </w:numPr>
      </w:pPr>
      <w:r>
        <w:t>P7 leavers party discussed.  Ties have been bought for all pupils and a donation to be made towards their party event as well as paying for their food.</w:t>
      </w:r>
    </w:p>
    <w:p w14:paraId="53095879" w14:textId="77777777" w:rsidR="00313B23" w:rsidRDefault="00313B23" w:rsidP="00313B23">
      <w:pPr>
        <w:pStyle w:val="ListParagraph"/>
      </w:pPr>
    </w:p>
    <w:p w14:paraId="00D20F60" w14:textId="49AA850A" w:rsidR="00F66EDB" w:rsidRDefault="00F66EDB"/>
    <w:p w14:paraId="62110C11" w14:textId="77777777" w:rsidR="00F66EDB" w:rsidRDefault="00F66EDB"/>
    <w:p w14:paraId="0B710EF7" w14:textId="77777777" w:rsidR="0000518D" w:rsidRDefault="0000518D"/>
    <w:p w14:paraId="6BF8BFA6" w14:textId="40DD4621" w:rsidR="00DF3208" w:rsidRDefault="00DF3208"/>
    <w:p w14:paraId="02D8864C" w14:textId="77777777" w:rsidR="008F06F9" w:rsidRDefault="008F06F9"/>
    <w:sectPr w:rsidR="008F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6C33"/>
    <w:multiLevelType w:val="hybridMultilevel"/>
    <w:tmpl w:val="978C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2217"/>
    <w:multiLevelType w:val="hybridMultilevel"/>
    <w:tmpl w:val="B498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33497">
    <w:abstractNumId w:val="0"/>
  </w:num>
  <w:num w:numId="2" w16cid:durableId="131814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B9"/>
    <w:rsid w:val="0000518D"/>
    <w:rsid w:val="000C6FA3"/>
    <w:rsid w:val="00197FD5"/>
    <w:rsid w:val="00313B23"/>
    <w:rsid w:val="005245B9"/>
    <w:rsid w:val="00616F8B"/>
    <w:rsid w:val="00694760"/>
    <w:rsid w:val="008263E9"/>
    <w:rsid w:val="008F06F9"/>
    <w:rsid w:val="00A3572C"/>
    <w:rsid w:val="00AD6E2A"/>
    <w:rsid w:val="00D47D83"/>
    <w:rsid w:val="00D5389D"/>
    <w:rsid w:val="00DF3208"/>
    <w:rsid w:val="00E20672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98AF"/>
  <w15:chartTrackingRefBased/>
  <w15:docId w15:val="{A5F91A40-C003-4B4F-B86B-B6395DB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ved=0CAcQjRxqFQoTCN-Ftv21sscCFUk5Ggod3uYBWg&amp;url=http://www.northlanarkshire.gov.uk/index.aspx?articleid%3D5882&amp;ei=tgjTVd_SCcnyaN7Nh9AF&amp;psig=AFQjCNEOR6TRVrGdiPCqGhWKwr8rVfzQWA&amp;ust=1439980071987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Hagerty</dc:creator>
  <cp:keywords/>
  <dc:description/>
  <cp:lastModifiedBy>Miss McManus</cp:lastModifiedBy>
  <cp:revision>2</cp:revision>
  <cp:lastPrinted>2023-05-11T11:47:00Z</cp:lastPrinted>
  <dcterms:created xsi:type="dcterms:W3CDTF">2023-05-11T12:38:00Z</dcterms:created>
  <dcterms:modified xsi:type="dcterms:W3CDTF">2023-05-11T12:38:00Z</dcterms:modified>
</cp:coreProperties>
</file>