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829" w14:textId="4FC20EFB" w:rsidR="00831DA2" w:rsidRDefault="00793432">
      <w:r>
        <w:rPr>
          <w:noProof/>
        </w:rPr>
        <w:drawing>
          <wp:inline distT="0" distB="0" distL="0" distR="0" wp14:anchorId="62C589F3" wp14:editId="4F4A1627">
            <wp:extent cx="4081145" cy="5731510"/>
            <wp:effectExtent l="0" t="0" r="0" b="254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4A36" w14:textId="295F0136" w:rsidR="00E27353" w:rsidRDefault="0079343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BE43E4" wp14:editId="3BCBAFC6">
            <wp:simplePos x="0" y="0"/>
            <wp:positionH relativeFrom="column">
              <wp:posOffset>-812800</wp:posOffset>
            </wp:positionH>
            <wp:positionV relativeFrom="page">
              <wp:posOffset>338666</wp:posOffset>
            </wp:positionV>
            <wp:extent cx="10160000" cy="7211147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604" cy="722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353" w:rsidSect="00831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293A6B"/>
    <w:rsid w:val="003D6E9F"/>
    <w:rsid w:val="00611683"/>
    <w:rsid w:val="007144B9"/>
    <w:rsid w:val="00793432"/>
    <w:rsid w:val="00831DA2"/>
    <w:rsid w:val="009216F1"/>
    <w:rsid w:val="00D21F6E"/>
    <w:rsid w:val="00DE1446"/>
    <w:rsid w:val="00E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2022-11-04T16:39:00Z</dcterms:created>
  <dcterms:modified xsi:type="dcterms:W3CDTF">2022-11-04T16:39:00Z</dcterms:modified>
</cp:coreProperties>
</file>