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829" w14:textId="33A5B2FD" w:rsidR="00831DA2" w:rsidRDefault="00293A6B">
      <w:r>
        <w:rPr>
          <w:noProof/>
        </w:rPr>
        <w:drawing>
          <wp:inline distT="0" distB="0" distL="0" distR="0" wp14:anchorId="76D06129" wp14:editId="332C4626">
            <wp:extent cx="4161155" cy="5731510"/>
            <wp:effectExtent l="0" t="0" r="0" b="254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4A36" w14:textId="38D50F58" w:rsidR="00E27353" w:rsidRDefault="00293A6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0BA8546" wp14:editId="74AC19A7">
            <wp:simplePos x="0" y="0"/>
            <wp:positionH relativeFrom="column">
              <wp:posOffset>-553156</wp:posOffset>
            </wp:positionH>
            <wp:positionV relativeFrom="page">
              <wp:posOffset>219973</wp:posOffset>
            </wp:positionV>
            <wp:extent cx="9843912" cy="6992851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898" cy="70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353" w:rsidSect="00831D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DA2"/>
    <w:rsid w:val="00293A6B"/>
    <w:rsid w:val="007144B9"/>
    <w:rsid w:val="00831DA2"/>
    <w:rsid w:val="00D21F6E"/>
    <w:rsid w:val="00DE1446"/>
    <w:rsid w:val="00E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6FB"/>
  <w15:chartTrackingRefBased/>
  <w15:docId w15:val="{30BA2E10-0669-4AB8-8D88-F8B81C1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Whomes</dc:creator>
  <cp:keywords/>
  <dc:description/>
  <cp:lastModifiedBy>Mrs Whomes</cp:lastModifiedBy>
  <cp:revision>2</cp:revision>
  <dcterms:created xsi:type="dcterms:W3CDTF">2022-11-04T16:33:00Z</dcterms:created>
  <dcterms:modified xsi:type="dcterms:W3CDTF">2022-11-04T16:33:00Z</dcterms:modified>
</cp:coreProperties>
</file>