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829" w14:textId="1EA9EF05" w:rsidR="00831DA2" w:rsidRDefault="00D21F6E">
      <w:r>
        <w:rPr>
          <w:noProof/>
        </w:rPr>
        <w:drawing>
          <wp:inline distT="0" distB="0" distL="0" distR="0" wp14:anchorId="78436862" wp14:editId="4D086213">
            <wp:extent cx="4061460" cy="5731510"/>
            <wp:effectExtent l="0" t="0" r="0" b="254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4A36" w14:textId="4FE54888" w:rsidR="00E27353" w:rsidRDefault="00D21F6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1C6831" wp14:editId="136E1856">
            <wp:simplePos x="0" y="0"/>
            <wp:positionH relativeFrom="column">
              <wp:posOffset>-609600</wp:posOffset>
            </wp:positionH>
            <wp:positionV relativeFrom="page">
              <wp:posOffset>385588</wp:posOffset>
            </wp:positionV>
            <wp:extent cx="10057581" cy="7006941"/>
            <wp:effectExtent l="0" t="0" r="0" b="0"/>
            <wp:wrapNone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454" cy="701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353" w:rsidSect="00831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7144B9"/>
    <w:rsid w:val="00831DA2"/>
    <w:rsid w:val="00D21F6E"/>
    <w:rsid w:val="00DE1446"/>
    <w:rsid w:val="00E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2</cp:revision>
  <dcterms:created xsi:type="dcterms:W3CDTF">2022-11-04T16:31:00Z</dcterms:created>
  <dcterms:modified xsi:type="dcterms:W3CDTF">2022-11-04T16:31:00Z</dcterms:modified>
</cp:coreProperties>
</file>