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54EE" w14:textId="748916CF" w:rsidR="00831DA2" w:rsidRDefault="00831DA2">
      <w:r>
        <w:rPr>
          <w:noProof/>
        </w:rPr>
        <w:drawing>
          <wp:anchor distT="0" distB="0" distL="114300" distR="114300" simplePos="0" relativeHeight="251658752" behindDoc="0" locked="0" layoutInCell="1" allowOverlap="1" wp14:anchorId="2E0FAE2A" wp14:editId="4D32BE7F">
            <wp:simplePos x="0" y="0"/>
            <wp:positionH relativeFrom="column">
              <wp:posOffset>-200234</wp:posOffset>
            </wp:positionH>
            <wp:positionV relativeFrom="paragraph">
              <wp:posOffset>260304</wp:posOffset>
            </wp:positionV>
            <wp:extent cx="4063365" cy="573151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F8A0E" w14:textId="00C73000" w:rsidR="00831DA2" w:rsidRDefault="00831DA2"/>
    <w:p w14:paraId="216180E2" w14:textId="6EFBA4B2" w:rsidR="00831DA2" w:rsidRDefault="00831DA2"/>
    <w:p w14:paraId="46EA31F5" w14:textId="218B500F" w:rsidR="00831DA2" w:rsidRDefault="00831DA2"/>
    <w:p w14:paraId="788B10EF" w14:textId="0A159797" w:rsidR="00831DA2" w:rsidRDefault="00831DA2"/>
    <w:p w14:paraId="79652B95" w14:textId="3945E805" w:rsidR="00831DA2" w:rsidRDefault="00831DA2"/>
    <w:p w14:paraId="49E2C914" w14:textId="1C48E620" w:rsidR="00831DA2" w:rsidRDefault="00831DA2"/>
    <w:p w14:paraId="33B115A5" w14:textId="2B982160" w:rsidR="00831DA2" w:rsidRDefault="00831DA2"/>
    <w:p w14:paraId="06452FD4" w14:textId="2748843A" w:rsidR="00831DA2" w:rsidRDefault="00831DA2"/>
    <w:p w14:paraId="24055EFE" w14:textId="7D19F968" w:rsidR="00831DA2" w:rsidRDefault="00831DA2"/>
    <w:p w14:paraId="68820164" w14:textId="5E7C47D9" w:rsidR="00831DA2" w:rsidRDefault="00831DA2"/>
    <w:p w14:paraId="60DD2699" w14:textId="1F1EA276" w:rsidR="00831DA2" w:rsidRDefault="00831DA2"/>
    <w:p w14:paraId="754B4B67" w14:textId="649893A5" w:rsidR="00831DA2" w:rsidRDefault="00831DA2"/>
    <w:p w14:paraId="4C650A11" w14:textId="5B4001F2" w:rsidR="00831DA2" w:rsidRDefault="00831DA2"/>
    <w:p w14:paraId="41977D9A" w14:textId="6BBA4ADE" w:rsidR="00831DA2" w:rsidRDefault="00831DA2"/>
    <w:p w14:paraId="64D72341" w14:textId="77777777" w:rsidR="00831DA2" w:rsidRDefault="00831DA2"/>
    <w:p w14:paraId="1AC89114" w14:textId="77777777" w:rsidR="00831DA2" w:rsidRDefault="00831DA2"/>
    <w:p w14:paraId="11BB0090" w14:textId="77777777" w:rsidR="00831DA2" w:rsidRDefault="00831DA2"/>
    <w:p w14:paraId="0AD8E115" w14:textId="77777777" w:rsidR="00831DA2" w:rsidRDefault="00831DA2"/>
    <w:p w14:paraId="491B5640" w14:textId="77777777" w:rsidR="00831DA2" w:rsidRDefault="00831DA2"/>
    <w:p w14:paraId="073C6829" w14:textId="77777777" w:rsidR="00831DA2" w:rsidRDefault="00831DA2"/>
    <w:p w14:paraId="02C74A36" w14:textId="38C8B7B5" w:rsidR="00E27353" w:rsidRDefault="00831DA2">
      <w:r>
        <w:rPr>
          <w:noProof/>
        </w:rPr>
        <w:drawing>
          <wp:anchor distT="0" distB="0" distL="114300" distR="114300" simplePos="0" relativeHeight="251656704" behindDoc="0" locked="0" layoutInCell="1" allowOverlap="1" wp14:anchorId="4AD03B1F" wp14:editId="7AB4D577">
            <wp:simplePos x="0" y="0"/>
            <wp:positionH relativeFrom="column">
              <wp:posOffset>-961121</wp:posOffset>
            </wp:positionH>
            <wp:positionV relativeFrom="paragraph">
              <wp:posOffset>-854330</wp:posOffset>
            </wp:positionV>
            <wp:extent cx="10579007" cy="7285355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837" cy="731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353" w:rsidSect="00831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831DA2"/>
    <w:rsid w:val="00E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1</cp:revision>
  <dcterms:created xsi:type="dcterms:W3CDTF">2022-11-04T16:19:00Z</dcterms:created>
  <dcterms:modified xsi:type="dcterms:W3CDTF">2022-11-04T16:23:00Z</dcterms:modified>
</cp:coreProperties>
</file>