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115" w:type="dxa"/>
          <w:right w:w="115" w:type="dxa"/>
        </w:tblCellMar>
        <w:tblLook w:val="0600" w:firstRow="0" w:lastRow="0" w:firstColumn="0" w:lastColumn="0" w:noHBand="1" w:noVBand="1"/>
        <w:tblDescription w:val="Layout table page 1"/>
      </w:tblPr>
      <w:tblGrid>
        <w:gridCol w:w="277"/>
        <w:gridCol w:w="3482"/>
        <w:gridCol w:w="3717"/>
        <w:gridCol w:w="3324"/>
      </w:tblGrid>
      <w:tr w:rsidR="0047779F" w:rsidRPr="00616EA8" w:rsidTr="0047779F">
        <w:trPr>
          <w:trHeight w:val="1766"/>
        </w:trPr>
        <w:tc>
          <w:tcPr>
            <w:tcW w:w="128" w:type="pct"/>
          </w:tcPr>
          <w:p w:rsidR="0047779F" w:rsidRPr="00616EA8" w:rsidRDefault="0047779F" w:rsidP="00C03D04"/>
        </w:tc>
        <w:tc>
          <w:tcPr>
            <w:tcW w:w="3333" w:type="pct"/>
            <w:gridSpan w:val="2"/>
            <w:shd w:val="clear" w:color="auto" w:fill="1B74BC" w:themeFill="accent1"/>
          </w:tcPr>
          <w:p w:rsidR="0047779F" w:rsidRDefault="00547BB7" w:rsidP="00873462">
            <w:pPr>
              <w:pStyle w:val="Title"/>
            </w:pPr>
            <w:r>
              <w:t>St. Patrick’s Health and Wellbeing Newsletter</w:t>
            </w:r>
          </w:p>
          <w:p w:rsidR="00547BB7" w:rsidRDefault="00547BB7" w:rsidP="00547BB7"/>
          <w:p w:rsidR="00547BB7" w:rsidRPr="00547BB7" w:rsidRDefault="00547BB7" w:rsidP="00547BB7">
            <w:pPr>
              <w:rPr>
                <w:sz w:val="36"/>
                <w:szCs w:val="36"/>
              </w:rPr>
            </w:pPr>
            <w:r>
              <w:t xml:space="preserve"> </w:t>
            </w:r>
            <w:r w:rsidRPr="00547BB7">
              <w:rPr>
                <w:sz w:val="36"/>
                <w:szCs w:val="36"/>
              </w:rPr>
              <w:t>Issue 1</w:t>
            </w:r>
          </w:p>
        </w:tc>
        <w:tc>
          <w:tcPr>
            <w:tcW w:w="1539" w:type="pct"/>
          </w:tcPr>
          <w:p w:rsidR="0047779F" w:rsidRPr="00547BB7" w:rsidRDefault="00547BB7" w:rsidP="00B004AA">
            <w:pPr>
              <w:pStyle w:val="Date"/>
              <w:rPr>
                <w:rFonts w:ascii="Britannic Bold" w:hAnsi="Britannic Bold"/>
                <w:b/>
              </w:rPr>
            </w:pPr>
            <w:r w:rsidRPr="00547BB7">
              <w:rPr>
                <w:rFonts w:ascii="Britannic Bold" w:hAnsi="Britannic Bold"/>
                <w:b/>
              </w:rPr>
              <w:t>December 2021</w:t>
            </w:r>
          </w:p>
        </w:tc>
      </w:tr>
      <w:tr w:rsidR="0047779F" w:rsidRPr="00616EA8" w:rsidTr="0047779F">
        <w:trPr>
          <w:trHeight w:val="1854"/>
        </w:trPr>
        <w:tc>
          <w:tcPr>
            <w:tcW w:w="5000" w:type="pct"/>
            <w:gridSpan w:val="4"/>
          </w:tcPr>
          <w:p w:rsidR="0047779F" w:rsidRPr="00616EA8" w:rsidRDefault="0047779F" w:rsidP="00C03D04"/>
        </w:tc>
      </w:tr>
      <w:tr w:rsidR="00616EA8" w:rsidRPr="00616EA8" w:rsidTr="0047779F">
        <w:trPr>
          <w:trHeight w:val="759"/>
        </w:trPr>
        <w:tc>
          <w:tcPr>
            <w:tcW w:w="5000" w:type="pct"/>
            <w:gridSpan w:val="4"/>
          </w:tcPr>
          <w:p w:rsidR="00616EA8" w:rsidRPr="00020A8E" w:rsidRDefault="00020A8E" w:rsidP="00844B11">
            <w:pPr>
              <w:pStyle w:val="Heading1"/>
              <w:rPr>
                <w:rFonts w:ascii="Agency FB" w:hAnsi="Agency FB"/>
              </w:rPr>
            </w:pPr>
            <w:r>
              <w:rPr>
                <w:rFonts w:ascii="Agency FB" w:hAnsi="Agency FB"/>
              </w:rPr>
              <w:t>well-being wednesday</w:t>
            </w:r>
          </w:p>
        </w:tc>
      </w:tr>
      <w:tr w:rsidR="009A504D" w:rsidRPr="00616EA8" w:rsidTr="0047779F">
        <w:trPr>
          <w:trHeight w:val="4896"/>
        </w:trPr>
        <w:tc>
          <w:tcPr>
            <w:tcW w:w="1740" w:type="pct"/>
            <w:gridSpan w:val="2"/>
            <w:tcMar>
              <w:right w:w="216" w:type="dxa"/>
            </w:tcMar>
          </w:tcPr>
          <w:p w:rsidR="00E747C7" w:rsidRPr="00D107D2" w:rsidRDefault="00E149A7" w:rsidP="00020A8E">
            <w:pPr>
              <w:rPr>
                <w:rFonts w:ascii="Comic Sans MS" w:hAnsi="Comic Sans MS" w:cs="Arial"/>
                <w:sz w:val="28"/>
                <w:szCs w:val="28"/>
                <w:u w:val="thick"/>
              </w:rPr>
            </w:pPr>
            <w:r w:rsidRPr="00D107D2">
              <w:rPr>
                <w:rFonts w:ascii="Comic Sans MS" w:hAnsi="Comic Sans MS" w:cs="Arial"/>
                <w:sz w:val="28"/>
                <w:szCs w:val="28"/>
                <w:u w:val="thick"/>
              </w:rPr>
              <w:t>Well</w:t>
            </w:r>
            <w:r w:rsidR="00FC6F17" w:rsidRPr="00D107D2">
              <w:rPr>
                <w:rFonts w:ascii="Comic Sans MS" w:hAnsi="Comic Sans MS" w:cs="Arial"/>
                <w:sz w:val="28"/>
                <w:szCs w:val="28"/>
                <w:u w:val="thick"/>
              </w:rPr>
              <w:t>b</w:t>
            </w:r>
            <w:r w:rsidRPr="00D107D2">
              <w:rPr>
                <w:rFonts w:ascii="Comic Sans MS" w:hAnsi="Comic Sans MS" w:cs="Arial"/>
                <w:sz w:val="28"/>
                <w:szCs w:val="28"/>
                <w:u w:val="thick"/>
              </w:rPr>
              <w:t xml:space="preserve">eing Wednesday </w:t>
            </w:r>
          </w:p>
          <w:p w:rsidR="00020A8E" w:rsidRPr="00D107D2" w:rsidRDefault="0027251A" w:rsidP="00020A8E">
            <w:pPr>
              <w:rPr>
                <w:rFonts w:ascii="Comic Sans MS" w:hAnsi="Comic Sans MS" w:cs="Arial"/>
                <w:sz w:val="28"/>
                <w:szCs w:val="28"/>
              </w:rPr>
            </w:pPr>
            <w:r w:rsidRPr="00D107D2">
              <w:rPr>
                <w:rFonts w:ascii="Comic Sans MS" w:hAnsi="Comic Sans MS" w:cs="Arial"/>
                <w:sz w:val="28"/>
                <w:szCs w:val="28"/>
              </w:rPr>
              <w:t>Well</w:t>
            </w:r>
            <w:r w:rsidR="00F669AD" w:rsidRPr="00D107D2">
              <w:rPr>
                <w:rFonts w:ascii="Comic Sans MS" w:hAnsi="Comic Sans MS" w:cs="Arial"/>
                <w:sz w:val="28"/>
                <w:szCs w:val="28"/>
              </w:rPr>
              <w:t>b</w:t>
            </w:r>
            <w:r w:rsidRPr="00D107D2">
              <w:rPr>
                <w:rFonts w:ascii="Comic Sans MS" w:hAnsi="Comic Sans MS" w:cs="Arial"/>
                <w:sz w:val="28"/>
                <w:szCs w:val="28"/>
              </w:rPr>
              <w:t>eing Wednesday</w:t>
            </w:r>
            <w:r w:rsidR="00E149A7" w:rsidRPr="00D107D2">
              <w:rPr>
                <w:rFonts w:ascii="Comic Sans MS" w:hAnsi="Comic Sans MS" w:cs="Arial"/>
                <w:sz w:val="28"/>
                <w:szCs w:val="28"/>
              </w:rPr>
              <w:t xml:space="preserve"> is something that the whole school </w:t>
            </w:r>
            <w:r w:rsidRPr="00D107D2">
              <w:rPr>
                <w:rFonts w:ascii="Comic Sans MS" w:hAnsi="Comic Sans MS" w:cs="Arial"/>
                <w:sz w:val="28"/>
                <w:szCs w:val="28"/>
              </w:rPr>
              <w:t>does. It is when the class</w:t>
            </w:r>
            <w:r w:rsidR="00F669AD" w:rsidRPr="00D107D2">
              <w:rPr>
                <w:rFonts w:ascii="Comic Sans MS" w:hAnsi="Comic Sans MS" w:cs="Arial"/>
                <w:sz w:val="28"/>
                <w:szCs w:val="28"/>
              </w:rPr>
              <w:t>es</w:t>
            </w:r>
            <w:r w:rsidRPr="00D107D2">
              <w:rPr>
                <w:rFonts w:ascii="Comic Sans MS" w:hAnsi="Comic Sans MS" w:cs="Arial"/>
                <w:sz w:val="28"/>
                <w:szCs w:val="28"/>
              </w:rPr>
              <w:t xml:space="preserve"> </w:t>
            </w:r>
            <w:r w:rsidR="00E149A7" w:rsidRPr="00D107D2">
              <w:rPr>
                <w:rFonts w:ascii="Comic Sans MS" w:hAnsi="Comic Sans MS" w:cs="Arial"/>
                <w:sz w:val="28"/>
                <w:szCs w:val="28"/>
              </w:rPr>
              <w:t>go out</w:t>
            </w:r>
            <w:r w:rsidRPr="00D107D2">
              <w:rPr>
                <w:rFonts w:ascii="Comic Sans MS" w:hAnsi="Comic Sans MS" w:cs="Arial"/>
                <w:sz w:val="28"/>
                <w:szCs w:val="28"/>
              </w:rPr>
              <w:t xml:space="preserve"> to</w:t>
            </w:r>
            <w:r w:rsidR="00E149A7" w:rsidRPr="00D107D2">
              <w:rPr>
                <w:rFonts w:ascii="Comic Sans MS" w:hAnsi="Comic Sans MS" w:cs="Arial"/>
                <w:sz w:val="28"/>
                <w:szCs w:val="28"/>
              </w:rPr>
              <w:t xml:space="preserve"> the </w:t>
            </w:r>
            <w:r w:rsidR="00873462" w:rsidRPr="00D107D2">
              <w:rPr>
                <w:rFonts w:ascii="Comic Sans MS" w:hAnsi="Comic Sans MS" w:cs="Arial"/>
                <w:sz w:val="28"/>
                <w:szCs w:val="28"/>
              </w:rPr>
              <w:t>C</w:t>
            </w:r>
            <w:r w:rsidR="00E149A7" w:rsidRPr="00D107D2">
              <w:rPr>
                <w:rFonts w:ascii="Comic Sans MS" w:hAnsi="Comic Sans MS" w:cs="Arial"/>
                <w:sz w:val="28"/>
                <w:szCs w:val="28"/>
              </w:rPr>
              <w:t xml:space="preserve">oby, park or </w:t>
            </w:r>
            <w:r w:rsidR="006630EF" w:rsidRPr="00D107D2">
              <w:rPr>
                <w:rFonts w:ascii="Comic Sans MS" w:hAnsi="Comic Sans MS" w:cs="Arial"/>
                <w:sz w:val="28"/>
                <w:szCs w:val="28"/>
              </w:rPr>
              <w:t>a graveya</w:t>
            </w:r>
            <w:r w:rsidRPr="00D107D2">
              <w:rPr>
                <w:rFonts w:ascii="Comic Sans MS" w:hAnsi="Comic Sans MS" w:cs="Arial"/>
                <w:sz w:val="28"/>
                <w:szCs w:val="28"/>
              </w:rPr>
              <w:t>rd. Lots of people love it because they get fresh air and they feel free and amazing.</w:t>
            </w:r>
          </w:p>
          <w:p w:rsidR="00873462" w:rsidRPr="00052225" w:rsidRDefault="00052225" w:rsidP="00020A8E">
            <w:pPr>
              <w:rPr>
                <w:rFonts w:ascii="Comic Sans MS" w:hAnsi="Comic Sans MS" w:cs="Arial"/>
                <w:sz w:val="24"/>
                <w:szCs w:val="24"/>
              </w:rPr>
            </w:pPr>
            <w:r w:rsidRPr="00052225">
              <w:rPr>
                <w:rFonts w:ascii="Comic Sans MS" w:hAnsi="Comic Sans MS" w:cs="Arial"/>
                <w:sz w:val="24"/>
                <w:szCs w:val="24"/>
              </w:rPr>
              <w:t>Primary 4 enjoyed toasting marshmallows</w:t>
            </w:r>
          </w:p>
        </w:tc>
        <w:tc>
          <w:tcPr>
            <w:tcW w:w="1721" w:type="pct"/>
            <w:tcMar>
              <w:right w:w="216" w:type="dxa"/>
            </w:tcMar>
          </w:tcPr>
          <w:p w:rsidR="00616EA8" w:rsidRPr="00616EA8" w:rsidRDefault="00052225" w:rsidP="00873462">
            <w:r>
              <w:rPr>
                <w:noProof/>
              </w:rPr>
              <w:drawing>
                <wp:anchor distT="0" distB="0" distL="114300" distR="114300" simplePos="0" relativeHeight="251671552" behindDoc="0" locked="0" layoutInCell="1" allowOverlap="1" wp14:anchorId="11BC005A" wp14:editId="74664632">
                  <wp:simplePos x="0" y="0"/>
                  <wp:positionH relativeFrom="margin">
                    <wp:posOffset>-72673</wp:posOffset>
                  </wp:positionH>
                  <wp:positionV relativeFrom="paragraph">
                    <wp:posOffset>1776866</wp:posOffset>
                  </wp:positionV>
                  <wp:extent cx="1844554" cy="1844554"/>
                  <wp:effectExtent l="76200" t="76200" r="137160" b="137160"/>
                  <wp:wrapSquare wrapText="bothSides"/>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4554" cy="18445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tc>
        <w:tc>
          <w:tcPr>
            <w:tcW w:w="1539" w:type="pct"/>
            <w:vMerge w:val="restart"/>
            <w:shd w:val="clear" w:color="auto" w:fill="009DD9" w:themeFill="accent2"/>
            <w:tcMar>
              <w:left w:w="216" w:type="dxa"/>
              <w:right w:w="216" w:type="dxa"/>
            </w:tcMar>
          </w:tcPr>
          <w:p w:rsidR="00D107D2" w:rsidRPr="00547BB7" w:rsidRDefault="00D107D2" w:rsidP="00D107D2">
            <w:pPr>
              <w:rPr>
                <w:rFonts w:ascii="Comic Sans MS" w:hAnsi="Comic Sans MS"/>
                <w:u w:val="thick"/>
              </w:rPr>
            </w:pPr>
            <w:r w:rsidRPr="00547BB7">
              <w:rPr>
                <w:rFonts w:ascii="Comic Sans MS" w:hAnsi="Comic Sans MS"/>
                <w:u w:val="thick"/>
              </w:rPr>
              <w:t>Multi-</w:t>
            </w:r>
            <w:r w:rsidR="00547BB7">
              <w:rPr>
                <w:rFonts w:ascii="Comic Sans MS" w:hAnsi="Comic Sans MS"/>
                <w:u w:val="thick"/>
              </w:rPr>
              <w:t>S</w:t>
            </w:r>
            <w:r w:rsidRPr="00547BB7">
              <w:rPr>
                <w:rFonts w:ascii="Comic Sans MS" w:hAnsi="Comic Sans MS"/>
                <w:u w:val="thick"/>
              </w:rPr>
              <w:t>ports</w:t>
            </w:r>
          </w:p>
          <w:p w:rsidR="00D107D2" w:rsidRPr="00C66C62" w:rsidRDefault="00D107D2" w:rsidP="00D107D2">
            <w:pPr>
              <w:rPr>
                <w:rFonts w:ascii="Comic Sans MS" w:hAnsi="Comic Sans MS" w:cs="Arial"/>
                <w:color w:val="FFFF00"/>
              </w:rPr>
            </w:pPr>
            <w:r w:rsidRPr="00C66C62">
              <w:rPr>
                <w:rFonts w:ascii="Comic Sans MS" w:hAnsi="Comic Sans MS" w:cs="Arial"/>
                <w:color w:val="FFFF00"/>
              </w:rPr>
              <w:t xml:space="preserve">Every-day at lunchtime the P7’s </w:t>
            </w:r>
            <w:proofErr w:type="gramStart"/>
            <w:r w:rsidRPr="00C66C62">
              <w:rPr>
                <w:rFonts w:ascii="Comic Sans MS" w:hAnsi="Comic Sans MS" w:cs="Arial"/>
                <w:color w:val="FFFF00"/>
              </w:rPr>
              <w:t>have</w:t>
            </w:r>
            <w:proofErr w:type="gramEnd"/>
            <w:r w:rsidRPr="00C66C62">
              <w:rPr>
                <w:rFonts w:ascii="Comic Sans MS" w:hAnsi="Comic Sans MS" w:cs="Arial"/>
                <w:color w:val="FFFF00"/>
              </w:rPr>
              <w:t xml:space="preserve"> a group called multi-sports when infants from P1-P5 go to the playground after they finish their lunches and have a fun time, playing with the P7’s. They play with bean-bags, hula-hoops, and lots of more fun equipment. They also </w:t>
            </w:r>
            <w:r w:rsidR="00C66C62" w:rsidRPr="00C66C62">
              <w:rPr>
                <w:rFonts w:ascii="Comic Sans MS" w:hAnsi="Comic Sans MS" w:cs="Arial"/>
                <w:color w:val="FFFF00"/>
              </w:rPr>
              <w:t xml:space="preserve">play </w:t>
            </w:r>
            <w:r w:rsidRPr="00C66C62">
              <w:rPr>
                <w:rFonts w:ascii="Comic Sans MS" w:hAnsi="Comic Sans MS" w:cs="Arial"/>
                <w:color w:val="FFFF00"/>
              </w:rPr>
              <w:t xml:space="preserve">amazing songs </w:t>
            </w:r>
            <w:r w:rsidR="00B0097A" w:rsidRPr="00C66C62">
              <w:rPr>
                <w:rFonts w:ascii="Comic Sans MS" w:hAnsi="Comic Sans MS" w:cs="Arial"/>
                <w:color w:val="FFFF00"/>
              </w:rPr>
              <w:t xml:space="preserve">from </w:t>
            </w:r>
            <w:r w:rsidRPr="00C66C62">
              <w:rPr>
                <w:rFonts w:ascii="Comic Sans MS" w:hAnsi="Comic Sans MS" w:cs="Arial"/>
                <w:color w:val="FFFF00"/>
              </w:rPr>
              <w:t>Frozen, Moana, and Toy Story</w:t>
            </w:r>
            <w:r w:rsidR="00B0097A" w:rsidRPr="00C66C62">
              <w:rPr>
                <w:rFonts w:ascii="Comic Sans MS" w:hAnsi="Comic Sans MS" w:cs="Arial"/>
                <w:color w:val="FFFF00"/>
              </w:rPr>
              <w:t>.</w:t>
            </w:r>
            <w:r w:rsidRPr="00C66C62">
              <w:rPr>
                <w:rFonts w:ascii="Comic Sans MS" w:hAnsi="Comic Sans MS" w:cs="Arial"/>
                <w:color w:val="FFFF00"/>
              </w:rPr>
              <w:t xml:space="preserve"> </w:t>
            </w:r>
          </w:p>
          <w:p w:rsidR="005A1BA9" w:rsidRDefault="005A1BA9" w:rsidP="00D107D2">
            <w:pPr>
              <w:rPr>
                <w:rFonts w:ascii="Comic Sans MS" w:hAnsi="Comic Sans MS" w:cs="Arial"/>
              </w:rPr>
            </w:pPr>
          </w:p>
          <w:p w:rsidR="00052225" w:rsidRDefault="00052225" w:rsidP="00D107D2">
            <w:pPr>
              <w:rPr>
                <w:rFonts w:ascii="Comic Sans MS" w:hAnsi="Comic Sans MS" w:cs="Arial"/>
              </w:rPr>
            </w:pPr>
          </w:p>
          <w:p w:rsidR="00052225" w:rsidRDefault="00052225" w:rsidP="00D107D2">
            <w:pPr>
              <w:rPr>
                <w:rFonts w:ascii="Comic Sans MS" w:hAnsi="Comic Sans MS" w:cs="Arial"/>
              </w:rPr>
            </w:pPr>
          </w:p>
          <w:p w:rsidR="00052225" w:rsidRDefault="00052225" w:rsidP="00D107D2">
            <w:pPr>
              <w:rPr>
                <w:rFonts w:ascii="Comic Sans MS" w:hAnsi="Comic Sans MS" w:cs="Arial"/>
              </w:rPr>
            </w:pPr>
          </w:p>
          <w:p w:rsidR="00052225" w:rsidRPr="00547BB7" w:rsidRDefault="00052225" w:rsidP="00D107D2">
            <w:pPr>
              <w:rPr>
                <w:rFonts w:ascii="Comic Sans MS" w:hAnsi="Comic Sans MS" w:cs="Arial"/>
              </w:rPr>
            </w:pPr>
          </w:p>
          <w:p w:rsidR="00873462" w:rsidRPr="00C66C62" w:rsidRDefault="005A1BA9" w:rsidP="00873462">
            <w:pPr>
              <w:pStyle w:val="Heading1Alt"/>
              <w:rPr>
                <w:color w:val="FFFF00"/>
                <w:sz w:val="22"/>
              </w:rPr>
            </w:pPr>
            <w:r w:rsidRPr="00C66C62">
              <w:rPr>
                <w:color w:val="FFFF00"/>
                <w:sz w:val="22"/>
              </w:rPr>
              <w:t xml:space="preserve">Pupils </w:t>
            </w:r>
            <w:proofErr w:type="gramStart"/>
            <w:r w:rsidRPr="00C66C62">
              <w:rPr>
                <w:color w:val="FFFF00"/>
                <w:sz w:val="22"/>
              </w:rPr>
              <w:t>from  the</w:t>
            </w:r>
            <w:proofErr w:type="gramEnd"/>
            <w:r w:rsidRPr="00C66C62">
              <w:rPr>
                <w:color w:val="FFFF00"/>
                <w:sz w:val="22"/>
              </w:rPr>
              <w:t xml:space="preserve"> wellbeing group wrote articles during the October Holidays and the Editor Team  selected parts of their articles to create our stories.</w:t>
            </w:r>
          </w:p>
          <w:p w:rsidR="005A1BA9" w:rsidRPr="00C66C62" w:rsidRDefault="005A1BA9" w:rsidP="00873462">
            <w:pPr>
              <w:pStyle w:val="Heading1Alt"/>
              <w:rPr>
                <w:color w:val="FFFF00"/>
                <w:sz w:val="22"/>
              </w:rPr>
            </w:pPr>
            <w:r w:rsidRPr="00C66C62">
              <w:rPr>
                <w:color w:val="FFFF00"/>
                <w:sz w:val="22"/>
              </w:rPr>
              <w:t>The Editor Team also typed up this newsletter.</w:t>
            </w:r>
          </w:p>
          <w:p w:rsidR="005A1BA9" w:rsidRPr="00C66C62" w:rsidRDefault="005A1BA9" w:rsidP="00873462">
            <w:pPr>
              <w:pStyle w:val="Heading1Alt"/>
              <w:rPr>
                <w:color w:val="FFFF00"/>
                <w:sz w:val="22"/>
              </w:rPr>
            </w:pPr>
            <w:r w:rsidRPr="00C66C62">
              <w:rPr>
                <w:color w:val="FFFF00"/>
                <w:sz w:val="22"/>
              </w:rPr>
              <w:t>Thank you for all your hardwork in Terms 1&amp;2. We will continue to tell you about our Health and Wellbeing and Outdoor Learning Next Term.</w:t>
            </w:r>
          </w:p>
          <w:p w:rsidR="005A1BA9" w:rsidRPr="00547BB7" w:rsidRDefault="005A1BA9" w:rsidP="00873462">
            <w:pPr>
              <w:pStyle w:val="Heading1Alt"/>
              <w:rPr>
                <w:sz w:val="22"/>
              </w:rPr>
            </w:pPr>
            <w:r w:rsidRPr="00C66C62">
              <w:rPr>
                <w:color w:val="FFFF00"/>
                <w:sz w:val="22"/>
              </w:rPr>
              <w:t>Mrs McIntyRe</w:t>
            </w:r>
          </w:p>
        </w:tc>
      </w:tr>
      <w:tr w:rsidR="00616EA8" w:rsidRPr="00F46646" w:rsidTr="0047779F">
        <w:trPr>
          <w:trHeight w:val="4464"/>
        </w:trPr>
        <w:tc>
          <w:tcPr>
            <w:tcW w:w="3461" w:type="pct"/>
            <w:gridSpan w:val="3"/>
          </w:tcPr>
          <w:p w:rsidR="00406518" w:rsidRDefault="00406518" w:rsidP="00873462">
            <w:pPr>
              <w:rPr>
                <w:rFonts w:ascii="Comic Sans MS" w:hAnsi="Comic Sans MS"/>
                <w:sz w:val="24"/>
                <w:szCs w:val="24"/>
                <w:u w:val="single"/>
              </w:rPr>
            </w:pPr>
          </w:p>
          <w:p w:rsidR="00406518" w:rsidRDefault="00406518" w:rsidP="00873462">
            <w:pPr>
              <w:rPr>
                <w:rFonts w:ascii="Comic Sans MS" w:hAnsi="Comic Sans MS"/>
                <w:sz w:val="24"/>
                <w:szCs w:val="24"/>
                <w:u w:val="single"/>
              </w:rPr>
            </w:pPr>
          </w:p>
          <w:p w:rsidR="00616EA8" w:rsidRPr="00FC6F17" w:rsidRDefault="00873462" w:rsidP="00873462">
            <w:pPr>
              <w:rPr>
                <w:rFonts w:ascii="Comic Sans MS" w:hAnsi="Comic Sans MS"/>
                <w:sz w:val="24"/>
                <w:szCs w:val="24"/>
                <w:u w:val="single"/>
              </w:rPr>
            </w:pPr>
            <w:r w:rsidRPr="00FC6F17">
              <w:rPr>
                <w:rFonts w:ascii="Comic Sans MS" w:hAnsi="Comic Sans MS"/>
                <w:sz w:val="24"/>
                <w:szCs w:val="24"/>
                <w:u w:val="single"/>
              </w:rPr>
              <w:t>What so</w:t>
            </w:r>
            <w:r w:rsidR="00F46646" w:rsidRPr="00FC6F17">
              <w:rPr>
                <w:rFonts w:ascii="Comic Sans MS" w:hAnsi="Comic Sans MS"/>
                <w:sz w:val="24"/>
                <w:szCs w:val="24"/>
                <w:u w:val="single"/>
              </w:rPr>
              <w:t>me of the children like about going out</w:t>
            </w:r>
          </w:p>
          <w:p w:rsidR="00F46646" w:rsidRPr="00FC6F17" w:rsidRDefault="00F46646" w:rsidP="00873462">
            <w:pPr>
              <w:rPr>
                <w:rFonts w:ascii="Comic Sans MS" w:hAnsi="Comic Sans MS"/>
                <w:sz w:val="24"/>
                <w:szCs w:val="24"/>
              </w:rPr>
            </w:pPr>
            <w:r w:rsidRPr="00FC6F17">
              <w:rPr>
                <w:rFonts w:ascii="Comic Sans MS" w:hAnsi="Comic Sans MS"/>
                <w:sz w:val="24"/>
                <w:szCs w:val="24"/>
              </w:rPr>
              <w:t xml:space="preserve">Most children love going out a lot, they really like to get some fresh air and they feel better than they were before they had </w:t>
            </w:r>
            <w:proofErr w:type="gramStart"/>
            <w:r w:rsidRPr="00FC6F17">
              <w:rPr>
                <w:rFonts w:ascii="Comic Sans MS" w:hAnsi="Comic Sans MS"/>
                <w:sz w:val="24"/>
                <w:szCs w:val="24"/>
              </w:rPr>
              <w:t>went</w:t>
            </w:r>
            <w:proofErr w:type="gramEnd"/>
            <w:r w:rsidRPr="00FC6F17">
              <w:rPr>
                <w:rFonts w:ascii="Comic Sans MS" w:hAnsi="Comic Sans MS"/>
                <w:sz w:val="24"/>
                <w:szCs w:val="24"/>
              </w:rPr>
              <w:t xml:space="preserve"> out</w:t>
            </w:r>
            <w:r w:rsidR="00F669AD" w:rsidRPr="00FC6F17">
              <w:rPr>
                <w:rFonts w:ascii="Comic Sans MS" w:hAnsi="Comic Sans MS"/>
                <w:sz w:val="24"/>
                <w:szCs w:val="24"/>
              </w:rPr>
              <w:t>.</w:t>
            </w:r>
            <w:r w:rsidRPr="00FC6F17">
              <w:rPr>
                <w:rFonts w:ascii="Comic Sans MS" w:hAnsi="Comic Sans MS"/>
                <w:sz w:val="24"/>
                <w:szCs w:val="24"/>
              </w:rPr>
              <w:t xml:space="preserve"> </w:t>
            </w:r>
          </w:p>
          <w:p w:rsidR="00F46646" w:rsidRPr="00FC6F17" w:rsidRDefault="00F46646" w:rsidP="00873462">
            <w:pPr>
              <w:rPr>
                <w:rFonts w:ascii="Comic Sans MS" w:hAnsi="Comic Sans MS"/>
                <w:sz w:val="24"/>
                <w:szCs w:val="24"/>
                <w:u w:val="single"/>
              </w:rPr>
            </w:pPr>
            <w:r w:rsidRPr="00FC6F17">
              <w:rPr>
                <w:rFonts w:ascii="Comic Sans MS" w:hAnsi="Comic Sans MS"/>
                <w:sz w:val="24"/>
                <w:szCs w:val="24"/>
                <w:u w:val="single"/>
              </w:rPr>
              <w:t>Here are some reviews from some children:</w:t>
            </w:r>
          </w:p>
          <w:p w:rsidR="00F46646" w:rsidRPr="00FC6F17" w:rsidRDefault="00F46646" w:rsidP="00873462">
            <w:pPr>
              <w:rPr>
                <w:rFonts w:ascii="Comic Sans MS" w:hAnsi="Comic Sans MS"/>
                <w:sz w:val="24"/>
                <w:szCs w:val="24"/>
              </w:rPr>
            </w:pPr>
            <w:r w:rsidRPr="00FC6F17">
              <w:rPr>
                <w:rFonts w:ascii="Comic Sans MS" w:hAnsi="Comic Sans MS"/>
                <w:sz w:val="24"/>
                <w:szCs w:val="24"/>
              </w:rPr>
              <w:t>“I love going out to the park on well-being Wednesday, I really like it and I am hoping to do it more.”</w:t>
            </w:r>
          </w:p>
          <w:p w:rsidR="00F46646" w:rsidRPr="00FC6F17" w:rsidRDefault="00F46646" w:rsidP="00873462">
            <w:pPr>
              <w:rPr>
                <w:rFonts w:ascii="Comic Sans MS" w:hAnsi="Comic Sans MS"/>
                <w:sz w:val="24"/>
                <w:szCs w:val="24"/>
              </w:rPr>
            </w:pPr>
            <w:r w:rsidRPr="00FC6F17">
              <w:rPr>
                <w:rFonts w:ascii="Comic Sans MS" w:hAnsi="Comic Sans MS"/>
                <w:sz w:val="24"/>
                <w:szCs w:val="24"/>
              </w:rPr>
              <w:t xml:space="preserve">“I go out to the Coby sometimes and I enjoy it a lot because I see lots of animals like e.g. Robins, Birds, Deer, Ladybugs and lots of more bugs and lots of other Birds.” </w:t>
            </w:r>
          </w:p>
          <w:p w:rsidR="00D107D2" w:rsidRDefault="00D107D2" w:rsidP="00873462">
            <w:pPr>
              <w:rPr>
                <w:rFonts w:ascii="Comic Sans MS" w:hAnsi="Comic Sans MS"/>
                <w:sz w:val="24"/>
                <w:szCs w:val="24"/>
                <w:u w:val="single"/>
              </w:rPr>
            </w:pPr>
          </w:p>
          <w:p w:rsidR="00490381" w:rsidRPr="00FC6F17" w:rsidRDefault="00490381" w:rsidP="00873462">
            <w:pPr>
              <w:rPr>
                <w:rFonts w:ascii="Comic Sans MS" w:hAnsi="Comic Sans MS"/>
                <w:sz w:val="24"/>
                <w:szCs w:val="24"/>
                <w:u w:val="single"/>
              </w:rPr>
            </w:pPr>
            <w:r w:rsidRPr="00FC6F17">
              <w:rPr>
                <w:rFonts w:ascii="Comic Sans MS" w:hAnsi="Comic Sans MS"/>
                <w:sz w:val="24"/>
                <w:szCs w:val="24"/>
                <w:u w:val="single"/>
              </w:rPr>
              <w:t>Some of what the children want more of:</w:t>
            </w:r>
          </w:p>
          <w:p w:rsidR="00490381" w:rsidRPr="00FC6F17" w:rsidRDefault="00490381" w:rsidP="00873462">
            <w:pPr>
              <w:rPr>
                <w:rFonts w:ascii="Comic Sans MS" w:hAnsi="Comic Sans MS"/>
                <w:sz w:val="24"/>
                <w:szCs w:val="24"/>
              </w:rPr>
            </w:pPr>
            <w:r w:rsidRPr="00FC6F17">
              <w:rPr>
                <w:rFonts w:ascii="Comic Sans MS" w:hAnsi="Comic Sans MS"/>
                <w:sz w:val="24"/>
                <w:szCs w:val="24"/>
              </w:rPr>
              <w:t>“I really want more of the dance visitors, I really like to dance and it was extremely fun to do.”</w:t>
            </w:r>
          </w:p>
          <w:p w:rsidR="009D0435" w:rsidRPr="00BA3E58" w:rsidRDefault="00490381" w:rsidP="00873462">
            <w:pPr>
              <w:rPr>
                <w:rFonts w:ascii="Comic Sans MS" w:hAnsi="Comic Sans MS"/>
                <w:sz w:val="24"/>
                <w:szCs w:val="24"/>
              </w:rPr>
            </w:pPr>
            <w:r w:rsidRPr="00FC6F17">
              <w:rPr>
                <w:rFonts w:ascii="Comic Sans MS" w:hAnsi="Comic Sans MS"/>
                <w:sz w:val="24"/>
                <w:szCs w:val="24"/>
              </w:rPr>
              <w:t>“I really enjoy feeding the birds with seeds and planting plants with seeds</w:t>
            </w:r>
            <w:r w:rsidR="009D0435" w:rsidRPr="00FC6F17">
              <w:rPr>
                <w:rFonts w:ascii="Comic Sans MS" w:hAnsi="Comic Sans MS"/>
                <w:sz w:val="24"/>
                <w:szCs w:val="24"/>
              </w:rPr>
              <w:t>.”</w:t>
            </w:r>
          </w:p>
          <w:p w:rsidR="00D107D2" w:rsidRDefault="00BA3E58" w:rsidP="00D107D2">
            <w:pPr>
              <w:pStyle w:val="Heading1"/>
              <w:rPr>
                <w:rStyle w:val="Heading1Char"/>
                <w:rFonts w:ascii="Comic Sans MS" w:hAnsi="Comic Sans MS"/>
                <w:color w:val="000000" w:themeColor="text1"/>
                <w:sz w:val="24"/>
                <w:szCs w:val="24"/>
              </w:rPr>
            </w:pPr>
            <w:r>
              <w:rPr>
                <w:noProof/>
              </w:rPr>
              <w:drawing>
                <wp:anchor distT="0" distB="0" distL="114300" distR="114300" simplePos="0" relativeHeight="251674624" behindDoc="0" locked="0" layoutInCell="1" allowOverlap="1" wp14:anchorId="621C9F7F" wp14:editId="7F1FB66E">
                  <wp:simplePos x="0" y="0"/>
                  <wp:positionH relativeFrom="column">
                    <wp:posOffset>3692224</wp:posOffset>
                  </wp:positionH>
                  <wp:positionV relativeFrom="paragraph">
                    <wp:posOffset>108137</wp:posOffset>
                  </wp:positionV>
                  <wp:extent cx="866775" cy="1298575"/>
                  <wp:effectExtent l="76200" t="76200" r="142875" b="130175"/>
                  <wp:wrapSquare wrapText="bothSides"/>
                  <wp:docPr id="33" name="Picture 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6775" cy="1298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107D2" w:rsidRPr="00052225">
              <w:rPr>
                <w:rStyle w:val="Heading1Char"/>
                <w:rFonts w:ascii="Comic Sans MS" w:hAnsi="Comic Sans MS"/>
                <w:sz w:val="32"/>
                <w:szCs w:val="32"/>
              </w:rPr>
              <w:t>What some P6-7’s did on Well</w:t>
            </w:r>
            <w:r w:rsidR="00406518" w:rsidRPr="00052225">
              <w:rPr>
                <w:rStyle w:val="Heading1Char"/>
                <w:rFonts w:ascii="Comic Sans MS" w:hAnsi="Comic Sans MS"/>
                <w:sz w:val="32"/>
                <w:szCs w:val="32"/>
              </w:rPr>
              <w:t>b</w:t>
            </w:r>
            <w:r w:rsidR="00D107D2" w:rsidRPr="00052225">
              <w:rPr>
                <w:rStyle w:val="Heading1Char"/>
                <w:rFonts w:ascii="Comic Sans MS" w:hAnsi="Comic Sans MS"/>
                <w:sz w:val="32"/>
                <w:szCs w:val="32"/>
              </w:rPr>
              <w:t>eing</w:t>
            </w:r>
            <w:r w:rsidR="00406518" w:rsidRPr="00052225">
              <w:rPr>
                <w:rStyle w:val="Heading1Char"/>
                <w:rFonts w:ascii="Comic Sans MS" w:hAnsi="Comic Sans MS"/>
                <w:sz w:val="32"/>
                <w:szCs w:val="32"/>
              </w:rPr>
              <w:t xml:space="preserve"> </w:t>
            </w:r>
            <w:r w:rsidR="00D107D2" w:rsidRPr="00052225">
              <w:rPr>
                <w:rStyle w:val="Heading1Char"/>
                <w:rFonts w:ascii="Comic Sans MS" w:hAnsi="Comic Sans MS"/>
                <w:sz w:val="32"/>
                <w:szCs w:val="32"/>
              </w:rPr>
              <w:t>Wednesday recently</w:t>
            </w:r>
            <w:r w:rsidR="00406518" w:rsidRPr="00052225">
              <w:rPr>
                <w:rStyle w:val="Heading1Char"/>
                <w:rFonts w:ascii="Comic Sans MS" w:hAnsi="Comic Sans MS"/>
                <w:sz w:val="32"/>
                <w:szCs w:val="32"/>
              </w:rPr>
              <w:t>.</w:t>
            </w:r>
            <w:r w:rsidR="00D107D2">
              <w:rPr>
                <w:rStyle w:val="Heading1Char"/>
              </w:rPr>
              <w:br/>
            </w:r>
            <w:r w:rsidR="00D107D2">
              <w:rPr>
                <w:rStyle w:val="Heading1Char"/>
                <w:rFonts w:ascii="Comic Sans MS" w:hAnsi="Comic Sans MS"/>
                <w:color w:val="000000" w:themeColor="text1"/>
                <w:sz w:val="24"/>
                <w:szCs w:val="24"/>
              </w:rPr>
              <w:t>A few weeks ago on</w:t>
            </w:r>
            <w:r w:rsidR="00D107D2" w:rsidRPr="00FC6F17">
              <w:rPr>
                <w:rStyle w:val="Heading1Char"/>
                <w:rFonts w:ascii="Comic Sans MS" w:hAnsi="Comic Sans MS"/>
                <w:color w:val="000000" w:themeColor="text1"/>
                <w:sz w:val="24"/>
                <w:szCs w:val="24"/>
              </w:rPr>
              <w:t xml:space="preserve"> Wednesday</w:t>
            </w:r>
            <w:r w:rsidR="00D107D2">
              <w:rPr>
                <w:rStyle w:val="Heading1Char"/>
                <w:rFonts w:ascii="Comic Sans MS" w:hAnsi="Comic Sans MS"/>
                <w:color w:val="000000" w:themeColor="text1"/>
                <w:sz w:val="24"/>
                <w:szCs w:val="24"/>
              </w:rPr>
              <w:t>,</w:t>
            </w:r>
            <w:r w:rsidR="00D107D2" w:rsidRPr="00FC6F17">
              <w:rPr>
                <w:rStyle w:val="Heading1Char"/>
                <w:rFonts w:ascii="Comic Sans MS" w:hAnsi="Comic Sans MS"/>
                <w:color w:val="000000" w:themeColor="text1"/>
                <w:sz w:val="24"/>
                <w:szCs w:val="24"/>
              </w:rPr>
              <w:t xml:space="preserve"> P6-7 went to the Coby and collected stones, sticks and leaves </w:t>
            </w:r>
            <w:r w:rsidR="00D107D2">
              <w:rPr>
                <w:rStyle w:val="Heading1Char"/>
                <w:rFonts w:ascii="Comic Sans MS" w:hAnsi="Comic Sans MS"/>
                <w:color w:val="000000" w:themeColor="text1"/>
                <w:sz w:val="24"/>
                <w:szCs w:val="24"/>
              </w:rPr>
              <w:t xml:space="preserve">in </w:t>
            </w:r>
            <w:r w:rsidR="00D107D2" w:rsidRPr="00FC6F17">
              <w:rPr>
                <w:rStyle w:val="Heading1Char"/>
                <w:rFonts w:ascii="Comic Sans MS" w:hAnsi="Comic Sans MS"/>
                <w:color w:val="000000" w:themeColor="text1"/>
                <w:sz w:val="24"/>
                <w:szCs w:val="24"/>
              </w:rPr>
              <w:t>all in different shapes and sizes to create Christmas decorations</w:t>
            </w:r>
            <w:r w:rsidR="00D107D2">
              <w:rPr>
                <w:rStyle w:val="Heading1Char"/>
                <w:rFonts w:ascii="Comic Sans MS" w:hAnsi="Comic Sans MS"/>
                <w:color w:val="000000" w:themeColor="text1"/>
                <w:sz w:val="24"/>
                <w:szCs w:val="24"/>
              </w:rPr>
              <w:t>.</w:t>
            </w:r>
            <w:r w:rsidR="00D107D2" w:rsidRPr="00FC6F17">
              <w:rPr>
                <w:rStyle w:val="Heading1Char"/>
                <w:rFonts w:ascii="Comic Sans MS" w:hAnsi="Comic Sans MS"/>
                <w:color w:val="000000" w:themeColor="text1"/>
                <w:sz w:val="24"/>
                <w:szCs w:val="24"/>
              </w:rPr>
              <w:t xml:space="preserve"> </w:t>
            </w:r>
            <w:r w:rsidR="00D107D2">
              <w:rPr>
                <w:rStyle w:val="Heading1Char"/>
                <w:rFonts w:ascii="Comic Sans MS" w:hAnsi="Comic Sans MS"/>
                <w:color w:val="000000" w:themeColor="text1"/>
                <w:sz w:val="24"/>
                <w:szCs w:val="24"/>
              </w:rPr>
              <w:t>We</w:t>
            </w:r>
            <w:r w:rsidR="00D107D2" w:rsidRPr="00FC6F17">
              <w:rPr>
                <w:rStyle w:val="Heading1Char"/>
                <w:rFonts w:ascii="Comic Sans MS" w:hAnsi="Comic Sans MS"/>
                <w:color w:val="000000" w:themeColor="text1"/>
                <w:sz w:val="24"/>
                <w:szCs w:val="24"/>
              </w:rPr>
              <w:t xml:space="preserve"> made some Christmas Trees, Antlers, Snowflakes and Rudolph.</w:t>
            </w:r>
          </w:p>
          <w:p w:rsidR="00BA3E58" w:rsidRPr="00BA3E58" w:rsidRDefault="00BA3E58" w:rsidP="00BA3E58"/>
          <w:p w:rsidR="00D107D2" w:rsidRPr="0010055A" w:rsidRDefault="00D107D2" w:rsidP="00D107D2">
            <w:pPr>
              <w:rPr>
                <w:rFonts w:ascii="Comic Sans MS" w:hAnsi="Comic Sans MS"/>
                <w:i/>
                <w:color w:val="FF0000"/>
              </w:rPr>
            </w:pPr>
            <w:r w:rsidRPr="0010055A">
              <w:rPr>
                <w:rFonts w:ascii="Comic Sans MS" w:hAnsi="Comic Sans MS"/>
                <w:i/>
                <w:color w:val="FF0000"/>
              </w:rPr>
              <w:t xml:space="preserve">By Amina </w:t>
            </w:r>
            <w:r w:rsidR="0010055A" w:rsidRPr="0010055A">
              <w:rPr>
                <w:rFonts w:ascii="Comic Sans MS" w:hAnsi="Comic Sans MS"/>
                <w:i/>
                <w:color w:val="FF0000"/>
              </w:rPr>
              <w:t>Mohamm</w:t>
            </w:r>
            <w:r w:rsidR="00275508">
              <w:rPr>
                <w:rFonts w:ascii="Comic Sans MS" w:hAnsi="Comic Sans MS"/>
                <w:i/>
                <w:color w:val="FF0000"/>
              </w:rPr>
              <w:t>e</w:t>
            </w:r>
            <w:r w:rsidR="0010055A" w:rsidRPr="0010055A">
              <w:rPr>
                <w:rFonts w:ascii="Comic Sans MS" w:hAnsi="Comic Sans MS"/>
                <w:i/>
                <w:color w:val="FF0000"/>
              </w:rPr>
              <w:t xml:space="preserve">d </w:t>
            </w:r>
            <w:r w:rsidRPr="0010055A">
              <w:rPr>
                <w:rFonts w:ascii="Comic Sans MS" w:hAnsi="Comic Sans MS"/>
                <w:i/>
                <w:color w:val="FF0000"/>
              </w:rPr>
              <w:t>and Zainab</w:t>
            </w:r>
            <w:r w:rsidR="0010055A" w:rsidRPr="0010055A">
              <w:rPr>
                <w:rFonts w:ascii="Comic Sans MS" w:hAnsi="Comic Sans MS"/>
                <w:i/>
                <w:color w:val="FF0000"/>
              </w:rPr>
              <w:t xml:space="preserve"> Tahir (P7)</w:t>
            </w:r>
          </w:p>
          <w:p w:rsidR="009D0435" w:rsidRPr="00FC6F17" w:rsidRDefault="009D0435" w:rsidP="00873462">
            <w:pPr>
              <w:rPr>
                <w:sz w:val="24"/>
                <w:szCs w:val="24"/>
              </w:rPr>
            </w:pPr>
          </w:p>
          <w:p w:rsidR="009D0435" w:rsidRPr="00FC6F17" w:rsidRDefault="009D0435" w:rsidP="00873462">
            <w:pPr>
              <w:rPr>
                <w:sz w:val="24"/>
                <w:szCs w:val="24"/>
              </w:rPr>
            </w:pPr>
          </w:p>
          <w:p w:rsidR="009D0435" w:rsidRPr="00FC6F17" w:rsidRDefault="009D0435" w:rsidP="00873462">
            <w:pPr>
              <w:rPr>
                <w:sz w:val="24"/>
                <w:szCs w:val="24"/>
              </w:rPr>
            </w:pPr>
          </w:p>
          <w:p w:rsidR="009D0435" w:rsidRPr="00FC6F17" w:rsidRDefault="009D0435" w:rsidP="00873462">
            <w:pPr>
              <w:rPr>
                <w:sz w:val="24"/>
                <w:szCs w:val="24"/>
              </w:rPr>
            </w:pPr>
          </w:p>
          <w:p w:rsidR="00052225" w:rsidRDefault="00E525EF" w:rsidP="00406518">
            <w:pPr>
              <w:kinsoku w:val="0"/>
              <w:overflowPunct w:val="0"/>
              <w:spacing w:before="120" w:after="120"/>
              <w:outlineLvl w:val="0"/>
              <w:rPr>
                <w:rFonts w:asciiTheme="majorHAnsi" w:hAnsiTheme="majorHAnsi" w:cs="Lucida Grande"/>
                <w:b/>
                <w:color w:val="1B74BC" w:themeColor="accent1"/>
                <w:sz w:val="56"/>
                <w:szCs w:val="48"/>
              </w:rPr>
            </w:pPr>
            <w:r>
              <w:rPr>
                <w:rFonts w:asciiTheme="majorHAnsi" w:hAnsiTheme="majorHAnsi" w:cs="Lucida Grande"/>
                <w:b/>
                <w:bCs/>
                <w:caps/>
                <w:noProof/>
                <w:color w:val="1B74BC" w:themeColor="accent1"/>
                <w:sz w:val="56"/>
                <w:szCs w:val="48"/>
              </w:rPr>
              <mc:AlternateContent>
                <mc:Choice Requires="wpg">
                  <w:drawing>
                    <wp:anchor distT="0" distB="0" distL="114300" distR="114300" simplePos="0" relativeHeight="251663360" behindDoc="0" locked="0" layoutInCell="1" allowOverlap="1" wp14:anchorId="45BDAE7C" wp14:editId="18DBAE54">
                      <wp:simplePos x="0" y="0"/>
                      <wp:positionH relativeFrom="column">
                        <wp:posOffset>2159635</wp:posOffset>
                      </wp:positionH>
                      <wp:positionV relativeFrom="paragraph">
                        <wp:posOffset>512445</wp:posOffset>
                      </wp:positionV>
                      <wp:extent cx="708025" cy="808355"/>
                      <wp:effectExtent l="38100" t="38100" r="34925" b="10795"/>
                      <wp:wrapSquare wrapText="bothSides"/>
                      <wp:docPr id="24" name="Group 24"/>
                      <wp:cNvGraphicFramePr/>
                      <a:graphic xmlns:a="http://schemas.openxmlformats.org/drawingml/2006/main">
                        <a:graphicData uri="http://schemas.microsoft.com/office/word/2010/wordprocessingGroup">
                          <wpg:wgp>
                            <wpg:cNvGrpSpPr/>
                            <wpg:grpSpPr>
                              <a:xfrm>
                                <a:off x="0" y="0"/>
                                <a:ext cx="708025" cy="808355"/>
                                <a:chOff x="0" y="0"/>
                                <a:chExt cx="6565900" cy="5282565"/>
                              </a:xfrm>
                            </wpg:grpSpPr>
                            <pic:pic xmlns:pic="http://schemas.openxmlformats.org/drawingml/2006/picture">
                              <pic:nvPicPr>
                                <pic:cNvPr id="25" name="Picture 25"/>
                                <pic:cNvPicPr>
                                  <a:picLocks noChangeAspect="1"/>
                                </pic:cNvPicPr>
                              </pic:nvPicPr>
                              <pic:blipFill>
                                <a:blip r:embed="rId12">
                                  <a:extLst>
                                    <a:ext uri="{837473B0-CC2E-450A-ABE3-18F120FF3D39}">
                                      <a1611:picAttrSrcUrl xmlns:a1611="http://schemas.microsoft.com/office/drawing/2016/11/main" r:id="rId13"/>
                                    </a:ext>
                                  </a:extLst>
                                </a:blip>
                                <a:stretch>
                                  <a:fillRect/>
                                </a:stretch>
                              </pic:blipFill>
                              <pic:spPr>
                                <a:xfrm>
                                  <a:off x="0" y="0"/>
                                  <a:ext cx="6565900" cy="4924425"/>
                                </a:xfrm>
                                <a:prstGeom prst="rect">
                                  <a:avLst/>
                                </a:prstGeom>
                                <a:ln w="38100">
                                  <a:solidFill>
                                    <a:srgbClr val="000000"/>
                                  </a:solidFill>
                                </a:ln>
                              </pic:spPr>
                            </pic:pic>
                            <wps:wsp>
                              <wps:cNvPr id="26" name="Text Box 26"/>
                              <wps:cNvSpPr txBox="1"/>
                              <wps:spPr>
                                <a:xfrm>
                                  <a:off x="0" y="4924425"/>
                                  <a:ext cx="6565900" cy="358140"/>
                                </a:xfrm>
                                <a:prstGeom prst="rect">
                                  <a:avLst/>
                                </a:prstGeom>
                                <a:solidFill>
                                  <a:prstClr val="white"/>
                                </a:solidFill>
                                <a:ln w="38100">
                                  <a:solidFill>
                                    <a:srgbClr val="000000"/>
                                  </a:solidFill>
                                </a:ln>
                              </wps:spPr>
                              <wps:txbx>
                                <w:txbxContent>
                                  <w:p w:rsidR="00406518" w:rsidRPr="00D107D2" w:rsidRDefault="00D4537F" w:rsidP="00406518">
                                    <w:pPr>
                                      <w:rPr>
                                        <w:sz w:val="18"/>
                                        <w:szCs w:val="18"/>
                                      </w:rPr>
                                    </w:pPr>
                                    <w:hyperlink r:id="rId14" w:history="1">
                                      <w:r w:rsidR="00406518" w:rsidRPr="00D107D2">
                                        <w:rPr>
                                          <w:rStyle w:val="Hyperlink"/>
                                          <w:sz w:val="18"/>
                                          <w:szCs w:val="18"/>
                                        </w:rPr>
                                        <w:t>This Photo</w:t>
                                      </w:r>
                                    </w:hyperlink>
                                    <w:r w:rsidR="00406518" w:rsidRPr="00D107D2">
                                      <w:rPr>
                                        <w:sz w:val="18"/>
                                        <w:szCs w:val="18"/>
                                      </w:rPr>
                                      <w:t xml:space="preserve"> by Unknown Author is licensed under </w:t>
                                    </w:r>
                                    <w:hyperlink r:id="rId15" w:history="1">
                                      <w:r w:rsidR="00406518" w:rsidRPr="00D107D2">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5BDAE7C" id="Group 24" o:spid="_x0000_s1026" style="position:absolute;margin-left:170.05pt;margin-top:40.35pt;width:55.75pt;height:63.65pt;z-index:251663360" coordsize="65659,528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AEIGgQMAAIgIAAAOAAAAZHJzL2Uyb0RvYy54bWysVl1v2zoMfb/A/oOg&#10;99VJmmSp0XTIbW+LAcUWrL3Ys6LIsTBb0pWUj+7X71C2k7QZ7rZiBeqSIiWSh4dSL9/v6optlA/a&#10;minvn/U4U0bapTarKf/38fbthLMQhVmKyho15U8q8PdXb/663LpcDWxpq6XyDIeYkG/dlJcxujzL&#10;gixVLcKZdcrAWFhfiwjVr7KlF1ucXlfZoNcbZ1vrl85bqULA6k1j5Ffp/KJQMn4qiqAiq6YcucX0&#10;9em7oG92dSnylReu1LJNQ7wii1pog6D7o25EFGzt9clRtZbeBlvEM2nrzBaFlirVgGr6vRfV3Hm7&#10;dqmWVb5duT1MgPYFTq8+Vn7czD3TyykfDDkzokaPUlgGHeBs3SqHz513D27u24VVo1G9u8LX9BeV&#10;sF2C9WkPq9pFJrH4rjfpDUacSZgmvcn5aNTALkv05mSXLP9p941H49FFD12jjaPBZACddmZd2Iyy&#10;2yfjtMzx26IE6QSln7MJu+LaK94eUv/SGbXwX9fuLRrqRNQLXen4lMiJ1lFSZjPXcu4b5QhwQNIA&#10;DjNFZQAJ5dEW8mr2CKrp3sqvgRl7XQqzUrPgwGtMWwLjuXtG6rOAi0q7W11V1CWS29IwAy849AN0&#10;Gn7eWLmulYnNwHlVoUprQqld4Mznql4o8Md/WPbTCKDt9yE2faKAFDhEr6IsSSyQy2fk3zjsDSnx&#10;Q65URgDjaMevcOwZV4YXg+GwAXPPFeDoQ7xTtmYkIF/kkPIVm326nQtFrQzbTvn5pA8GphJspZcd&#10;kMGvFteVZxtB90r6aZkZDm6IXRnQ9VBLEqHSXOG+C10zoJ2047dG+qEUTiFNOvaIYeOOYY80i3/b&#10;HRuMKc/WjUaaxR3WWzLR+v+ifoSsyLv5fob9+WjSH6Z79fXQH2HYtG0P9bbUUZ0i/Se7dcCApLhb&#10;7FrAFnb5BLy8BXlwKQUnbzWYdC9CnAuPVwOLeAnjJ3yKyoI8tpU4K63/9qN18kfnYeVsi1doysN/&#10;a0EXUPXBgBMX/SHAZDEpw9G7ARR/bFkcW8y6vrYgZD9ll0Tyj1UnFt7WX/BgzigqTMJIxJ7y2InX&#10;sXkb8eBKNZslp+ZeuzcPDrdhM+I0J4+7L8K7dpgiuPDRdiwU+YuZanxpioydraMtdBp/ArhBFVNC&#10;CiYiSem5Sxd9+zTTe3qsJ6/DPxBX3wE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Ar&#10;rwb34QAAAAoBAAAPAAAAZHJzL2Rvd25yZXYueG1sTI/LasMwEEX3hf6DmEJ3jaS8ahzLIYS2q1Bo&#10;UijZTayJbWJJxlJs5++rrprlcA/3nsnWo2lYT52vnVUgJwIY2cLp2pYKvg/vLwkwH9BqbJwlBTfy&#10;sM4fHzJMtRvsF/X7ULJYYn2KCqoQ2pRzX1Rk0E9cSzZmZ9cZDPHsSq47HGK5afhUiCU3WNu4UGFL&#10;24qKy/5qFHwMOGxm8q3fXc7b2/Gw+PzZSVLq+WncrIAFGsM/DH/6UR3y6HRyV6s9axTM5kJGVEEi&#10;XoFFYL6QS2AnBVORCOB5xu9fyH8BAAD//wMAUEsDBAoAAAAAAAAAIQBYJhr3PToEAD06BAAUAAAA&#10;ZHJzL21lZGlhL2ltYWdlMS5qcGf/2P/hAEBFeGlmAABNTQAqAAAACAABh2kABAAAAAEAAAAaAAAA&#10;AAABkoYABwAAAAwAAAAsAAAAAEFTQ0lJAAAAEj8PO//tAIJQaG90b3Nob3AgMy4wADhCSU0EBAAA&#10;AAAAZRwBWgADGyVHHAEAAAIABBwCAAACAAQcAuYAQ2h0dHBzOi8vZmxpY2tyLmNvbS9lL1Z4MHNY&#10;T1hFemdGQ3BlNlJ5aHdPejZvbkpFejdBaWo3SGV0WmVuRkxmSEElM0QcAgAAAgAEAP/gABBKRklG&#10;AAECAAABAAEAAP/bAEMABAMDAwMCBAMDAwQEBAUGCgYGBQUGDAgJBwoODA8ODgwNDQ8RFhMPEBUR&#10;DQ0TGhMVFxgZGRkPEhsdGxgdFhgZGP/bAEMBBAQEBgUGCwYGCxgQDRAYGBgYGBgYGBgYGBgYGBgY&#10;GBgYGBgYGBgYGBgYGBgYGBgYGBgYGBgYGBgYGBgYGBgYGP/AABEIAwAEAAMAIQABEQECEQH/xAAd&#10;AAACAgMBAQEAAAAAAAAAAAAEBQMGAQIHAAgJ/8QAVRAAAgECBAQEBAQDBQYEAgITAQIDBBEABRIh&#10;BhMxQSJRYXEHFDKBI0KRoRWxwQgzUtHwFiRicuHxQ4KSohclNFPCJrIYRGMnNXODo9I2VGSEk7O0&#10;/8QAHAEAAgMBAQEBAAAAAAAAAAAAAgMAAQQFBgcI/8QAQBEAAgIBBAAEAwUHAgQGAwEBAAECEQME&#10;EiExBSJBURMyYQZxgZGxFCNCocHR8DPhByRSYjRDcoKy8RUWJTWS/9oADAMAAAERAhEAPwD4YSTQ&#10;1iCffEwmVh1APQA4xcmFpnua30kADyx5ZWDXACjptgAGSrOtwCDfriQt8xCY2NwfPtiugLp2ATUs&#10;1M12HhO6ntjaGTU4Vtj2v0wyxzdqyZ0LNfSQLeWInj0pdiFB7nFWwEybK2vO6oPFp/rhu0DxrrkA&#10;9MZc/YnIeSnnLBuUVJ8++GVFVVNKbOmte6npjLkjuQtOh7QS5bUTq4jjjYfkIF/scXXLTSSRNCae&#10;CRGXSyyIrKQeoIO2OPlc8crYNtFI4q4Ld52rclpFRSPFTJ3Pmtz38v0xQJqGrop9FbSTwMQWVZYy&#10;lxe19xuLi1/THc0OsjmjV8ofjnZEYtKnaxx7lk7eY6HHQTHWDTwfmVcGQVLNkz0wHiXofMH/ACxJ&#10;O0W3aCcg4cq87rzDDMIEGzysNQF+1u+OlrwfBl9LEY6xpZFANygAO2+3vgJa1YuKBlmSKRX8EZtL&#10;mE8tJLE17sF3BI8v6YrtYa3L3XLq6iWKeDc61AkAYAhSR1HceVz7YvHnhm6GwyKQTRNTVcsaJUNT&#10;uWAZWHhYd7HsffDPOOH4KOjSsoZpJIgdL80BTe5sQATta3tiSkoumDJULqCmSecLL/d733x0Hhv4&#10;i8T8IUE1DwRVjJlmcNJPSXR5Tp0jWTfVYE2v54zZoLItr6ESm16lMnpVnmeWoKtI7s7v0LMTcn9b&#10;40qaY1mhol1SIoQkm2sDzPn64OE2uCo5Gwvh28dVLE6sm9ipG4749nKIM5l6eKx69dsdWfOIc2qA&#10;oqVKmqRGOjtrHb1GG2Z00cSU6ILqLdet++OXklYmc2CGMC/hG22Jo/CLAW26YGxbYXRVs9JUCWGV&#10;kddxY9Md1+HP9qbj7g6iXKKmtXN6NChp/wCIapGpyp+lWBB0n/D9xjFqNP8AFW3pjIzo4DV1r1vH&#10;E9e6aGnq5JSq/l1SFrfviyEfjMAceo0i/doZJ+p5QTtbEhUWuTt542FdksN1YHHZ+BP7R9d8N/h+&#10;nCNPltFJy55KmOomZrnmaWIKgi4up8jvjjeOaaWo0+yLrlDcd+hZKf8Atl53PLBBRcNZcax3VU1z&#10;yCNiWAsRq8PXz7Y4RUcD8ZNnLf8A2urHTrW6jKXiDWMt7313At+3XHC8Pxx8Pcv2jJ83X4GlRn6i&#10;D4f8ecR/Cr4vx8VZKI3qaWaSKeBnDxVMTHTJExW4KsOjDoQrDpj6jg/trPNSiSo4YjiIAJQVD7eY&#10;vvftvgfFNJPPJZMUq4AnNxfBPTf2yqecuJcgjU7FLzNba99gDft+hwm44/tSniv4WcRcNHJqeEZj&#10;l0tJr5rXGoAAgdyN+uOTi0mqWRc+q/UU88mcG4ZzKTLXps0jtrppI6hQ3S6SK4/dcfSlf/atzepk&#10;kkpqeKkdnL8yGQkrc9LMCOmO79osOSUsbg+Of6FSyyXRX67+0nxVVXKZ9Wxr1Co8f8wgx88/F/jH&#10;MuNuO4MyzGvqKuSOijp1eeUubAsbC/QXY7Yx+D6eaz75ezBhklKXJt8GuLs+4V4qzBsimr1lqqXl&#10;SrRayxQMGJITcgWB8hjqz/G/iuFnT+NZiDrJINVIrE+Z3/bB+K6FZc+9+yKySlfBznizizMOLuP4&#10;MzzOd5ZFphCGeQubAsR16fVhVxBPMMvlp1SVkaC7ESEL/dsu69D169cd/SYlj0cIr0/uSL4Oefw6&#10;vqadTTxEpvYjv2P9cSU3BnFNfRvVUHD2Z1VMjrG89PTPJGrEgBSwFrm4264ZvivU0Q83ES1cP8Mc&#10;X8M5NWcT5lwHncmUwt8s+YS0cqU8UusAK0hXTfUAtr9du+Ppjiv4lVWU8PfJ/DrjnjypqpI6d9dX&#10;UTFagvHeWWGWRwURSgSwBC3O4sL8HxTGpyTlyhOdThI4ZxDHCnxSzBIeIhxAuiJ3zK8n4kjxq7j8&#10;XxeF2ZLnrpvii8ZEVHEskZnjRYiE3X6Ba9zYEkEnr62x3MSrSw+5FR5FeYNBUUlFLSxQw/L0ccBj&#10;Bu0zBnLSHyuT336dsJpo5o5WEkLRsD4gQQQfKx6YpGgnotT1K25PcN8wLoARbf8AXtve2HGWwsGa&#10;qUrByvCI1W9xY9T362ufTAt8i5OjrXwwz+ThPPMm4iiSGR8vqoalVlUshKuCLi4v+uPp2m/tX5is&#10;RWXKMmm82EUq2+wfHK8ewTnlg4+39QfjuHCR8Z/Hbjmb4hfHbPuJJookaZ4oVjhUhVWKFIwN9/y7&#10;3wV8EPiRT/Cr4vUPGs9J84tJT1EXIBI1GWFkHT1Ixq+DJ6X4Xrtr+Q7c6s7B8S/7VOd8fZJ/AaHK&#10;sspaOslQVtLWR/ORsivG4BBVbaXj1eEtcM2/QDk/DWoU00sTAMpdldiFAPY3NgPPfFeD6SWmhNSd&#10;2JlJy7O4w8Q0GbZ7lhzgZnNmiQpy6qWXTAjJLraElJBrLDSyk3072Fr2HzzOavL5M4oJeG0zfK86&#10;mstXXxPVrSIX0EwhFJkO5AtdwBKSVJJHjvhtOvQRi3btyV12H5rJTpwfnmRcAmizPJqLM5qr+EnM&#10;3SpqDojTTLEpBsSgREQlrjWd2AFH4moMkyP4Z5wmYTVWW5zV0pWkoaqjip1lUyoHMUMp+YHSzVDg&#10;NIY2tZblr0c8rzQr3X5WMUqdo5zPUz0nCiQ09JDVTVbrRojx6z40YXSxGl+wa+1ze4Jx1Oq4n4RT&#10;hOXJs/lpavOIqMZAaLJ6N0pHiWccx6Z/Cmt5fqcLIrNEzKF2OPT/AGhU1li4KypTknaRTM4rqCjq&#10;+IfmOMpanNaWI09BTrG1SNPzAaSG8yWSNI3lUKF+pTZrAE27g/4q5LD8Lc4y/iDiTO4uJ8xz2GpS&#10;anZqanoUt+IKenW8JZgztfl2DPrKkxKG40sMs0U3Hr0IpuXocWqKenps7zNKTMFzCFGk0Vau7ia7&#10;nx6pFVjfrdlBN72GOm/C3OMjoOFv4ElPWwZ1mpM8z1ZkKS08Q1RrAANAF7yEsdW5AuCMe0xW44eP&#10;VHY8Ijeswt/9S/UvEwW0ZX/Cf/ujgqgYLKMeoguD7I+i20b+AWOIM1iDKH2v1xdcmRPzCZgWTYHG&#10;i+E2tiNGka5ZU8ioCn6H64Pmh5VTrB8J3xZnm2g6Ihqe5sfXGwFxcdsVRnb5MsLIT5dsVnNpAlam&#10;k2N8HE2aaQ9yusKUqnV0xFm0zRZjS1imwY2NsNfR1k+CwU8vOjDg3DYjqHZL+IjvglBUEo2rE2cx&#10;S1OTtpLF13FjhSaKapyYTq8lwu5ucJngi/QXPHFjDJq+uWgTTWTqyHTs5GBc4zHNVZyuY1dx/wDj&#10;W/zxkyeGafIvPjT/AAQmWlxNfKV0Z7niNZM1rBb/APGnG3+0efgk/wAUqv8A1YxT+z+gn82GP5Gd&#10;6TH7G3+1PEIG2a1H3IP9MSjiriAC5zF2Pqi/5YzT+y3hj/8AJX8/7i5aPH7DTJOM89+c5UtYpVtr&#10;8pB/TDer4lzyOUaalLMP/ql/ywp/ZTw9KlD+b/uY8mkgmGUfFmckAGeM+8a/5YPq+Is3myxwJYy1&#10;tvwxhb+y+h62P82ZnpYKRQJuLuIFkaNpobqenJXA441zxWIPyze8X+Rwif2L8PfSa/FnRjooNdhs&#10;XHWbEC8NIfL8M/54lPHWahLfL0h7fS3+eMv/AOj6JcqUvzX9hctBH3Mrx3mI60tKfsw/rjJ46zDe&#10;1HS+1m/zxT+w2kf8cv5f2Kfh69zA47zALb5GkJPnq/zxPT8dVt7fJ09/c2wr/wDRNM3/AKkv5A/s&#10;FdMMm4wqmfelgHS9icDS8aVUMsf+50+k97nbEl9g9M1/qS/kRaL6jSDiyqbLJStFTM5BO5bby74T&#10;f7aVnzccfyFPctvdmwP/AOjYEuMj/kE9B9SifGnjmWbgpchajWOTMX0q8R2UAqW1X872GOMpnScN&#10;cR0dStNFVtT0+gRlyoGvcsCB1sAMeh8PwQ8KxQxQdqLvn6uz5r9qMG3Vzgn2l+hTxSQIo1NuR740&#10;GXic+FLAGxJxy7s83ZlsrcgBPPfbCyshqKOoVHQBW6G3XFxSYUafDN2FqPmgb6rHGod1FwB+mClj&#10;SJKCNo8yq4VK3Qqb3VlBB98QmU1EioscUZv1Uaf1OK2oJQJqnMAKUQRAar7yenpgBGLmzaj774OK&#10;DUaLJw1TIWqJ5LWjA/e+HitSlxI0l7dBpv8AoMZMrV8mPL2TSVMYXSqNqI223xEWmAa8egG1/XGS&#10;XPQhtshfUp1KCp9BhtlWe11BOL/7xGD9Df54yZ8KmqB+Y61wlm+WZlEhlSO5YaldQbee+G/xH4fo&#10;+KuAhQ0NKgrqQtNSSRRrqJt4k330tbcXA6Htjm6drT5LZItxZ8vSwNHM8E6FJEJUg9VYHcH2xs9C&#10;wCsuxIut+/pj1alwmatxA8EhF2Ww6H0w44Vymlq6meWsS6qumMX2LX3JHfb+eF5p7YNopy4LzlmW&#10;RUe0SBLtfSuHUlRzisNOmsqLWGOTucuzPJ2yaGmWE6pGCs36Wwh4uyTJc4on1hlqVU8qZezevmPT&#10;GjFNY+S4T2s5PXZHmWVolW8d4g9lljuQCN9z2w6y7iY/ITUU9FTs8rK6Si6mMjqAL2IO+xv+uN86&#10;yxtG7duVoJzrMKnN85mzOvqFnmm06plQKZLAC5sBcm256nvgfmOqBEXSoF+m+ErgyT7IpAWsCpv5&#10;nEkcZbwgltrWHTBKSBXAfRUojr2misQdmF728sDZ/BJLmCGIXLRghbi57befTHTjNSwGmMriKYGl&#10;5wIY3BtfFiPMMMbsoLW0+IXAxzsguXBEYWkckAD0GIWVgx2tbC64FN8kerU2lQCe7DEmnlx6ixLX&#10;6jti4rkgtilc5ssrsSxkBJPU+uLqbGo6bHfHe0nyD74N1N27G+JDexBG2NgXZmPdV3viR8toa9uZ&#10;WQl2VVANz/LGbUK40NxPk0i4eyzV+FqABB8Q8jiVcsCZslYZ1dfmOfymjAUnXrI9u2OZPApdmp8g&#10;D8PWc+JH3JAC2A9NsZGQT/SICATuSbDCnp5PoTLG2bDh+oUWMMQHqdxiGrySojppZByjpjZyqsSb&#10;KLkgWxUdLNO2K+GwvK0L5EyKbs0TAe+H4+F3GnOKfwiouNiVikKk+XQXxp8QjB7d0qKav1Jh8KuO&#10;TGbZLMGBsVkjYb3sRY2N/T0xy/iimmouLa3LJ3iL0MhpWsdKlk8LAX/4gRjNoli3NQlbLgkumb8B&#10;Q5tV8e0mX5IFGYVrGmp05piDyN9KFgQQDa3XuMdmy/4K8b5hIRmCfKVLFmbnKX1WO7arH388L1uT&#10;DCaWSVWMk41TKbxTwhWcF/EODKK2pNRK9OJy/L0Agsw8Pmvh64tHD3AcXF9NVzz8Qz5csJigMMOX&#10;y1WpWQsZGKfSoFwep9MbXlxR0qnflASj6vgsNL8DeBaSoek/+MMKGMBysuR1B1BheyHUL23/AEPl&#10;jrwyD4X5J8Dsp4Lp+KKnMc1gqBPUPTU80Ekr6pnuiqDoLc5Abk3WMDHFz6vE/NE24HixNyTKLnFV&#10;w5Tf2fMo+E1PnGc1NS/EaVFVHJGyCSmBJBRV1KGaTljxAkWbYXGKdxxLJRQZdwOmYZhmLcMUs1KC&#10;aV6WagI186JmYbxKyg6fIix7YxyzLNJR/H+hl1maOWS2ro5LlwiPEVWImnMWo6BUEGTTe41Fdr28&#10;sJuI6ivh4mzZ6eVxE6/LSLHJpuGXYEd1ut/tj1Nf8vD7kKQnySopY80Hz1Ms0ZXYO7oFbs10IIsd&#10;9vLocQ1oWozKSSFykbixlqyGcXBLFiAd+u/XphFsNN9Fr+GuWZdW/FaiyviCtyTJqaMSLVS5xCsq&#10;MQLGONSpHOYkBC1gDuTthRCY6Cqno1lDllZCL3IAuLE9mUg37Hrcg4R8RvLsrpJ36ASTLhSTQU3C&#10;PNqadamK0eunZigkGoeEkbjATZ6INQoshoY0LExq4aTRftdjv/ljbrWlNWit1Mpc2U1MkjyyHXK7&#10;F2N7Xubn98eXKJwehtfb1wj4saG/E4HWR5BW5jWjmZZmFbTU/wCLVfJR65I4xfxdCFF+52H6Yu3A&#10;kM8z0kcPLaeSaMIG+ksXUAe3v2wzDNfDyP2X9GKfJ1rhvLeOsq4i4zoq/g/NqmuMNNHG3yQkJMZD&#10;aIinhQcsbaVOnWb2utrtRUPC9Vwxl3C44kzLKs/VcxpKKmnrZUnpMwk0IYmqo4w4U6nDxaFNldTc&#10;m+PnOXK7/d8phYZTg2o+vBXeMX+KWZ5flk+c0WY5dVZXXwLl/JlaIZRqGiGomiijM6lzTsUVBdtT&#10;M5AIxSfi3T1kfw2yjMabNKPOUr5ZZc2r4JjVSipJj0guLrBT6SqLCGJ1Rkk42eFyxfteNfUBpbhJ&#10;wVwplXGGeZbkOaZ5HlSzLPJCXoDW810p3JutwFVEDyFmNhpGxvjqfDvwi4V4d+LuR5O+f59mNb/A&#10;qbNo6XN6eCogpYFLGOmQESShryROFRFKoHa9yQO547rpY87x7OKXNlTfsIajgzjDMs0p0o4eGuKe&#10;EMtrqqOOiqaOOipaieRzzTBBN/vB0pduezSts3L1kAYuFDwzkvwLpeHqin4Ky6PiWqp6yopOKatp&#10;g5zHS5ipFhKQyIWW8akxBRzALEnHDjqnOPw8M2k/z/P6l4526R8zcWQPTcbcSLURVUNQtQ3zEdXB&#10;yZYpiA8qNH+UrI0gt5AY7pwp8OW4F+FUWd1XEcNec7iiDZXLTh0oZn0vHyZCQyyonNSRrBTrC2Ok&#10;X9vLULFHAn26/odPRZHj1eOl/Ev1RHN4lisex/niWlazj07HHsIdH2t9MtWXyXQX6WwXUqJKYjbF&#10;mJ8SELLy5iljbEbC2LZo7JIz4OnTfD+jnFVRaHI1LtY4oTlXqE05IQoevpjZZLPpOIZmiaTeIv2t&#10;vilZvPrzJ7H6TbFo1aYPy6pvRst9wMFVDmu4VaRbl4SbjythsTrR5Q74SrVq8vCMfGu1sOHo5Kuu&#10;ipoI9csrrGif4mJsB+pGG3UbCclGLb6R9E5L8LOCsqyKLLczyuhzGqmTTLNVKHaVreLQD9IHYD+e&#10;KXR/CnIMr+LQyB6dpskqad6qCB5Gug3Bj1g6iFaxBvexAJOOFj12S5Ns+Z6L7R6qebNKcuHGTS9E&#10;1yq/qWr/AOB3w6Qvysqqo9W501037XbHHfi98PsoyHi3Jsm4dgnU18RBWWRpSZDIEW1/fB4ddklK&#10;pdGjwX7RazU6qOLPJONNvhLpWKPjN8JOHuBMjy7McgkrmM1W9LP81NzBflllIFha5VsCcYfC7hzL&#10;vgXlXHnDk+YySTimaqSomV0VZAVbSAosRLYdTtjRHVSdWjXpfH8+TFp8sq883F/0oH+HvwvyDP8A&#10;4dZ5xjxVW5hSUOXl+SKN0XmcuPU5OpWvuUUAW3JxzfLsrqs1zalyqhgMtXVSpTxRg21OxAAv7nrh&#10;izbrtdHW0/iMs2bPGVbMbSv8LZ9JUH9mvhqDJY/nM8zdsyC+Orp9AgD/APDGVuV92ufTHKeI+H6z&#10;Jc5rMmryhqaKUxuyX0uNirD0IIP3wrHqN7qjieE+Pz8QyzhOKVcr7vqWf4X/AA3HGb19TWVc9HRU&#10;mmMSQqpaSVt9Pi2sFFz7riHibI4uH+McwyKGaSaOmYKsjgBmBUNcgbd8U8tyoevEt+tnpkuIq7+v&#10;H9xpwf8AArJuLuGhnuaZvmdJLLPIixUqxldKEC/iBNyb4G4l+AORZPnvDdFS59mrpm2Z/IyNPFFe&#10;NeU8mpbAXN0tY9icA9VzVGN/ajLDVS06gmk2rt+iGFT/AGbMnp6Geri4vzC0UTy6XooyPCpa1w3p&#10;j590qyBrDcXw3Dm+J6HW8C8Zl4mpuUNu2vX3NQvpjAFyfPDz0FngoJtbBMRVYQR1U3xERmxlbnsD&#10;u31WxmVkMiC1wVOD9Cqoe5dJEMsOlbE3BN+uFuXU0c+f2YbLf+WAaGpcHNvjFBG3G2S5cqqSI5Jy&#10;Re4XUFAPbfST57Y5LWvBV5/KzkqhYldRtcXsBf289scTWJWfJftRO/Ecn0r9BOWp2Td2BG4Prfvg&#10;mOrjRQXZB9iMcD7jy6dhMdU2sSOPBYWF8D1dTz4woQFfNhfFW0L6YvaJpZGNgB1Nht+mNkpb2HY9&#10;sH8Vl7n7g1VQ1CxWp0V0O5BNiMAtQVokA5DEHspGGwyRrlmmDVBkeUWj59dMsEfZb6nP2H9cFxJl&#10;6MkdJRc5yP7yoOoD10jb+eKlO1wM3xir7H4MqwCMAaLWIVbfyxJHAJFDRMVIHvjE1bOfOVvkLiiq&#10;E6hZBbew3+2DFgp5o1sGVyfpPU4igLbQPNlge5ici/S++BZKaoifcG/oOuFSgShhlGcVOXVayQWD&#10;A7b47ZwXxdQ5qopqwcmUgfTbfbfHN1GnjJ2wJL1Off2gKDK4ONKLiDKqKWlp66FYJtRDJzY1A1A/&#10;VdlFyCOo2J7clWcCDl7lb3BvsMdnBLdjVeg1dBaSiWmFwrELpYHuo/riycIUyfLSuLMuuy36H74X&#10;qG6ojZcI6CozF7xqYqcdZbfV7enrhmtNBQK0VHHrkA2J3/XGaEKEtkBiaJtdQ5lkO4QdsBVkCSNo&#10;n07727DByj7lC7i+ooqX4b1kMdOJXnKUyAflJN9fpbST+gxzGhy1AytUKrORcKdwMaYTSjSHwlSC&#10;6nm1JJ1HWgsPUeWBk1q/LYEbXwKdgN2TqSqhrtt2wVDfVe9r+mJVED6d3jFlsQe2FHFPSlkBO4tf&#10;7436aVwkmOxexiggq54aaaWF5lex5pBuN+5xYFUGQqFOkbG29sZ8rSdAzVMyacRsZG2Hb1wuzJSs&#10;a2HU+LAN8cCwJJo0Fh374neW1OdLJpI33xI9lrsTar5gLiwuDt3xehvpb0HT2x3NH8poXRuRcDcY&#10;3tci3Tyxt6I2bLbv546x8KfhrHx3l+YTtxPw7lTU08cYizWoMckoZGOpAAbi4t74XlaStjMSt0da&#10;pf7Miyuofjvhrc3IhV2a3kLsMWPLv7LfDayI+ZcTyVdr6oqeMIp++osMY3kj6G1QXuWWD+zZ8Noy&#10;rtQzzad7PKxB97scPKX4HfDCCER/7EZLJtuzxOSf/fgHkl6BqKN5fgn8Mmj0xcDZLE4tZ1jcf/Z7&#10;/e+E/GfAFJlnwu4pTJsnyujjGS1pZ6aBYiwFM/kASdt8cvXwz5K2Pj2AyQ3Lg+AclUNka3P/AIJN&#10;xsOl8foLLRQyTCZWKlrALJcEm3r1PfGP7Ut1ir6/0ME4WSUuVR86japhO0isRr8IF/quO17eZ64/&#10;LzisZnQcX5pl/EFPJBmlNWTQ1cLrZllDnXf/AM1z9xjJ9mm1kyX7L9QscGF/DiLMqr4ucMw8OwTT&#10;5m2aU/yqRi7axIpv6AAEk9gCcfqYI6eY1KM9NFAXZYZDGTa5UgXJ6dN7X2wH2mkt+NfR/qTIj48/&#10;tL0ctH8c8kSeWOVzkkZBRQBp581gLE7Dt0uD0x0n+zXTCp4O4jsiXWvpiW0gkjkWtc9Op39Mackq&#10;8DjT9v8A5AtcHZ5snrxlLinr3kaQNdiI7KD3uTsBvudr7YhbhmT5VMxrc2q60o7x1McMKRhgVIiK&#10;sq+HQSL3BuATjyMZ0/ML2s59nPwcTMadeZnVdHUFubzYGRUO4JZbdOh+5BGKvmv9n+pqvmHh4krZ&#10;6mUhmGZkkkg6mBcKW8eoeIg+hONmHWKD6Bpo+dOJ+GH4S+MeecOPMkzUUiIXS+m7RI5AvuQC9r97&#10;Xx1zhX4IUfGHBfDmerLSwNVSVJzGTTaVl57JGwcgjw6LWHmTj2Gu1jxaDFlXrX6DG6QFP/ZqmqM0&#10;WOhp4njd5pA7QsiBUN1VpbgC4Fwe56dcKE+AlfQ0RR8lirYGur1XM1agd1KgW0FSVBv10n0vxY+L&#10;t+tAubAv/hf8hncv8b4ToqirlLrTRx1ciyvpBOoaVIY2BNtib4R8S8IZRS8FZtmlPSZMZYkBT5Tn&#10;LLAwdVOoSDqQQbXAF8aMPiEpZIpPtor4jKxFE8nDEdPHqLStGoC9Sd7DEMGT1bVD06QVUsmnwRrG&#10;S4uNWqwB/Krelt+2O74nPbkX3BSlTMDK80klYU0BlAXWQqg2FuvoP8sCiCutI0aXMZJcqgIVelyf&#10;K9/0xz1nT4sm9mKgZo0syNSNBNBGxk0RcpkUbNe1rDzxauAKlsvrstrUIVoamJ1OhXAIkFvC2x9j&#10;1GOjgSeDJ9z/AEZa5TOuf7fU9ZRVmWcR188mV1ssRqsxoafVHTQ8+8kkwKqZSzBAkSHxBAzCwwRX&#10;8a5lxvWUOYLxNBkkPE1TVUbfJoKmsji5QF9CsDHI4WNSVK6ux8RB+fLT/Be6rLwvbywLivhv4scM&#10;8FCpXj+gaghf5da6XM1ytKqaOn0yQzUzOrPNyxHEWu1wR0XxH5yrajLJc1qmy6lpqY1dY1R8rRiV&#10;YKOO5CwxhySy2IIJJIAAOPQeDYscsqyQVdX/AJ9CLa35R3mMdJPmGRUdbnMuTwOZ9dZDE0ropQIV&#10;RFK3ZrlRdlXxEsQL475XZfHT8L55xLwDm1dx1ndRV02S1+fcNVM6smWQU8EMkUkfMLK0siRqGRhq&#10;DsYzpVlD/tDPbmjFw4a79PuCk6KFxlmWdcLZy3DHBGeZbwlR5RTvVzCmzIVMtZVgOjjnJzJhK6CN&#10;BESAp6hRvg3h/wCKPEvEfEuVZHmnE3D+U1DyRH56kytauWCSLQn+8ybsKUoy65FuGEYJuAxPNw6X&#10;FNKaXPr9RcUrtHJ8xWbMs+zjVViolqsweL5iRg3NZpCvMLAAEEnUSB36Y71xEeM8p4lzODiSGgpq&#10;ySpp+ckFKsArWJjWSWN/oaMcmZU0DxFSWOoAn0+r2bsEW6ar+hv084xyRb7tflaNZlFo7t5jGYfq&#10;F/PHuIdH3JK7LHlbgkC98NzpK2OKZine4T1aBZyScQOqkXwTsdF8EYBXBlJN8vOrj6W2OBQMlaHq&#10;Ndwynr0xpOultYJxZmrklglDU5VvLpih1z3zGY99ZxaQ/TrkIy6o0MUbocO+HJOZX1WXsfBILgeu&#10;HRR1oG2W8/JOIihusbNjrvBSQy/EXIncgqauNvvfb97YvLxCX3MVreNPkr/pf6MsXxmy7irLePKX&#10;i+lhqajK4Io/xoAW+TZCSdajdVJ31dOxtthXxD8UYeMM6o6vKaWpy5qSOSPW0wJcOVOxXoPD598c&#10;nTYY5FGS9OzxXg2jxazHp80Gv3aakvXn/LLLJmlbH/ZgzrMHq5zUGRwJTI2oXmRNje464538M46z&#10;iP4v5Ka6pnqRSyNVFppDIVWNSw6npq0/riRikpuvVh6fDiw4tdlUVcZTS+nl6L78bDFxD8E86qqc&#10;Bv4Xmqg97GKblP8A/wCzFb+Gx/2x/sx8RcJyXkqKRZ44k7+JedFb/wDWIwwuLqB57TXDwvc+8eRP&#10;9P7gnxJkHA39nHh7geJtFZmCq9WB1IBE01/eV0X2U4ofwSgim+OGRmWxMZmlS/8AjWByv74dH/Tb&#10;O5orfhmo1C7nvf8ARF94n4k4o4F/tGHP+IWzU8OSzFYeUxeGWmMdhGguEDqdyDY3F973xV+KOKKH&#10;jL4hVmcZbT1EdPURxRrFMF13SMIdgSNyPPFQhXmiK8M0UN2PV4K27Kf3+p9BcL5fS8F5Fw/wmQPn&#10;asTSy27yBOZKx9ASqD2GOQfE/TD8X8yJI8Qhb9Yk/wAsJxu5NnJ8Im8uvyZH/Em/5lo47qq/hf8A&#10;s15PFldVPRVszwHmwSGN1DB5n3G+9wMcs+GOeZ9nvxm4YhzjOMwr44at5UWqqHlCkQv4gGJ3tths&#10;Ira2zoaPT4cmjz6iSW650/XoH434n+IFNxtxFRwZtxJFlYraiNVDzCARayLA206bfa2OchALjbbG&#10;nFFJcHpfCNNgxYYvCkrSuveiMi3b9cRsALE7jDqOvRPEgJJv2tjIEcYOokPf7YlFtEKJM9TzAt97&#10;ntgiWmKxmRnBP8t8RgydDSDXFk8baSFLbtbrjGRENn8qggE7D7nFXwEp0jmHxXk1/F7MJEj1fI0E&#10;MSAdSxUsAPW7gffFDzLhDl0SyxO08iKFmJAWNjsAELEFjubm1hbHJy4fjSlFPk+P/aTP/wA/lb96&#10;/kjngVxa4xNCzRvcxq462Jx5l8HnI8BkFRBNVha5pEisf7oBiDY269r2vjRNDm3MJ9MX2XJKrQSk&#10;cXkTv+uCY4FuQF++KoWQzQtocGMMCLEdiMVKo51LUtHrcW6G/bDsMUzRhp9m0OaVcRFpSwO1mF/5&#10;4fZdUPMBMtPC7EdB4WxeXCkrQWSKQ1iromUxyq0T2tZsSxSW/EhYN6g3xjbrszSj7DamnWVgLlGP&#10;ng1YhLqbSQQbXHfDo88oX0YCWblyXuO/njR0A8EoJa+zYFot9Ab0oD6gLt27XxLRVs9FULJE7q6m&#10;+56Yy5YWCWTiviL/AGp+GVVlc86rPE0c3jH1BD0GxsdzuLeXfHJBRzUMJm+uM/Un+Xrhml8kdoyH&#10;VB9JSyVEXPikEcB/8Vvpv3A8z6DFwyJ46LKSsELusjag0w+oja+noB6emK1c9qGSgoxt9js53nJX&#10;8KZCqAXCxgfriL+K5jqJmWVQW6qtr45y1DM5g1FTP4kmLsTvvY4gfn3IbmA3774t5GwXwD1i1kVH&#10;LUsokEaFtL7Lb1vipQi6l3AVj/qwGH6dP1DTTRrTxl6qS99m2xpVQvJMzqSJL9PPGqPZQOgkL2Yb&#10;33BwbGrE9NsM4IWDKcqapZS4IXuQOmBc1hhXN+WArKjyIpZfLod+hxp0/Ul9A4OrISJJCFEjH3PT&#10;EVRBIy8yEkSJ9QvbUP8APGXIrYLdkK1MssJCTubD6SemNtNZIpBJcdd98ArKNEy+WT+8jXrspFsC&#10;18Bgp9QUqAbHD4RLixS80ZqogA2oIFJ++L9CS1FE2m90B/bHb0fy0aUuCSMXVrgmxxLp26/9MbKB&#10;aMoLnH1X/ZH4d4ez7I+LEzvJcuzGSGajMZrKdZSilZwbahtcjCszqLaH4F5j6WpuAeCqaQS0/COR&#10;RSDoy0Ud/wBbYdQ0FBSLaKkpoANvBGqW/bHObb7NpNqg2Amg/wD8i/549aILfmRAf84/zxRLPKEY&#10;alYEehvhTxTT8/gPPoNX15ZVp+tPIMREb4Py5yLbJVvsPlyfL8l8fqlLlVBWRlqiljlEgVyH37Aj&#10;E12mxZ0lkV0Bj9QSbh3Lin4Wun0i5ZW2Cjc3vtba+PzI/tR5XDTf2leKamkrqXOaaqmiqErYV5en&#10;VGByzpOl2TRpMi3D2v1vjFovDseDI54/Yk4xXKI/7KmVnMv7TmSKKrLadoYqiRUrmGqpJiKcmHcf&#10;isHNj2AYi52P6I1GXPQgLV0cxiVgrJFG9yWb0Hh30+2+ON4/p3kzKW10kKlicuT5F/tS0kdN8ceH&#10;XiZrS5EjhCpGj/eZh99xfF6/s4RytwhxEISxZq+nUgAkAfLtYkDrv2xoz4v/AOLGK+n/AMjPKLSO&#10;0fOPARr/AB7pY6YHNjsDYW8NySfbDCOcpFIHo4S0kZZgE0sb+e9z5b48f8OuxfJiJYo4VQUaQ06r&#10;bSq6RbT+UH3xrKtLUVkZilTWAG1BVtH/AIj6m52wmXBKT7Ph74tW/wDvouMlC201kYsL/wD1EWPq&#10;b4Pwyf8AwFyKOWNFj5UjxM2+sGon1KQdiL9h1Hlj2Hi7a8Lwf+3/AOLCrg6GInanlDcpUfTqCg6k&#10;PmOwG9uncDtjAo8se5WjdIybCIyhUdf8Pfbbr5Y8kpe4PANLFTgvM06PMsi6FEXiPY7jrYgjbrtj&#10;mX9oehg/+9t4pzBZJ5GRqYAVG+zVMI+56jpjXo5Xngvqv1JRwX4CUkU3xcyYSMixpBUSMzKCFtTv&#10;5+/XH1pHlVJBK9RClJflqzTxRjUUPQbenW9xjt/abM1qkk/4V+rJPsGbIMmmLiHJaZLyK8miw1ov&#10;UbfSpt0364GzXgnhvN4mgzCF6mAeCSmjkZeZdQSX09V2FxcA9PPHnY55J3YLRz74ocGcNZf8CeLM&#10;0hylY6uLKJppZFGoq5vGCWBtpJddj3A8sfPfwroRU8WZbDzDHpZ5OZYnQUjdw23kVB8tt9sev8Hy&#10;znos8n/nAUejp1ZlHDvCK0VXCmbNVpJEKWtknjlmADiMvqUmNFVbmTmKfCukL4r4X5JT8JcPwScZ&#10;Q5dyqGj4eenWf5JoqepWaaeHnUrSnmtyyxDSjxkMLkL089WV9eocY2uFycY47rVmZp6KSvNJU1E8&#10;9IlXNJLIYFVYVYhmOhysYU2N7Kva2KfS5dUQywVdQFiaechadrh1UW8VjvpJuoPmpx6vwxVKKLSo&#10;7fwBmHw8y6nz2bi/hTKOIc6hyxTw/T5k2sy1MsrRCNIWtE25EjM52CWFr3w9pqjjLgCvioYeAoMu&#10;hqGq8hramlhgd4ViMPOjPJOqMAOr3aT6So5iDWTyfGd09XKGSdR4pfh/cGe5qvQ5zV8G5TwvwJNm&#10;FRxrlUGYAyNQZTS08stTI0UgQSFlI+VRwdYLeQHtf/hLx9lWc5LVZdxn8Pm4goI6hHzXP/l0nmhh&#10;kksjyuV5zaZFABRrhb9hhmCc543Otvtfr/nQH1RxfIQtZxJl2ilmmSpziFlp6azO6tOp0ICCCbGw&#10;v12x3fPPiNV5jxnBS5pxFlNTnC1fy7zvG4idQJXTSujVTgrLoc/UWAWwC7dbxTBvyYpLtL+w3ndF&#10;msqaY0PkzC36Y1QEbY91jdqz77jdocZdIRKtyLdcWEEaA3n54NmbKuQKsTUNXfAKfTY2xVlw6NHX&#10;bv6YyguCDiBMb5bUEjkyNuvQ+eGLrzIrDEMslTAoWMc+gnr1xU82gMObTL2ZtQ++CRowdgiEo4I6&#10;jvhlQ1bU+aw1im2kjUBhsUdKDL/mlBDX0C1kHWwa4wdk+ayUsNPUxyFJoXVlI6qQbg/qMOlG0NnF&#10;Si0z6B4d+K/DvEXy9DU1UeXZs9kEEx0pK3/4t+hv/hO/bfHKvihw1RcNfEaCtyunSmpM0hM5gQaV&#10;SVW0yaR2BurW8yccLBGWHLsZ828F0+bwvxZ6WfyyTr6pcplm4gjMP9j2smX80ilrdwatP8sKv7Pl&#10;GRmeb8QOhZKalWBdIuSXbUQPW0Y/XFyfE/vY7U5dui1/1m1+dIL4dy3Ps2+BPHOWZ/k2YUFTWSVl&#10;VFHWwNEzmSIS7ButnS2KP/Zzzl6b4gV2UkMY8xoWcAdmiIcE/wDlLj74FJODRjWzJpNdDG7Spr8l&#10;/Yr/AMcc+fO/jDmECsTBlgGXRL2um7n7uzfoMU7hzP6rhbimgz6kZFmo5llUObK1uqn0IJH3xrhj&#10;vHR6fw/TJeH48D9Y1+a/3Prfhvjbgz4l5FNlwSKQzQ/71k9aAW097dnA/wAQ3HXbHHuA+CBSf2kq&#10;nhvxTUWTVctQWfctFGQ0Qb1JeMHzscZIt47izx/hzy+G/tWny+kbX6Wvvs7DNScQ1vx3pM2lyqqX&#10;KqOGSmjqWUaCGja7dfzOf2GOcfFKikqvjYaSIXeqjpY1HqyhMBDsV4VOEdTDY7rHz9/bOy57xVw9&#10;wo8NJmc00f4V4hFCZPAvhHT2xyeDijLONv7U/DtVkxnemoqCaMtNGYyXCSsTY9vGu+JGEuWZfD9J&#10;mUJ6mXybZfzRr8QfjNw9U8McR8IpRZx85JDPl6udHKDglNX1303B7Xx86KL7nqca9PBxXJ7D7N6D&#10;Jo8Elka8zT4+40ZCfbzxGVBNu3fGpHpkzaPwuRbbGKlbuCBYHzxYx9B9hosvhAGI5ieSLEbne3bE&#10;kqM75Y6j0nhW4sSu5GAskiBzmSVfMG/2wMlSJLhHIeM80EHxHzTNZY4ZlfM7aZt0ZIwFsdt/pGMV&#10;nFmQVXDU9dLV0r16U7/7muoIjWNgoYb9Rvc3xj0HwIaueXK+dtL87PiP2jyZJ6icYdbn+pxoQvpD&#10;AAr6YLpqdJ5QGZFY+Y/rjxcmc58C6VVhneNyQQbbb43j0SNv9sMS4ConUyKQEbUfLBVPWyK24t33&#10;xW73BaDfnIJRaRdJPe2K9xHSKTFVQkFRs1jhuKSsZiaTK8dtxg7LcxmoKnmLZ1OzK3fGuStGuUVJ&#10;UWWplgrArwlSpXy6YHhSWJRy26dj3xzcjp0zD0xjTZhIkq6pG09LXvb2w/p6mZ9opVItdWZb2wEW&#10;w1JP5kTxR1lTAJdURZWIZVNypHn5djgKozMozR6kY2Itp6HEySkkRqCIEramVQFaEWN/EDf0GGHJ&#10;lkg5rwxyv5ruDjM22RPGvQAnqSjvG0KpfZkN/wDPABnWXwmGMgb6bGxxePcgt+P/AKTWWc1RCrpi&#10;ES2SKwVAPIeX3xbslAqcup5SnL1+Fo+pQjqD9+h74HU3KIOV7/MMa7LZIlDqLHoO18BfMyBbMb9i&#10;DjmtuBnG1BBT1RAMQVr/AFDFop+BqvM0Vstq4tZFwktxq9jY4bi83RVFE4orazLRU5JKUEmyylbH&#10;brYHocUxAG3698dCCosLgptLM46suNTDprTqXUCPthqK9QOanV6hhcKwO3qMT0EMjzgA2J6XwV0S&#10;zovDEQEgV4kLNYArvb1xQ8wX/eW0SagKh11Hyuf8sadG7cvuHQVpm0I0WDbk7n0GJ2FzZV2I39cD&#10;JCnwxfPSlZRIBY33IwXSzadKuvXY4UkU+exnyAYtWzW74Fny+WqovwVDsSb79ALD+Zw6CInyUSqV&#10;YMz5Z6hd/wBemL9QlnyeA235Yx2NJ0a0+CdRuNx64kNuV579sbirMqADv1/nj6r/ALHYees4wpVr&#10;6ul/3ajkHy7qL/iSi51Kb9cJzrysdh7PrOKERrpM0r7WJkcknHno6SWm+XlpoZYenLlQOpHsb455&#10;usWz8L8LSsebwtk0u3eghP8A9jjZeEuFU3ThbJAb3/8AoMXX/wBOL3MoZwRJTxCGKCKKNdkWIWAH&#10;t2xFmca1GQ18GknmUk6W94mGKXZGflJkpP8AAVHc0x3H/wCjx+r9G/My2lk/xQRN+qKcOyrhC4dl&#10;N+MXDVTxb8CuKMho82lyqeWiadKqJNe8P42hluLo/L0sLjY4/KLMOOeKMyWI5hWvWDklFFQqyWVr&#10;MRdge/ft2tgISceiZI2LaXP8ypxaBQpsTZVALWNxc2x+v3w3yTOOG/hHw7kOf5+ufZlSUEaVGZKS&#10;VnJuw0sSSyqrKgY7sFBPXA5PNyy8ao+S/wC2aiR/HPhTSqrfISNhb/8ACpf88dB/sj5dR1nAvE71&#10;MbORmVMDpcrcfLHbbAZtPDLgeKXRHtc+Tvk3DNG0CxoQLBiWbdiSb3v/AEwO3C5jhkaCp1ys2vVM&#10;oJv7+Vseaz+BdvHL8y3gjJcClckz+mnZnhjqoljKcqOwG997n7H2BwHVUUVDTxCfKKmCOQMqmGE2&#10;BFyenTp1Nt/PHE1HhufH88fyM88DifDPxXAb+0/xnZOWPn1smq+kcmKwv3x9PfCKdj8IOHRGGcx0&#10;JIIPhRjUSn7nr++O74xH/wDm4I/d/wDETNF4zUmlamWsq0VX0qyLYFC4Y8tQN7ABfS5tjWnrknm5&#10;tQZZWma6SsdZVQAOmwubDttv1x5J+UU3Q1qs1oxE5LiKMoY2QWLBrk28gfGpHT73xxX+0lmU3/3v&#10;md0qIeQZ8vCs8h1b1CknTa25S/X+WNnh6UtTjX/cv1L380cn/s9wRTfFej5gvoy6qbT0DeBVsT2H&#10;i6/bvj6jqYpIJXp8vjlGqXlGKOAKrE+IkE2237/e2Nn2qTeu/wDav6kn2Zo6mKTMjGxeKW+zzMQi&#10;2t08+w/7YOFSk2UVFUwjlWaI6VN2s52BU22IINrDbVfHnoWgDmvxzp4ct/s58YSQzyaJqNYCrgjU&#10;xniAHXt1sevXHBPgVkdLnfxApKOujSSBaSqmYO2lTphYDUfK7DHsvBrh4bqGvr+g1VR2TiPgTJYa&#10;SWozjJ81oppDyqeoy6dZ1XnssSuVJUyyIeY9iSpBINyPDTePOG+JzndNl3D1fRv8jV0kGXU8U6Ut&#10;VJKqMYqdYAOWDNI7OTqACKCy6t8cjDlT4ydD4vZH7z5szROL+Js3qJKyrnzOuRZ0CtNJKsARZJZS&#10;rk6FHhcA36m97i+IZcgz/KM6onz807PVgtE8FWlTqVGIbUyk2YMSDq3v6Wx7Dw5404xgwU00W9M+&#10;my5oMu4YyGjl4saVJYs5rNEhy+IKvLWnV/BHIzlmMrXICroA8RwTwVw1x/m+bUfCubcTZlDk1RQ5&#10;m6Q0uYBmkepiYSR7NciWSJFfUdJ2LbNjP4jHDHNKebl+n4FVBK2y0Z18D8wy/OMoyzibOcvpmzJI&#10;JY4DKIpppQic6E6z4dLNpBF7gpYDVikcWVdH8POMhlPDOYPJmsUokqpvmI9NNIdRMWhFUCRQ2kgE&#10;6bEWuThen1EdTNQjGkJVOVIr3C1VT5Zm2S189EKuno5/nHpjI8YdYgZLFkIZfp6ggi3XFiSu4Uqo&#10;6vM8zy1VrY2+Zpo4ameEvq/K2i9ypCFSTclpCxI3x2NapXce6GpuzrRYPSRybFWIf9VBGIhsbC+3&#10;nj1OB2kfeNM7hF/RfoH0j6WBviz07h6Udzh8gcy5IpxqjIuNvTC3dZSLbdMCDDo8/wBO1jiLUQRi&#10;dBNk8cjKRIt7g4d09SskYO3tiCci9QepukoYDCzOKbnQCqRfEuzD0wSYWLhiAixviankVJVEguh2&#10;Iw1HRg2dD4frL5UtMTfSLC++2Gvw0my1PjRl2VZ1SQ1VDUzGERToHQsyEJcHb6rYmok1jdCvEZTW&#10;lyPG6e11+Q/+K3AXEEnxR/8AtbyGpko8xMbUr0kB5UTaQrKxUWj0kat7Cxvh58eq6Onz7hijaQPK&#10;IKh2buRqjUH7lWOOXGe9xfqeK0mthq9ToXF3JRlf5Vz+I/rFFd/Y0q0v9UZ/X5oHAfwtzGk4I/s5&#10;5jxVmlPLJG1azlYra3AZIVAvt11YQ02pL6mPXJz0+oxR7lmosXA/xPyH4gZ5U5Pl+XV1MYoOa5qi&#10;lnQsEIGkn/HjjHwJy5qP48z0Mg8dFS1kJB81YR4KCcU0zJpdNk0WDWafJ3sT/U5/x5UfM/FTiOc/&#10;nzSpNv8A9aw/pjof9nenyqr+ImYRZlQ0tU4oOZAtRCsmkrKmorqBsdJ6jGubax2j1HiLnDwuTxum&#10;oL9EWT4b/Cjinh343y5hXUghymheoNPVcxStVrDLGEAN+j3a4FtNvLFk4RzCho83+JvxLlTmUgrZ&#10;IIGU/wB7HAovYn/E5QYyZHvZ5XX6yGslOWH1hCP4uXIz4U+L9NxTxDRZXHkZpmqn5fMap16TYnpp&#10;F+mB88yo1v8AaeySRhqjjpEq29OWJLf+4LgNmx0zNj0kvDs8lN35JMqfxWzJav4l1FIG8NJBFT7H&#10;vp1N+7/thb8Fst//AC2zVxQlKfL5X6f4mRP6nGjrGdrb8Pwhr/s/X/7BeKvgVxKXzjiKXPMm5amo&#10;rni/FLlRqkKg6bXt9scaZ+bKHVvqA/kMOxZVJcHb8I8Tx63G/hprbS5+4Pp6dQokkUXO4v2wFWwL&#10;qWWMeFu3rjSqOzCfPJrTUxlje56sB7eeM14UcuJRsowVBuROQqRKHYA7C+IJx4JANRZbXviAp8hI&#10;ryuTQUq2sTZvM74OyZBFTzyKDr1XQeYG36YCb4Ly8HzjxzXSHPDFEFmbxSOWPUuS362t+uKa81TU&#10;vDTPCsQldeg3tjy2RuWdr6nxTVSUs0pfV/qRolmumxPlgqJVNi6aSBbV2xxzkt8iiuAfMmQkHSb7&#10;bYgB0Ejf+hw1dB+gZECSOW/T9sF+F3AkFzipAsjeBgbrcjEMtNJLEyBSynqMBF07Ki+RFU0rQysh&#10;7YEZdPpjowdo3QdoIpsyno7iNUa+xDC+CYc9qQwVo4iL+WAnp4y5ZUsSfIZHnSFrVMe3QGP/ACOG&#10;2VZjrk/ALnSb2/pjJkwbOUZ549pYlzGCKaUvJPE8iaWEdgT5G/YjcffAMcFJOxEFx16te2MmTJfA&#10;qTsmFDoYBVJJ6Na98G0tZNTnTrS3lbc4UhVk2ZxUuZUZKWWpG6uFxUWWeCYrLfWDY74NNMtOzYtz&#10;KeWPuwA9sBZbxLNlObJsZIYm09d7f1HocaceLeqZpw88HWI/iDwbV5ckmYrWQqYGuYohKmq1woNw&#10;Q1wLAge+KTNxllqZgsFPG1UA4Uym6KVuLkDr0v5YVPw34skukD8CSZZOIM2kyHLVqqCOORSdQ1Xs&#10;wtt0P3xXJvi5xFVUfyVI65ejjS/JvdhvcXPv6dMaF4Tjwy3RbL+Cu0V2PN1Sfkuy8tvq/wCY98Pq&#10;SESIki6HRtwQ3bEywpgyhQ4hiplXWZ9HbyOBq14YY15aks29/LCBUuBW0l5hKRe+xODMp5JquRIt&#10;gx8JvuMDJ0gS85bzKCL5mApLJGfCrgqD3HiH6b+eOfZ3T5hQ5O71kUkNQH5l2N7k3JN+/XGzw+au&#10;UX2zRioAy3PaapISscQP3b8rW/lix0qfMRal8YsSGDbYuapipxcWaGmeSbSzDcXvbA7RvHDzWXSo&#10;NicI6Fmkebx0jGGokQjcWYm6+uBqqSpkH8RyqrJILLfTbXY+R6Hpg1krsdjh6lRn5jVTPLcuSbk9&#10;b46Lk5DZJTGx+g/zx29J0aZVQZpBI6i+NwPt6Y3AGQtsfS/9kHMoaLjnidJ5ooYnyqNtUrWB01K7&#10;f+/Cs3yMbipM+rxxZwxrEZ4gypX6aWqkB/QnDGCvoqlb01VDN6xOGH7Y5nobbRJJUQwqWknijAG+&#10;t1X+eFFVxjwrROFq+JsogP8Ahkq0F/3xaJaIP/iDwSOvFeUn/lnviQ8b8Hy08luK8mVTGwvJWRoB&#10;dT5nF07K3I/LjJ2vkrgNf8FgLd/ARj9UOGa6HMOE8qnppOcr0FO10BIvyU72w/L0gMfbM8TFhwVn&#10;YOpR/Dart/8AiHx+L8p8MRvsY06H/hGEwLmawu3N3O2+P2S+HrKnwc4QUX2yGgFv/wC1jxcgoHyT&#10;/bKZ2+NfCDPHoY5E911Brf71J3x0z+x8b8A8VAWP/wAzp/8A/nOGf+WD/EfR9yRa2+PWa1sZxxr4&#10;hfbGkjFUIsxuDuB/PFUiH50/GsiT+1/x8QLL/FVU22vaGEY+x/hDw5lFd/Z34KappAX/AIWjhtRB&#10;uXffr64HWaTFqcShkVpCVFOTtFqn4GyyR43inqImQjRqs4QAEEC++9+t9sKM54Q4gm8GXV1HJTsC&#10;HjlQod/ub+ZNxe1rC98ea1HgHDeKX4MqWmi/lB5uDc0WlaP5Ri5vGHpZtQVbWBsbHoevnjh/9pvJ&#10;DkfwBqBOmazSTZnQwCpq4QA1ndidQO2wsBbtfGHS+F6jBqsblHjcufxMktM07Zz7+zmJR8T3eNJ2&#10;5eU1B/B2IJeELc+VyMfTcsyyVgM8qwQomkAsElFmvpv5tdr+3ri/tMk9Z+CFzTshRKGrgRjVxMlO&#10;h52pGuDuNRHncjffpiRhS08Dy/Og0pGsizEgAXaw6kXv+2PNNbeUBRzb+0FmMY/svZ5oSS001JAr&#10;W0Ar83GLFTvfw/zxxT4H57lXD/xGymTNucVrv/lkKJHrBmnKKuof4R3Pa4649l4PuyeFaily7/RB&#10;8UfT2X8U8JcQw5jluT55TVlTlbSpNRM+mSJo5QjsqXu0d9Sq522NrXua3xjxhNw7SU9fPwbmefZc&#10;rLzs0pIw3ycWpdUsqLZ7GMsQ4NjoINhvjzUMc1kWOXDfuLcn7lU4P+O/w04/zGl4ezfKHXOayrag&#10;o4uQtTF+OzRgiUWspWxYMLeKw1G5xzb+0dluV5T8UuEcnyaCGmoo8plq1poYgoR5ahgzX6tcRp16&#10;afXHo/CcOTDr4Qyezf8AIbCbXA/+HPw24W4+yXhWhznOpsszAV9dMgpREXqIFMQKurq2pVezarGw&#10;LC3iuGfw6+MmSH4nZrwBxPw5VQZjPm9RTUEMFOJflwZOWiNFa+lUihAcA73YkKowWvjPUZssZOtj&#10;dANtvgsHxO+GGbZw2dcUcWSrVcKZTTLU0HD+SzrQyPKBZ6iWpdLQR8u5fSxvpFtwAeA5nRHj3gPi&#10;DjtOJaLLs1yzLj87k1aY6l6yjSZRDJHM9n5hY6SSNbNY7B9w8N1N7aXCpP8AHt/7BQ7KNkfDOacU&#10;VlNkuTqTUmlnnssEkxZUQswCxKznV9OwP1DFwoshzyf+z3V1r8OypFktbIZ6iDlwyws0aho5zr/E&#10;8LkFdOpNZHXHo/EssYzSbp8D6Oj0jmpyOjqDFHCZIIZeVECFj1Rg6R5AXsPbGNBvj1+n+VH3TSP9&#10;3H7l+gRTE6hbFmy59UYBPphzCzksqkEjffCyRLSE3GIheMwACOm1sROu5xQTMxEg26ehxPHI0L3X&#10;ofLEI0giWUOl774xBIpur7qdiD5YJAVQozOhNPNqAvG24OFxBBtfbDV0bMcrQ9yPMmp35T3032P9&#10;MM8ymaCpp81o5TFUQusqOpsVYG4I+4GCkt0aNE0pQcWd3yn+0RwxNkCTZ5QZlBmGj8WOkjWSORu5&#10;UlhpBO9j0v1OOG8c8c1XHHHUueTxfLxKqwUtPq1cmJbkAnuxJLE+Z8sc3DpZQlbPC+CfZ3JoNZPN&#10;N2laj+Pq/wAOC90vxVy9PgS3BBoZzVM9zUa1CAc4SWt16C2FXFHxLpK/4J5fwFl+WzwGneN5qlpQ&#10;Vl0szmygXF2YHr2wS0st1/WzoPwTI57nLj4m/wDCuvvKv8OeODwJxn/HGojWxmnkp3gWTllg9rHV&#10;Y9CoPTDjhv4o0/DnxgznjeHIRMuYmYrRGp08rmyK58YU33U9h1wc9O227L1ng8tRkyzUq3w2/wA+&#10;yg5hXHMM7rcwdbNUzyTlb3sXctb98M+FeKMw4R4ppM9ytkFRTsTpcXV1IsyMO4IJGGPFcdp08ulj&#10;kwvBLpqv5UdV4g/tGZnmHD8tDkuRw5XVTIUer+ZMrR3FjyxpFj5Ek298UY/ErMU+EA+H1Pl9HBRM&#10;5eWpUuZpLy8wg72G4A6dAMIho67ZwNF9mYaeCjKVvcpfl0j3BXEE+SZ9RZnT6WlppRKiyC6kjz9M&#10;dMqviZn3+0y8SRU2XfNikNELwsUCFtXTV1v3v0xWXAnK2H4l4XDUZd82+mvwZRK/OavNeI6nNK9g&#10;Z6qVpZCosNR8h2GDqTizO+EmnzHIJ4oZpohFI8kKy3UNqtZthvgvhpraPnooZcP7PL5aoCrPjPx/&#10;mmV1NBV5zHyp42hkVKSFNSMCrC4XuCcc7UaGA6gYKGKMOjToPDMOhi44VV9j+0fylnXUFUG1vTA1&#10;VGXo2sO1xh0TZB8kNGFjpVLGy7scBOnMrgqyagx+o4JDlyThZJkaJhdg2zHYY1mp6jxbDxje3pi9&#10;pLVkMUErqHtZI/qJ6DDql5lNkdZVi/gp3IP/AJThc+gM8ltPmWanXM+JRLNVRRQSzmHUGDNGEspu&#10;pIt17kDrgzN6PM6DPct4dzMUiRZbTvWBYYwGBl38bfnayjfpbpjzGFXkcj4vOpSbKit1l8QuCLWG&#10;9sHRQiRbKwsB0b+eOJ6nJK7UoDXyNG1vF2xoFJnsx3w5MIlj0htzptguxAW9ivmMA2VJWT6iBqBD&#10;AdjjQSqkobbf98CShZnMiSVDSDqygdem2K+4BkPoLY34ujXi6NZALDzxoNsPHodZTlUmZMXvogU2&#10;Z+9/IYtsEMVKgipEVQvVgLH/AL452qyc7UYs8+doJU+Op0g7X8/9eeMqwVgwcg9PD1v5458mZmFx&#10;18ynclrjr0OJmleYFg4O2+rANAbbNFeZFsrm3XY3xpKHncO5uRt6HEjwy0CvTCxKEg9/TAklBSyl&#10;hNEpN73I3/XGmORx6DjJxdoY0qU8FKaU0MDQN1sgUt7nviFOHMpmqzKks9Mfq5akMDvuBfpth+PW&#10;OLNePJu4Y8zcx1vCZo0d2khUBQ/1FQNr+tsc8ynKa/OOIaLJsuh5tbW1EdLTxk21SOwVRftuRvjd&#10;HUrKrYUJJn2f8Jf7MHCFJNPmPGVPHn0tPUctRNcQO6EatMd7FNX+K5IHbfHVs0/s+8FZ/USVhyKC&#10;nbwoskJaEJEosqKqkAAdgAMcaeeeV/Qqcr4OXcV/2ZJ5atn4Wr0QAFWhqUPLJJ2KuNxt1Bv53x88&#10;ZvlFblGcy5Rm9LJR1lOzRtHUKYybG11DAXHkcHBt8MzTiKuTHbdlKdbhhjVcwy2hnjf5pGYMLaTc&#10;D38vXB7G+ELUbCOKM5qv4PIaCpkpljZDeFyNVzYgkbW3xDJnFdWcMSDMGFYpjsVm3/QjcH1xu0mG&#10;Lg21yaMUFRz/AOlrH98NMszquy0GOCS8R3Mbi6/by+2DlEbKKa5HL8VZpyBL8tTNGSAGCmwI7deu&#10;BJM8r6qF42kUK3UKoBwh41Yn4aQENb+IksfM7nFoyeCU5DpClmLsUH2At+uEZ+EGKeJaAUslJKIi&#10;jSoS1ze5Ft/3xY8gYnh6A7bXXHa8Oluxply6GKi4UWJ9b4l2IAYkY6QFGwW3ith9ws9cufCPLzaR&#10;oZNX4gTwjSTckgdhtgJ9BxuyzyZpVwyGKabRIo8QDA/uDbBcPElekSoK+bSNtIlYftfCNsRtsl/j&#10;2tvxYInNt2kGr9749Hm6ysUp56ZGBsShsAfX9RgkkibrJjXVyLf+I0reQEoN8axcQ5nS1A+XzAxs&#10;QfEl/Ig7262JH3OJSJz6HFOHnJoNBNrXH7Y7FlfE+cDIKGMZjVACnjAX5h7CyC218RxTImyWTizO&#10;qfLqvlZvUwh4JFblSutwUIIO/ffHybIfCtx0UD9sKnFLoJOzEVtYv0NxYeWPu7hT+0FxjQcD5HRp&#10;HljRU+XUsCBomvpWBFF7N1sBgVjUwnPauDk3xs+IObcffEzIq7NYqWN6bLmgQU6Mo0mZ23uxubnF&#10;r+EXxU4i4Ey3NaDJmpFhqJYZ5BNEHJYIy3B7bYZ8JbaAWR3Z1Bf7RvGOmxahVr32pVP88QH+0Rx8&#10;0+lKujVbXuaCMA/cf63wr9nGrI2Tw/2jeNltzEy6VfJqUJ/I4ll/tJcXtEVShyWO46tE7ftfE+B9&#10;SnkaPl7iXiGt4k+N/E+f5i0ZqqzMGlkMa2W4CrsO2yjHf+APjxxRw/8ADjJMkp6XLZqaipFp4xNE&#10;dWlS1rlSN98MeK41YCytOy0//fI8Uk7ZPktvMRyn/wCzxsP7RHEbKC4y+Em2y0Ba36yYU8AxZhnQ&#10;/wBotF2zOCZx0vT0qL+xfHOf7S3xi4f41+CVNw/llPmkVU2c0s7mohRY9KJNcXDE3uV7YGOCSdlv&#10;KqKz/Z846yDgTjHM6/PaOqq4qjKzTRx00aOb8+JzcOwFrJjuVT8avhVWa+dwnnI5jamKRQgk+e0m&#10;M2t8Nx6l3OKf6gxyRqmgeT4v/DHkrFRZbn1INQLBkjcWHYfiG2HtL8S/hxV0MYp+IzRSAWP8RHhX&#10;pbYHw972x53UfZld4nX8ybMcvocn/tOcT8LZh8CYqDJs+yTMaybNKMyJQu4YBTIzHSRuLhep+2+O&#10;IcKcP5ZxFQ12W1+c02TzimjlpMwnkKCnkWaIluovdQRuQBe97gY6Og0eXQ6DJF8u7+9cCJ4knUSw&#10;8Lcv4HZ5U8Q8X57k9XRZtRSUUEeU1a11VNIkiOs8kQYvHE/4lzdQCALG+Of/ABN4+peMOLcx4g4e&#10;4izSKlqYqZmyutWSyzLHaQxkeBVUqCt7Hc2FhjBj0jzax6hx8tVz3fuJeKnyio0PH/ENPn1PnFTW&#10;ivraRzNSvVxRSLExYsSEKFepJFgLHcG+LFnXH+efEn4if7SZ/LAaladYI46ZSsMMa3IRFJNhdj3J&#10;33J647em0kVqI5vVJoPb6hEnG1Tk8lRBRQ0aVS0stBHV0i/L1ccbyc06pV3bxi12/Izr0It16j+N&#10;uWx/C/LaCOrbNONo5IaTLM0zWkhMbKoB1Kz3MMSIBFqYB2vqJH5eZ4p4e5ycoer5+4TNMtLfGfK+&#10;JPhDT5VnGf5JSZ9X0vLqzJSrVQUQe/1xF9ElgALMSCxBsTj5t+IGVT8L5itBlucQ51kNdAJ0mmCM&#10;61JXQ7nQihJdzZVZ9Kk3JO+MXg2N4M7xtOm+H93ReJ80EcFcdR/DvilOIDktPmz/AMPlo0pZ5WiQ&#10;87SrEshDKNGoXFyL9O4ptNU5eMyipp6WSfL6Z300kcmoBATZA5HQ7Ata5uTa+PQ6rA3nc77S/l/9&#10;j2nZ9IZfMtTw/SVMVLDRrLTwyLSwAiOEMgYIoP5VvpF+wxuw3v3749bpvlSPuuj/ANKH3L9DaIsr&#10;X9e2H2WyMCBq740yG5uhpUodIf8AlhZULvfrgUIxsiQEja2PONQxBhFYIw8+vtiRRqFsQr1Mq1tj&#10;jIJBB3wRboPSNK2mMElr22OK9WUEtPUGMqbX2PngohYppOjEBaCWz3FsHVct6MaSTcdMNRui+CCh&#10;QSgq3bqMR1NBJDWeEeEi4OJXqVt9SJWKNpLYyzX2vfzvigaBWFmOnbHhbr/PAtCmianppqmdIKeK&#10;SaWRtKRxIXZ28gBuT6DDbNeEuJ8joRXZzw3m2X0x259VSPHH92IsPvbFbkn2Z8mqw4pqE5JN9Jvs&#10;TEb749fpftgh/Y2y2UowPr0xdqSYT0QBI6YTNHO1MeRbVx8uS4HfExtPQMhPbACo8UU2eM09ey9r&#10;4ecN8J1nE+ZzRQT01HSUsXzFbmFY+iCkivbU7ep2AG538iQUmM1eqhpsEs+TqKsuT8GZBmOU1NRw&#10;TxpRcST0UXMqaOOnenm5YHidFb+8UWvt++KFGVZWiO+2x8xg9s8ctmSNM5XgnjGLxTE8mPinTQHM&#10;SlGsYuLNpP2xDTwtLJqA0hSN8Ez0KXAQX01DGnUyG2n/AIQMYaSpCq8yAAG917YlC2kdj+B2XU2a&#10;JxQ1RDHPTtRCnaMgeLWTcD3tjkPFz1+QcIcR0WZU7QVdJTSROvdZNNhe1+5GOdvrLkV+36HChlct&#10;Xqcd9JP+XJ800tXFWZVWVGdRVc2X08XytGaZNIWQklY9WmyjdpGJuTa199tZcxFcua54tMlMKh46&#10;aGFPpUAKtt/RSccfE+GfMXwxQoDqVawNu52+2Pc54NUcl7+fQ44fRzKEUgd6hn1jr1xKgblg6WN7&#10;3P8ATDPSw0uCVYhJILdTvgqNBfTqsR13wtsF8kpXS1ytu9sRyhFjadiqqu5J7YqPdFLsrFRVI5O7&#10;XJ7i/wC+BSykk2tjpQVI3Y1SNZFAUEDqcagHDRnoX3hyniThiKRpF8TM50m9iT099hgudgg0qdN9&#10;uvXHH1D/AHjObm+YXtdpTbsMERwpyHLXv2OM0mJs2ihZiWUG3meo98ERAqSt9j5YGyNBbxlo0FlA&#10;v9RGMpRkTBVVSxIG22KrnggAk3KqGWZbEEgg9vtiTNY6Y5bG8G8kjWbyAHfDuKCasipTqpgkltjg&#10;0wiURqkBVtV+YN/thF0y1wNBlNZm8nzFpPmbASNa4kPbfz98dP8AgZ8H6zPPinT8ZzH5Sl4fkR9J&#10;gDCpnN7LfsVW7E728Hngo59pulHhZY9P+TPs7L8uosvy+Jd2VBZY1W9idyx9STfDETzcxFWCQrfc&#10;OLBv+mEvLt6F2yWWSU04KUSiMEDwnHEfjP8AB/LPi1VUcmYVVRlNZRRtBT1sJ5qqpbUQ0RIDC/kV&#10;PrjRjz8rgo/PzOMtrMmzqryiugqIJ6aVomjnjaJwQbAlTuLixt698JG1xvsSMdiFNWHFJhQzOpeh&#10;NFI+qIkbW8iD/TFrhivw6b948bMEKTSCcVHoqdXTGKYjZgOjDocaBfCG8u2MjfINh9LI1PJ9IeGQ&#10;WeNt1b3/AM8HNlaBPm6F3kgH1qRd4f8AmHdf+Lp52wuTop8ohSIA+Ib+fbFspbUGQRVEwa1uYRfo&#10;L/zO2MuZbmJ5Kvm9bNXCJ5LhFJ0L5YsnC7BshGxurkb47Ph6qNDY9DpLdNut9sbAXFwRjpkNwBpu&#10;MR1Ehi5TkgDV29sJ1MtuKUvZFN0ZqcxqoZA4lUBmChVkVmO1xdb3X7jBkWeTANdGKizE6dh7/pji&#10;4tc0+SLJXYWmfROqqG8RAOx2GMUVXDTiS0xDyMSQTcXJ6jHQhqITphKSYzWvWNyL2st+trDpiRcw&#10;OsAI/XrcW9+uNF2Gkc8yA+CUE3s7fzxecrrlOWUu17RIpHYWUHF2RBdbUQvl8wAAPKe/cE6T2x86&#10;SbEb32H8sLmFHsjUnmgnH0Nkrn/ZrLQP/wCThNr7n8NcVAKRWOKnY8bZcbf/AIOR/wC84eZHK6y1&#10;QW4Fo7/+7DulyKHYqCG622643+cfYLc4lltmTVM7gtqAG9h0OPNVX2sTfti7LbaOfU76+Oc5e171&#10;bm/3ti75PKv8EpBra/L3/U4FgoP57gWV9Rt0viXnS8ywR7ne5GJZZo1VIkgDRPvvcG1sU/j+pd8s&#10;y9Nwpqx19EP+eKtMtp0G5DIkWYOzaf7m19v8Q6fpixipQj67DFspGyyo1wJLeW2Mcx9Xhk3xRaKR&#10;8QKua1DR/MyaHlDmLQNJIBs2rqTv06YKoPnflqoZbIy1Hyh5YUganv4AbgixIxTVopvk59mD53nN&#10;EUq5IKyooldDJSxrdwo/EaRhbVp0/Uw3AtfthRQ0VVmWYNERHJPIrMA7cu1lJLbEWsB09tjjDONM&#10;IKyZKytjqY8vmHzc6iDkGJW+a2uw1EWjGldVtrkADfB/ClJLTZlNBNBPC6C7RzKVdb+YO4w3DH1K&#10;YPmE0KcQVKZjSytFLM76oZAsgW9gVvcEem3vg/hykklkkWCRklKkRSmLWiMSCEYWsGPUXIvv1tbG&#10;ecNzYLimIqinlhr546mVnjVwz60MTS9w2k7i4NwD2PrjWISvEPx2eLmiyM5NifIX/XbF48SUkWlQ&#10;xzrL6yvqFSijdzDGGYJ9XQDYdTv5emF9JAkWUipZZS0jmK+nT26W8z/TDdQvMw64s+ncnAThqijb&#10;UNNJTAi1v/CXBbi23UY9Dp+Io+4aT/Th9y/Q0UgNfphpQuFlUE23xqbNGVcFmZeZRX8h3womueu1&#10;sAjJDsGBsTfrje+18Wx7I3F/9dcYjNv8sUUSHpfqfPGRc2AGLKfRduFOA6vNMsPE2dZlT8PcNxHx&#10;5pW9Je2mFOrntfp5X6YsD8VfBzLyIMr4Gl4mkj2NbnEmkP6hLGw/8ow7SaHPrZNYnUV2/wCiPnX2&#10;n+1X7Jken08qa7a7v2QvqJvg7x7ULlMOXP8AD/PXOmmqEcSUMrnokg2CgnvZffsea8Q5HnHC/EVT&#10;kWe0ppq2mNmS91ZT9LofzKw3B/kQRhufS5tHk+Fm5vp+/wDujr/Y37TvxNS0+V3OPK+q/wBhVFM0&#10;U+tTiw0kq1kWk+49MUj6BBiXMYTFM1uxtgEHci++BaFz4Z46uuJI42Z1VFZyxACqLkk9AB54CXCs&#10;TN12dJzXiUfB6j/2a4ZFP/tlJEDm+cFFmNCWW4pae9wCoI1tvv8A+2vZB8cviBlma82fiKfOqVvD&#10;U0GZuKiGZTsVYHdQd9x+/THo/D/AsObSrJnj5pc37L0/ufnfx3x/LqdfkywfF0vuXQXx1kmSfLZb&#10;xlwjE0PD2da9FKzXNBUp/e0x9B9S/wDDe2wGKaQQceeeOWOTxy7XH5H3DwDxD9v0GLUerXP3rhhV&#10;IwA3F7d8W7J6jbQf3wuaNmpjaD61FdA1x+mBKdgDoJ9MKRkiIc1p2krfw42e5sqqLlj2AHme2HfG&#10;9RJkXD8Pw9y/xyULLVZ7ND4lkrWAAjZhcaIhZBfbXq746XhWFZdTG+o8/wBv5nkvt1rfhaCOGPc3&#10;/JclQ4VzHPco4pizjIVqGrMu/wB81QoW5aKRqZwBsm9mJ2sd8XbjLLKGHit8yypGgy7MYI8zpEG4&#10;SOZdRj/8j61t/wAOOj47jjvhNd9P9V/U81/w/wBTKOqyYn1JX+Kf9mVhhBMCGkVT9W29j54yY1SN&#10;I1chbF2PmDtjiJH2CL4IA8orli06EHRRjStYISFuNQAOKaLrktvwy43m4OraueOkStjmj0vTvIY9&#10;x0IIB3+3fFe+ONfHmXAXF2d0sMqNNHA1Q2q8aS1D/wByjEAuVVCSbbahjk6mHw5Sye6PO6+P7FqJ&#10;apf+YtrXtS7Pktc0kfKHpmkaOCFG5MOslQzdSB0F9r4PaFocky+hXdwDUMO++wJ/U44+GXllJnzK&#10;TZpLGujmxggj74GqEhakaRmaMKt/pv72xx32ctFWq6q0ZaEkaz19MCxZhPAgjPiA6XONkce6PJth&#10;jtDKjzONmAfwH9sP6ePmR8wWt3vjNkxuLEzg4hklGzx+Adf2xS8zrXnnaFCFjVrbd7bYPDDmysKu&#10;XIu72bEiRB72/QY3G3ohnUJJoBvjVR4fbBBLouvDFZHNkr0xF5YXuN/yn097/tg2fXrZwPe/THG1&#10;Mamzm5+JGlMjOz3W/wBsH0dMZNS2OxvjL2JSsZxUAeIsNiNj640koSgLFRp6EeWL2sJKiWKHwCN/&#10;En+IdcFQQcuZRIosdxcXxaQL7KbXSRw5hUSO4jjWRrG9+52264XQ527VXjiDU3Rd7MD540Y8LyJs&#10;dDHasPp8zpWlHidPQrti88OVdBPFyefTqVFyGcKT+uESwzh2itrLjklRQUFXJE8kb3W8kKsGJHZs&#10;XvK/jbm/CZgy3hzLcvpqOMFjFIhkEjX3LEm5JsNx/LHI1MmnxwFGco8WXrIf7VFTTjTm/DMMgPXk&#10;zFLH0Ug2xesg/tDcF51PDHXxTZW7AgtL4kH3GDx6tPhhqbOjUeeZbm9IZcnzajq49IJMTg/t1wqz&#10;VZpIGuEYEE7j98aJTdXEtuz4e/tLfD+TLOIn47SCZqauKxTaJAbSquxAO9iqm/YW7XxwZqaF5RII&#10;V5QAEkbG5X1tsfW2O54fJzwps044WrIq/JkppS0U8RK7lOarEDzBGxv2xZaACTh8KVvdG646+HhE&#10;nGit5jnMUqmNaVEe2liuyn/y/wBcDUYSdTYgH/Ccc+UHETKNKw4xPERFKp0SeJT5HBkVaKCRKmKf&#10;lzL0IO59CMLbsXuYVVChqCZorRGRBJGq7BwR2HaxBGPVNZUSgKNIQRrHoA22G59zhDTvkGboQVsj&#10;DSjMTubg9sW3hR75RKurYPffHY0QyHQ/Ujp2O2JBslsdHsvg2W2+3p0xDWg/LLpXUwcWBwnUc4pf&#10;cyNcGtOKWOfmOukR2U+EFjqG43Fv9eeJ6yXmUwhRuYY03laIKrAdx1I7ged7HtjyynEzyE0lNPrJ&#10;jbR4dVjsTuP88as9UFj3LaXtsMXDJt6IrQZHXzLMF1aSNrk9T7YYJXiKUuzagCDfuR7Y24tc0/MO&#10;jkrsQ5A12mJG5lY9fU4b0NceTHTpqJFgQf8AENtj5WA/Q46mTIoxTGWMJatfkJNTkXRl8LWvcEWx&#10;xh0B3EkYPSxNj0xW/cuBsWmR6AG1M6ADe5OO2ZRVsmQUCA2Ipo12HfQBgoMuSsSZ7O03GGXse0BW&#10;w/5zh1ls5SoqFvsVT/7LD+0LS5GfzQJALkWG403GMGWnYHfVv5nAhG/zLXtrYiwsLdPviE5jIrEG&#10;NrdLhTcYByCSKplknM4kzSYblqhjv/zYsdDmAhy+FATdU039cE3wAlyEHNhe2ncd8ZTNpr+EM3bb&#10;Abg9pM2YyKnNlimEZ6mxA8uuK1xfPHKMqjUOJBUsWVr/AOEDFxlbBkuBtlrRCtmZyQOWttvU4aNJ&#10;GpGgzbje/Q4JkjyaPNIpHLdgD0uR0vjK1UvfpfrfA7qCoqvF4jeqy2QC8zzFWZrnwqtwB6Xa/wB8&#10;OsvnWmM0jkBRGtzvtu2+DtJANciNY6CDOMz+Wio5p6+iaCChiSS0trsQ1hYarXJB/TFNzWaDOq5s&#10;6hiFAJYCzooBRXQWAXod7Dr07YxzmvUnQXT5lUZXoiobUlQNUV0YurIxBtuLncBgeovhrkVRNWcR&#10;VlXPVrVylhedU0CSwABC2FtgOwwWnk3wCmVSeKOetlFI5lqzMdKQxOeaGJJPoVNh63v2w14Vzyej&#10;iqtdXTw08CGYRvGl53JsAXbfYE26+W18C+w6I6Ja2vFdS1Rjmqa1SkM0jKZFbUHsLi9mO1yb3IA9&#10;J6nKTl2V5QHq4pHqTzHiU309DdSBuN7E+fn1weONuydj3K4MtfOquor0hkkX8OJJSCoFrs2nuegu&#10;fPbfCnOqzIJMxal+cqeQwZvwWQRo9zs1hdQNztfB5NrfIceTv2Ulm4ZpWVSf9zp233sNCf54NteM&#10;HuMdzD0j7fpV+7j9y/Q103bbpgmlfS6nsO+ND6NE+UXKjKyUljvthbWR6XbArgxQ4kAGwYW3xuAT&#10;1FsWzQzDAG23piEAKdr4oomSx6YuvCXDuTw5NVcbcZB14doH5aU6mz5nUdoE/wCH/EfLbsxFbZTk&#10;scO3wjk+N+ILQaPJn9UuPvfRTeN+O8642z0VmZyrHTwDRSUMA0wUkfQJGvtYFup9rAIqGsaCqUkm&#10;xx9G0ulhpsMcUOl/l/ifnLVZpZcjnJ9heZ0C5ggq4bagPEOxxfYKmT4g/CmbKa283EnC9M1Xl87G&#10;8lZQLbnQEndmj2Zeptt54weOYFl0vxF3Dn8Omdj7LeIPQ+KYcno3T+58HNo9OqxNwehwVQ1ZpKwq&#10;fpP7Y8kmfpmDokrZ0nqGA/MD3wpPhax2OLZJ8mw8sXH4ciCl4tm4krYVlpeHqGfOnjfo7wr+Cp95&#10;ni/TASjuqK9ePz4OR4zm+Bos2X2i/wBBRwlBQ1tbnXHfGkbZnQ5ZpqJaZ2t/Eq6d25ULN10lhJI/&#10;/CluhxY6f4i0XxAr04W47ynJKTL6thDQ5jl1EtNJlEp2jdCD4ogSA6t1W57Y9nqNLPLkeTHJr4dK&#10;KXVpW79+KR+aIahY0oyXzdkPCVPXHIeN/htnEYStgikzOnhNzy6yia0qp/zxcwX7hRioHTfYj3GP&#10;O+KpftTkupJP80fZ/wDh1nctBPC/4ZP+aRvEdJw5y+oZXPi6dsc2S4Pd5laLOrc+lv3AwvYOkhYW&#10;9sJOeuB1wwYsrbMeMqqJZEySFZqdHG0la7aKdSO9mvIfSPBPBP8AGKL4A8c10nDGZ5jLmdRFMMxa&#10;nEkMiRsGkd2J8QVg7GwNyx9bdPRY18CU3Lbcor8nbPmH2y1Mp66OKKtRj/N8k3wpp+KM3j4rfKOH&#10;qOsiqcqqMtDRcikWOaezKGJsXXwnYXtt54StKaj4VcONOhSejnrctcMPEoR1lUH25zjDvEPh78iU&#10;racb+nDMX2SlOPiGJ1w9y/l/sVFpPmKl7C0cdza3U4ip5Nczajuwtc45yPtMFaCZFHz8TEdUOAa+&#10;5m0qDubffAkj2TZNSzvmgsLL1J9MKfjjWmh4FocuVm05nmC6o9VxZQWNvvpxz/EF+5lL6M5PjUo/&#10;s+Rv0T/Q+ccxyg09ZTwJoC1ko8K/lAP8umG+YPrqOXAwvCNK2FtgBcA+4vjzmP8A0L92fJnFvgha&#10;F4tTIqyRtsbj98IM6Y0hSFTcsobwnb/pjlq9xzUuSsVbgEHqm/pbAcgDR3U3tjpY+jfj6I1crtiw&#10;5FnUlO4gnRZYvI7MPY/54KeJTQWSCkuS01lUtRk1WmXzK0hjJ5Z+pR329r454XsfMdiMKhBxdCMU&#10;Np4MpHXGyPpfYnDeR4NIxeUk9b4xc264YlwMS4GOUZo2V1xnWMOrroZSexIO3rt3xc6aqpq6jaWC&#10;VXCWJXuCfT7Y5uuxN+dGLUY/4iWn0xKxceInYDvhxQWVGmtba1scuzHYwp3JDI/5txbE0UJa6BfE&#10;B0I2YYepWiqsimpSqm30k9O4OB583iyyjaWaHU0ewF/qPa98VHl0FGJRs5jNTRx1S76pGMg9SL/5&#10;4UaLNYeX6Y6eJVGjVFcEqSFG6X9sFRySVM8cUQLTOwRFQbknYAYJ0iujrvD+RR8McJx0rBWrJFEl&#10;Q/m3+Ef8I6D9caTAipp2Ym7alI+2PL6+fxJtiZO3ZOVst5W09gwHXBEcVTFGHswUi4PnjmqDsscZ&#10;TnWYUFQstNVTQspBDRsVN/tjs/Cfxbro6L5TPg9SL3FSGu4HkR3GN2GyoujHxtbLc/8AgxmtoIJQ&#10;YUngcyhQrqws4v1IBPhG7XIvj47qTlrKg+UhR1lCauWQwuOht63Nzv749L4fLyUdHTvgiVKZoPlY&#10;U5XPJRmePWDa7Hf8u4HTsTfEuSMr5GE6WJBHuMdfG74LzOmUOtUrXzLb85xCrMpupIPphE+waRIK&#10;ia4vI58t8Hx01VJEs8qeB/pcn6sJnUeRU1GPI+oUhipFWS80yhuUOioDYn36fzx4TXFtHX0xieRu&#10;Rlm7YozaMqdXXfFm4Pe+XTg9iDjr6LkdD5SyqVA0kg+WNzYkAY6aLSJEO5U42Ai+ahEq6o+YupSb&#10;d/8ArhWbmEvuLfRBJJJBAYVkeSVXIKKq7epB6X643UwJFAjTJplBNlkuVsTta+1yOh3748ZJUxDa&#10;FdVUcyWKNWELoTzHve9zbYd9sa06aagrIzaCSWJG4G9/bywVcFWERuCoV1jD7+G/iHp6nG6xR611&#10;KGYi5sbaQLne/tit5LFuRMpqZ7AqDK1he+1zglVEUHNSRQSWBsdxv0x3NdJrDB/50Nl0QVVdJHSv&#10;KDzDCLkdj2/0MUerko5ZSwpRG3fQAo/TE0Urg2xmG6BUSMzANEbNtbvjquXVxqMlo6mdWDTxglr7&#10;XHW36Y1b1Ee2kLsxmWfimhsSCEIN/wDmw4imWOtYE9UW1hfzw9SW2xfqFx1infWDfptbEiVkqSXH&#10;K0dj1P8Alir9hlhArrkc1r2/wgC/6DEbVmo7SGwFxYf54Eidlbyg689zR/Ooc/8AuOLVlkIqKCJE&#10;y2rlJRQWUgWNt+uDn0VFchv8JeJbNk1cxA3JVLDbv4u+CaOnQaDLkjEbEgyRK3tYuL4Q+hqiD8Rc&#10;OU1VH83R57LlERRBJDVjmwLY+Nzovay9B0J3uOmK9xtUcHvJw7Q8M5i+Z1NO8grax3sZNk03jC6U&#10;31dCb2xWO9yAkkgnK2gTPGqZo+fGkOn5cnSGJJsxZfFYW6Ai99+mC8xzihhiBahgiQXLNG8h02F9&#10;7k7YdNgqkiGiro84aaohrMvy8FQWFQFhUXG2nttbf9+uIpopJA7Q8QUdSqOUIpQuzDzv/oggjAJo&#10;NU0I+IXD5rlcOgr4naxa/wDhwzqEmbL6oU8cUzeFDHI2nUtjcdfXvhr+UVJc8FRrKTMUpWhmiYuS&#10;yxxRzjUU03O9+lhbf12wHz6rK4HoamOFkSAgRoyExajcsLHfckd73xhl2A0L6+rgqK+KSKI08TIr&#10;XV7gbfax26DvizcK6BFWSo5dRchiukkedu2H4OHZKoqXzrRS82jieGbdtSEgqCO3QjB9FmdZDLKa&#10;t+W0oZZHZEkZyR3DHbre/wCmEy7CRtmED009KKigqEjjBdZlkOqYauoJHh7Abbde+Ncvnmqq6hp3&#10;YsIQFQaiQijooB6W/rhuK7CZvnFfPFzIV2hMxe3m2mwJ87AbD1OEqPCFnkkkKlo2CKzX373t5+uK&#10;yJ7mHBM+u8lpnh4Py2aRlLz5TR1ZCm/4TjQr+xaNhjdUOlgOx2x3NNJyXJ9k8N1Cz4k4+nH5JEBB&#10;1bYlRmVhYd+2Np1JLgtuUylk0+mNsyisxIGAMHUxO4OvrjIvbFmgyQehxGU3xCiw8GcLTcVcUR5c&#10;swpaWNGqK2sb6aWnTd5D26bD1I7XwH8ReM4eJ83goMliak4cyuP5bK6PpaPvKw/xva5J3tYdb36/&#10;gGn+LqXlfUV/N/7WfLf+IfiLWzSR+9/0KQBv09rYc8L8MZnxbxRSZBlCRtV1TEKZG0ogALM7Heyg&#10;Ak7e2+PaZ8scOOWSXSV/kfKceN5JqK7Z9EfD34CcQcNcXUOdVvEeVypSycwRxUsj3NiBuxUdSMUf&#10;OqxuH/jyeL4WEq0+byGp0gASwmQxyi3SxQttjyuk8Qj4lnyuMWlsrn6v2OrqNM9Jjjbt3f5HPuMu&#10;Hl4Y4/zrh+MFYqOskjhv/wDVE6o//Yy4r0oIcX644kOkfpXR5vjYIZPdJ/mjG7LcGzLjRvGb+uDR&#10;rZ5O/pi15e4pfgtxtVj653y3Lwe+l6h5W/UQDDtLHdqMa/7l+p5b7Xz2eEahr2/VoUzx1C/A3Laa&#10;khnk+bziuzCo5aFrR08EEQdrDZVM0m52GrFO06vAb+K67Y+g6anu/wDUz835k7TO05TWiT+0nwjn&#10;zDUmeQ0D1PlIaqm+Xmv7vrJ9TjnkkTU8jU7/AFRMYm91JX+mPF+KLz42v+mvybPsX/DabrURf/a/&#10;1NUZr9OmGEDm1x1xzJdH0+fQ/wAvqmCqj99sEzIOZvc3xmaObJUxjxPFUw8AcL8LUMZNZnNQ+aOo&#10;H1Fm+Xph+gdv/Nj6Tqcpgyv4VzcP0qoKeDLJqFCB1Vad11e5ILffDNXLZpsEfduX86PkHiuX43iG&#10;ef1r8uDnP9mkv/8ADCtlH5sz2uP8MMX+eOVZg9+Es6jGwh4rq1X/AM0W/t9Ixp1POp1H3xHfZzjX&#10;4Pvf6Mp6vy4ZgCAR373wNSAyVYHQ3whI+zQ6GshXmwtbscDyxc4l9xpubDvfBC12b5bNLDXBk2AF&#10;m32t5ftih/GbMkqsy4dyydWMTxySBjv4mZVB/Y45nii/cS/z1OJ9oFt0WSX0/qcWy1vmM8j5ljBl&#10;0LaQo8I3O+BOZNNWCUMz+K97jvvjgNbcSR8uk77Hua5jTZbQlUVTUSDwo6m1uhP+vLFFnMlRO00h&#10;1OwAv06C2Ob6mCKIHp9aFSNjhXNTSwTsgFx2ucasUzVjl6MGkR0NipF/PE1I+icEnocalyaO0O55&#10;5aespqqE2YC9j0NvP0wvro45KppaVCqONRjt9B7j1GFyXIviwAgg2O3vjQkg7HBLkNcmGOqzHr3x&#10;kEWF1OCCNini8OJ6eSSCQPG7qw7qbHAS54YEueBjBn+ZwziQzmVbglZBcHe/vi25PxPFVULQTQ8t&#10;wB4kAIJ7+wxizaOM15eGZMmnTVoOgzyhjn0/NJdSVOq49MPoJy8ccquCFJ3v1xzXjljdSRl2uPY3&#10;kED0TVMhAGm5k6Aj19cctz3NY8wq2FPMUp1JCJaxO/U/62xpwpSdl41zyL0qWNE1KzFkJDX+2B2j&#10;InAOw07X8sbYjz1vF19sPOFIYv8AbXLZZRfROHAK3uQDb98DPiLKkdgq0LxqOt9yfPC6WISQI47S&#10;ED9OuPK5rchDJ49LOkbAE7D98WMZWnyaSo72IuyA7D2/yw7FiTQO4W1NGkLmxkF7eNNjb+Rxvkec&#10;t/E2pZop2iDKiyECxJNt99h3v0wePGk+WMSTH3HWaNT/AAezWkE7rHVokUSFA4LGRW3HlZSCfUY4&#10;qxnNDUSyyQOJgUS8e6jw6ewBvYX07+2+O/ol8ODTNunkkuQfMIOfCq06fLTy7qWWxsxvY2FjbuQb&#10;3wJw/rFFJC4s6vYj13vjqYZJ3QzI1IqGbRWzWcj/ABYDsbWIwjJwwEyw8OcIVfEccksNVTwxxNpd&#10;XbxkWuSB5DzxZc1yOip0AhrC6oFWMRjTewFifT02xz9Rm52mfLkXQns6Xkdb2IspGwA6WxJFHJKx&#10;kV1NmsbjvjPduzPdg2b016Nmtc2wbwW4MEy77jc47Hh7H4naLYLF+vb2xsu7bXx1qGIkBOoXx6Y2&#10;W4F7Mvb1GF5V5JfcyMzXGOKaZ21wpcyCJPExJbTpBta9xc9LXPfAT82oi+Yhow0SHQbEIyk+K9up&#10;AJFzv2x5D4Vq0ZnyRSRLSgzSmNpNR8aEMbA9v+H1xDFIJtMkcerWQFKH6ie37bYU012CenV3DCkR&#10;izgAAbMW6e/pjdJswEK8yIFwBIymzXtci/l0Jtg4wTDimwPIXLVdSWF2aQkm1t7m+DAIVR1kkSNi&#10;7ABvzG57em+O7rI3hh/noPcbQFVZbWU1NURB4pQ66gEbUTcel7+XpfFbfI5TIFkVo3Jsb2ABv0xn&#10;xZVijSCT2I8MlKqNzqJ2JNt/Lfph9HHPSUtPA25WOxaMhtib/Y72+2Anl+Ihc8jkaRPK+eUhla7W&#10;tc++G+YvNFXLJG5ASMMwU2J8RF/tcfrjbGVaVP8AzstNpWLxXNKIFe+lDvtvYb9e5w8ppDIgYeHY&#10;Ek7/AKbYzw1W1WxkcnHJOJ9TKkUTGQXDAnr7C3l742WtFtLMiquxXl+I4bHWQfqGsiYo4fcSZhXu&#10;AQGmYjt1YnFlocrhlSjq6iem5vK8KxSyXVR2KWCkn2PvjZmlUExmPsteQUeQVtX8nmNNnJKgEGja&#10;BCwJN7iVQOx7746rl/Dvw9y3JVqYeAuJMzkYA8yXLKfMRcna4ilFtx28sZXkb6NMUhFm1Pk2e5dm&#10;dDkvC00NfTxFZDS5SyPSE9DJGJW0+zWvfHzRUZfX02eUcuaUctDUTSuBSVCFJVVdPjZSNgSWA/5D&#10;2thmJvdyJzR9hzmMeTy5dULmmdyUFowVSKklmaQWJ2dBZd/Ptc4y3A2aZfxLBRZhmyVGUTrrObQ1&#10;LCGBLfTIrgEXuN9Pe/YgXkmroWoprsBjWvybiur4eWpESmMUclRSyq0LqWuJxI19iNOwFybgW3wL&#10;OkvDHEFItLWjMIpQeaHLxLpvYAjTsVHRgTfpYDARbZW2jaetet4vjQ0pp0jY8uNnLkAkb3Kjra9t&#10;7XxBxFm1RQ56YabQHKRsX31bXsL9Lbm+2+NDk9lgtkUmd5bV5SKmvjqDK6aiYFK8uUGwZW6WYdr2&#10;2O2KvLKZ5zUTKQzSO3Xe5NzY/fGd8kJpaV6ZxIZxESLiIuC9wQOg6dz9sWzILRcMV05NgI3Yk9/C&#10;e+HYV2Uykxw1UCQfkEo8JJFvYk9vfG1yoBUqNduijv7bYVINUMaNcwrZUpIAkyoPC1RJ4FtvYeRu&#10;cG5Rl1Vl+fRx1irrIMmzBttxe49QcMwxtkaQtzCe+ZzXlZUDWIXbthRImmR7WkB7kWvceWBm/Oxk&#10;XR9f8M5hK/AmU0q3C/wujQm9tSLGrAHzszMfvhmgF7fbHa0kdqPsHhem+BipevP5pEUsd28IxGQV&#10;tvjoLo7FcDzJZ9EoBPXzw/rYhJS3/fC32c7JxIr0oKuRb0xqp26Yselwb7nsMeC6iL9fPAtlNlx4&#10;mqTwX8F6HIaf8PNeKVGYV7Ws0dEptDF7Obsf/MMcm1vrtcnHsvs9h2aXf/1Nv+iPz79q9W9T4jln&#10;fCdL7lwbBTzLLvfbHRPhXWvw9US8Zx1LwvHDPFAWy9qpHjCAzSXBAGktAvX/AMbfHQ8TSlp5Y2vm&#10;47o4OlTWRS9guP4h8dcM/EHM4o+Js2llpaqelBzBzJdRIVu0bkqrWA2ttcgYVS5q84narcu0xdnY&#10;9ybkn9Thek8PwYV8TFGm0uiajUzySUZvhFq+K2UtX8XDNEuz1WX0cz37n5dB/QY5TVUjpLpYEW2O&#10;PEQd8H6S+z+XfoMF/wDSv0IGiKKT0OB1vqJPfDOjtmdJBv8Avi0KC3wH4gWPqM5yxn9QY6oD98aN&#10;F/4rF/6keT+2dvwjPXsv1R0LgTgXjyp+CtBm/CxyV1rsszijmp66Vw7xVEka/hgC2s/Lm2ogfTfF&#10;Yyb4b8P8IZPTcU/FyWemjnAloeGIDatrR2Mu/wCEnnuD5kHY9qPikVPLi01/Fcq+nrz9yXZ8Kejb&#10;jGeV+Vck2c52M4+MvBOcQZfSZbrhymSOio1tHTp8yxjRR5aNPYdegxU+JUEfGudILWXMaoC3lznx&#10;zNdBwjihJ3SfP4n0j/h5NSz6ivaP6sV3AxPFJa2MJ9Tl0M45yIwQdxhwk5my4yruwUgW8+2M+RUY&#10;c0fUuVU0sf8Aa0yXKqSjFYcslpMsp4mOlVMdMAXO3RGLyeum2O0fFTPZ+FPhJX5rQQxyyoUpkEoO&#10;kCW8RY27gNf3w/W4FLJpMTfcV/NnwyWVzyZZv3Zzv+zxnKwfDLPKNaRtOWTvUmZn2mLxFwtrbaVg&#10;Av8A8XpjlFNWNXcF1ddLph+f4jqKopfp/u6MQPOxltjTqsO3NqZX6x/nydH7NNz1+D73+jEs9Ddj&#10;KXIDG+kDGkNOrEyK+67KQLW98Y49H2aMuCQ2La9YA7p3B/64yFKuoP5rkn1wRDEDATsAu2lv1tjj&#10;XxjqUj42yZXks0OXo2skEKWkYg2+/wC2Od4nbwtLs4f2kb/YJ/ev1OdUEbRcN19QmpjVSiFSTuVJ&#10;sfta+IHmhhBmgWRGC/Va36Y4GoXkjFHyycWLp55K2sed72Ziyre+kE9B6Y8IbH6NvPHKlwZUj3IB&#10;YX8+uFdVoFY6lum2Cxt2FHhmkkXNh02BGApKSSCQOACvp2xtxy9DRB+gyl/EyuNwd0bEEZBwWQqb&#10;NamFJEJtZvPClrdD174kGHjYRTSqgdGiEiyLpI79e3riY0jpM0GtSE3NjqCnyuMW3QcnRuIIhfU+&#10;JRTw6bhXP7YDcJczzU6kWA+xPTEuWHl1jKdrYKDLTsnqxbMXXqrEH9sT02aV2XoUpKyVE2/CvdTb&#10;psdvPCMsL4YqaTZ6szquzAhauodkAsEXwqB7DbASG19NiD54VGCiqQvg31+YJ8yMbq62sTvglwQl&#10;iUXHrhxkc0NJnFJUzg8uOVXcAXut9/2wUo7lRT6OyVdVSSBJITq1Ldb9xbbAkEDNHot08X+ePM5Y&#10;1OjPLgjqInjcWJFj54Io88kCmLUdSnYntgoycStpJLmEcwCSsF/4zhBVVPyM0rKpKEgsAw9CNj13&#10;GJHzSDimLs44tzPNaaGCSQqkLGUWIVixFixt/L3whnrZocsmMGldMe2ofT1sR67nfHWw30MRUv4n&#10;Xof/AKVMbG4uxNv1w74dlZ0m1MSxOo38747WlVWOQLWU1HVVUsMswhlDkhiu364V1mT1NGDKFEsF&#10;/DKhuD/lhGRtTdk3UWPh1kTIDFygbyMWa2/QbYInqGLFQh032UnHIz8zZkyu2TrGk3LV0bTcXI32&#10;xNXUhkkV4Lcv02/XAJi7oAqqRpKBhptgLhL8KuqISelxjs+HS81D8DLkoJceWMqfEbH1x20PNr+E&#10;AeeNaolaGVwbWS4OByfKyPoVCoMUDPSkhtWprt57G3p6Yy+aVss4LKugKYgsVgFvvt9/8seOTMzZ&#10;tFXMKuaRI/xpYng1/wDC3a17Abe+5xGimMNI6hCbAANuo77Dz88XXuEujJIjk5l9TagU1De29jgg&#10;Tt83z5USR7gyc1QyuQSd/Te9sAuOUWC5aAM/zBTosJ3/ALvdep6X7eWLHQU2Ttl7z1DwT1LySLJA&#10;0eyxr9Qdjb6r7Bb9j12HZ8QnKOmg4/T9Bjk0gWU5R8/zKGgaKGdG0R6v7sg7WFzYAdLk389jgCsl&#10;y5AFpU5jOxN5fLoPfvjhKU2+RTm2jUNTs6aVVZIz4WIBI97bHe5HvjSKmklaokSESRxQmWRwSCE1&#10;KpPYGxZTbD030DyL9HKz+jU2FgbgdevfDSuZUrw1hq5YsD5gnHXcl+w3/nY5/KTRRySTRikiDLyC&#10;55bWYAX1e364lDzGmWQNt42s/fz3PntjiSbYpzbI4qsGeK5ul9ThRuPDcj+eBqiRXqJJERokkcmO&#10;G99K38zuR++LXRSZHwwoaWoIuNUh+3iONRm0/N5UU5QhOXpBI0r647evv4UK/wA4HttLgYUmaPDI&#10;tTNL4FIVroZTvuLJcau+17W6nfAtBn9bU5m+Z1GbT0xDcyNi+hI2A0rZF8A2sB5HvjFGTUbYUcrQ&#10;5zLjHPJ+BYuD4s4qIKOKcvBTCY8qTVcMDv4r6iRe5BHtioRU3y+eZcBXS1mssxkY+EWNrKL/AK+e&#10;3ljbpJ7poa8m4mz+oP8AGoKM1DRJZWNhqCC/12Ox8sL3zKqqqaopppldX8Uk0i3diGJBLXuevp1t&#10;2w7L87JZHAr09QiVNbI29klSQtpHUeDqD5eu2DcxrZKqphhmop2VW2eW6o46kb2setzfywISujGV&#10;SNU8QxVDyvKrrdGcBfCCQAAOnTEmf5fS12ZVc61I+ahRVCWuEFgRcetzjT/AilyxZS/MRrOc9SKp&#10;EK8uClqPECx6WCsDaw7em4wsrJKZ/l0jijRI00gotgdybnuTvuTvhLdF9E9BPRIah5qeBFddIZYy&#10;5DAWHhuLAnqeuLJl7LDwNVyyMyoI21aetjtt+uHYurKbKrJ8rA5np5FliBsIp0Da1Fri4HXb98RV&#10;tXNmEs1RKVEjML+bX6AWFjbbGeXsF9xrHUGn5SU1Q8cib62svi8x/Id8OuHh/vTyNKZCsRuxvtYd&#10;PthmG1IqhTWRVCvK7I2ieVtA87d7ddv64WIbuLsLHqL4ua8zGro+suCzzeBcjffxZTTm5N//AAk7&#10;4sIBBvjuYeEj7RpJXhg/ov0PMd+9sekUFNQ642JcHRj0EUDFJ179MW+IiagHc2wEjn515hDVx6Zj&#10;54HFh0xENh0bra/cjphnkOVHOuJKDJl//DamOm+zuFP7E4XkdKxeaWyDk/RNmnxezZc5+MWeSQgC&#10;mpJ/4fTop8KxwDlgD0urH74p+X5dXZpmkOXZZRz1tZObRU9Mhkkc+ijf79B3x9D0O3BpIbuEor9L&#10;PzPqpPNmk/dnXOFPhzkeQH+PceMuYQ0U2mego5NcEUo+mCSUXE85NgKeK+58bAbGr8QLU8NPX8I5&#10;hlMuV1VNlkdFyI6u8UEskkdTNKAvh0uAqhBsNK3uVvjl4dZLXaiSTqK6Vd12/wCa/wAs0vCsONUr&#10;Yy4h4A4uky1+PZch+RgzGpaVMqi5ktRFEIy7TMpF1j8JJLHV4hcbjFTYSVUAggBaWT8NAPzFtgP1&#10;Ix1dFrMWaEvhu9vD/D/ODDqdPOEk5ep1b4hV8MPxDr6CKTmQ0SQ0INtrxRIrf+4Nim5hlcNdBzaU&#10;AtbcY+f4n6n6K8Hi8Olwxf8A0x/QqFbTSQylJFKm/fCqRSsmNLPRJ7lZnSSvkfPFoyTVVfDLjXLQ&#10;fElHS5mgH/8AT1Shz/6J3weCW3Njl7Nfqed+1GP4nheeP/b+lM+mPgLVJUfATJgN/lpamBlvfpMz&#10;W/Rhj5p+IPD/ABhmfxb4mSHK88zmoSvnRZkppZtShzywGC2tpKgW2GOj4TPHh8S1PxGlV8v7z4Vq&#10;4SyaaHw1Y6ehA/tQZJkWhglFXZXlwUixAgSBWFvdXxUM3lNVnNXVltXPnklv56nLf1xXikk3ir/p&#10;/Vnvv+HENs9T/wC3+oCQAt8brtbsMc0+rMMikHTzw0ymqRJzHKfDcE/bCcq8pkzRtMuHENJmEn9r&#10;qopKKqqKWaqz2OPnQOUcRyFC1iNwChIPocE/2h85qKnjahy1aiYU8dAs5iDnTqlkeQHTe1wpQXx6&#10;LDGOTVaZ11Bv+SPzvluMcle/9SyfCeI5P/Zi4pzpvC04rpg3TaOmES/+5jjldTCKLgrhilvZ6lqr&#10;MSt/yySLCh/SnJxzdZPz6h+80vyR6X7JYt2uwv2Un/JgVQjyTuQVGjZT1xqQQIxsN97Yww6Pr66I&#10;pFXnh9gwHU42b+9Sx7HBBpnoE/HfV/gJBx88/GapaX4g1DP1Wkpoxt0Ajv8AzY45/iHyHB+0rS0T&#10;v3RXq1JKXJ8uy+MlTyjLIem7bD+pwvrVeaOEa2Z5XEWlvL/LHCyR3TSPmLA4AqVr08o0yRtpZT19&#10;/bBRKglTa/rjhttmMHqammhpjZgJey2vhE8ZZi4NydzjTij6lpHkkKHSeowQHVkI0gjDV2HdHk/+&#10;gzQjewuBbAQLL6jDpcoa+Ub8zwaTt5bYXzgc04kCQ4Ix0wdTECFlL2v2wUxkwiNUJ7A2vgpV0jw2&#10;uRhLZmbNbE7MRfEUQ5eaWta9sNxsKLCq8WqUfzUYDkku/QbYHJ2SSNTci4OPJMoOlhv2YYVQFEnM&#10;sdQO/mMHUFE1c0h8QSMDUy277DYn07YB8AMInyyop0Gm72PQY1hqUF1chGBtviRyWiuzqvwioX46&#10;41HCbZtT0k/yxlpTUH+/0WvEv/Fa7Adwpx07i3gqt4OzyCkqQJYnVpI6hAdMgH9R5Y5OowbZ37gT&#10;j6lekpI6qGSJQFm0Exta49Cf5YrVXAYXkkTwuhOpe7L5+4/fGbJBULAZ6ndG6r327YT5pNQ00OuS&#10;VImkbTrLHp7d8KwpuVIOJVpM3y9XMMReYA/URa4wXDmlBVD5Vh4XXR+IOg6kdffHdhjlHlhU1yIa&#10;3LZaaoYLd4rnS9uo7YYcPEpNLG1wbdDjqaZ2Oi7QJnSmPNX7DzwLC842R2sdrA9ftgMsfMy2iyZa&#10;kLUjugMMjWDJbb39MbzU8izC4ADb7Dtjj6qDjPkxZItMPo6hklKhbL3IGDZI06xyXvva+EJiWRSA&#10;OhQAWIscJstp/leK51IIWRNY97WP8sdPw6VZUvcfhfNFnHW42ON4onY7A749GjSjdo2VASLemI5x&#10;eklubAofttiprhkfQkpomlRZYyWTu1tvv5YJ+USkoqszoruGATVY6W639e2PGRdMQhdTcySlkZIi&#10;/LsXYHZRfv8AcgYkjlNOWbl6idzdb7A4sgQXWVhLM4iQLqUAFmYXtYDt3649zAVu0TalOmwNtV+5&#10;88QuwbKXX+NVgUFV5hIXywyZY3keJ51TU52YX79emOzrX/y0G/p+gx8o2fmTzSVNW+p2ZVdgFAbY&#10;AAKLdB6fzwxy/J8sqtS1WZMsksZUARX0EkeFr732INvQXxwskpfMCNW4a4danklTiKmjcyhYkSBr&#10;2CC5YE9LnYC1vXARiy7Kc+pqSOaTRNC4NRMFMXLYFb2FyW6g7X32wqGecr8oLZWcxgp6biSgSnqe&#10;ctnBO/ZgL/fc9BifMwGrFu5H4Y7X7nHei70Cf+dh/wAIAWqRA0ULuY5EKyLewK3vY+mwwbBJmjso&#10;aJOWBcqAb2t1F+52xyXyLqwx6Kr+RFQ8MUEMshjid2IZyv16V8hsD5HbzxFopQORKjRzMLrITYde&#10;vTfv+mAb9iUgfhgNqqW3tzDY+dmI2wiMs0dfIlM40tcgdR6jfHf1a/dw/wA9B0ugla6aOl5xeWn5&#10;g2ZF8VwSDa4ta4P74geZ3qmMKrLFZYlDRnQu1hv3Pfe9sYVwgFQVT09bFlpjqjJPSGyWWZgUNjuN&#10;PTcY9RRiPiSkTmFygNyWJvufM+VvfrjVo2viqg4tdGOI6dp+J1ZVLXREAAv69PvhRmMwWraEBYBY&#10;B4xJvsRsQO2Dyv8AeMK+QrI8xgyiteSLm2ksrlgARuCbny6/rgrN6yvqqmfMoNDQBQoP5tJte1xa&#10;574Xu2vkP4noa8Phjm6SMW3iDBWI267bdtv3xjiCoZM0qqenECSSycuRubqLqACLr+Ui1gfInG6/&#10;3aYSYiqo4pMykmM9PDrIIKmyKLdPDv27Yinijmr3RKpWiJsanlkJb/hXrbCwrMRGM6o1s6ox0uRp&#10;uPO2LZOOV8MaoHbUoX9WXDcfTBXZVEpnSam5Tsry7nl3NkPVjjSalNNUyRwymUruHie2kXIINv53&#10;GFN8jSOGCJi3zEb0930qWXUBbYg/1xYcgFqWscIF8BsD2ubYbi7I0Iq2uerUK8hYKNOrYWAJ22G+&#10;2A+Sj1LvEzaFPRupHntgZNthw6Pqf4dzB/hlw6wJuMtVD7qWX/7HFtDXFxjt4L2o+x6H/wAPj/8A&#10;Sv0RFKTjVXPL0Nf0xtR04dE1OxEynFsyuTXBpuPW+BmZNQvUHzOHxlu2FYWwt2wKJidokCkYuvwm&#10;hWX4ycPK4uBVFvuI3I/cYXmdQZl8QdabI/8Atf6HN66KozPiqriiu1TV10kadyXeYgfe7DF1434x&#10;q8q4kzvhPhOHL8lymnqGoGbKqVKeasWL8M86ZfE92Vza4BvvfHvMmFZ3jxy+VK69H1Vn52WTZbXZ&#10;1D4M5W2Z8DZfxBn/AArSVFPkMci5LLFG7VMrCRpGaNC3LvqYqGtdm7+G+L3k/DPzNdJxFxdwpwv/&#10;AB+pkE6iCkEjUoUAK0tQ5OplAUeEAXG1+o8T4hn+FqMixzfDpfjy/wALOxhhcE5IXfFvOlyn4TZu&#10;4zf5Krr4TTwuQvOrNRAZEU7qmktdhuBve/Xg3wry+nqONFzvMFvlmQxNmtT0F+X/AHSb92k0WHoc&#10;dXwaXwPDs2Wu7/Hiv1Znz4P2jU48K7bS/NguYVlRXV1RX1b6qiokaeVvN2Ys37k4gpK96eTY7Xxx&#10;4rg+/rEoxUV6cBtZS0mbU5IssoGKVmWXT0k5WRCLfmt1w+D9BuDJ/CwFXCo6sASbb+WLPwDU0kXH&#10;FJS5k2jL8wSTK6tj0WKoQws3/lLq3/lxMjcVaFeI4fj6bJi/6otfyOu/ADimi4W4X4k4V4tzKlyu&#10;pyqvLv8ANyhBq/upAL9fHEDYXPiGKb8T/i9xzH8SM/yzIeJ8xoMspKl6eCGEiMroGljcLq3ZWPXu&#10;MdjF4bDU+JZZ5o3Bq17Nuj88ZNS8eCMYumaAcv8AtScR5wz8yPK2r8zZiL30U7FP1eSO3vigVcLR&#10;6EvcqoW/sMZ/EGt8Ir0ij6X/AMPYv4WfI/WSX5L/AHA/vjwIBsT74x2fSiRWsLj9TgiGbRKDf0OA&#10;l0LnE6nnGewZRxlwf8V2pHrqeroxHOqSBSK6nhMLAk3tcctxtuFOKHxxxGOMeM6rPvlRTJIkUaQ6&#10;9ehY41QC9hf6b/fHpfB8HxI49TfUdtfcz85+N3ptVl07XUn+pbOFeIOLOIuBovhZksOXwUdTFJFN&#10;WOh1RRNLzZZnYtZVUDfbcWHUjCLibMqCv4qUZVGy5XRwx5fQK/1GCJdCsfVrFz6uccvxfFDDk+HB&#10;8tuT/E9d9g8c82XJna4iqX3v/ZCxwY+YoO2v9rYjDMvKZTvq2bHOj0fU0ecXlV2bYnfGkxVZAxIu&#10;vS2DoOKNoCGkkYG9xtfHz38UqGOf4pMqvvI8cZVb7hY169tvTzxzfEflS+p5/wC1TS0Vf9y/qV3M&#10;YWzHiOYIxESyLCAP8Kj+V74ykMUnFtPCmnRTqZXF9gfLHBUrzV7HzOTOdNWVLSq7yuXRQoYm5sOm&#10;+CRXS1Fg8huvTGaWNASgjIuxvffE6WttgGKPNDqGpLA4yishuT+mKKsnVgXX/i8OFnzCxTNHInQ9&#10;sPStDVyjbmRy7r2wNIrTuojW7X02xUeOyRVdmXoZoCOYADjwVwwBI3xbkmMc76GAiVIRpkV2IF9G&#10;+I2YrY7i3nhdmdvkw1SSCDufPEMMzNWKzdR54bjXIxIbV5Py0MgC9Su+FzVBW10Qntti8i5CSR6G&#10;UM5JgD99O4wVEad2ZTRMZFt4ATvjNK0BOkbtl8v1ShIfS+DIayWnjWGNIyqjqq4VPngQ+Qn+L3Uh&#10;9QJ63W+FtfEKytaamkiGpR4L23A9cDjW18lxjQRQSV2S5vRVsVS8M6NqSSJirIexDDofUdMd8zD4&#10;951nfB9DlPE+WwZi8OkQVsVop1KqqnUdw2oA3Ngbm+NOXTrLjsOcLQoPH+SiJZIaWqlmiP06VBsR&#10;vffz2/fAeY8SZLWBnoqsPUlNRiEbKfbcDfHHnglVUZNtCCPOKYScqZrE9ihNvXCTPamCtiWm0KIl&#10;a7t1YHoD5gb4DTaeUJ7mWnRW/kYVmKqQfbANUGpa0xq4a1iCD57/AK468ZXwOjK+Cw0GYR1tLypy&#10;BOoHhI+sb3/njek/Bz11FiGUEW8rY06a1PaWuGTV60S5k4qlUsyqVubdsaxR0ZBtMg9P9HGuSRbs&#10;kOYU9BJYRNex3FgDjEedQEo6IXa19DHSPuTjn6mEZtAShfIvlzavpKqRo3MU7GzaWuLdtuhxLFxT&#10;maOWkjpnuNJDQgD32thc8MJJcFSxJoY5ZxFG9QEzGMIhI/FQXC+48vbphjmKU9PxFl8kUqss+rSy&#10;G4ZSAdQPcdMDpcXw88aFQhtlwMQTYeYOCopQJBuceiXBpsnmcNBcHfAj+KJkPdTt9sXJ8FFcp6ur&#10;y8GnV5BFKLNy2sSLdsR5jVAxJDrkiDNsJPW3l3tjyEoJvgClXYFDK9NUB/EFv5dRhs9XQVTQgSWZ&#10;vCbqdgNgPIDr0xHGkL4JhSLbVqlCqu9vECCbb9LXO3vbG7FUEsaG7EW1k9QbbAjAKSvktUgbKyJe&#10;I6xitizXt5bDEtcsDVspDNHKkptpG7XG2/Sw9cdjWK9NH8P0GvoyrmjUpI5mUssivcAowtZgfPbD&#10;HmvPqzFKl6gu+t5H8DxnfqPze4/rjhuNibIE5lTURxwO9RJIxCxoLsduy4JzaB4q2jXMpZIpY0Ky&#10;csAtp38PWxIN/wDQwWOMnF8cFpCKaVZM7y/cWSPTstrHa49vI++HVTCsjcxlLaEFgT38R3x2JxrQ&#10;0v8AORv8JrHy6OSSoZYZGkUWhtqKqbEkjoD7+eJafNflYU5MUdz4mLXtKbgaSTuAFt062xxo9ULI&#10;sxzOeblNUzq0UepIAAe5YliL7dR/q+I0qqVmihmRpAXGq9r2J7YpXRSaQPw2QWqyg0q0zaVBJ0i5&#10;sL4GXLTIYqmqh1Qu1xqFg5Ui4/cfrjteIz244f56DpPgLqwk/DCZPFTU2iIII5XXU8YW/wBJv1N7&#10;b3wJk9G9JSzpUBtTsCdBuAB0NvX2xyfjKhfAxpwHdYImZXJ3INhft6ffC6OKKLjKnRAoCw3aw7kt&#10;jX4bO86/EuJHnzTpmU7xSKTpGmMi7MLDVY+WFFZDUyxKs8M2wJurgqdwLjzO4HpjZlS+I2F0yCOn&#10;qDrqZmp5JHsIy/0qVtcnfrYW6YIpik8cFNUeCAvzKidJQboNxoW3W46X326dcUoqT5CpMM4YVGzW&#10;UxhtFzYtYEjzIGF2eGKTiSvaGZA3Ne+q5ub2Nh9sbZ+XGkhiFEsaNHGhYqVG5O1zfoMeVjZToDqN&#10;ulsZkEeicOzK9ySbjF1rjHFwLAZlLRtJGGAAJte52OxO2NOLiLK9SvyVpp6JXyykNPM8rGSLRq6g&#10;EdR5H+WAFzCd4DA4Id5LyEDZumkW9N/fbywncOtGrzl8xnmnBYMCCqNYEep3t5m2HeVKsWSVbqAo&#10;AsLdBh+LsGTKmwspcnwbWUnc49HWVEUhKMBqUoSQDsRa2/TAvsbE+n/hRLzvhLkjFr6VqYr+VppN&#10;v3xeE8SAg9hjtad3CLPr3hjvSYv/AEr9DR91OIRudha2NqZ1odEyvZh54sGUTaZPK43xUhOdcDGu&#10;QNESMI2B19BgUJxPgyMWr4c165b8U8gq5H0otbGrE9lfwE/+7C8yuLE66G7BOPun+gBLDQcG/wBo&#10;+Zs7Sf5PKs7epdYk1syK5ljsCRe948WfIfgvU8QfEWOaXMait4WrFavTOqdQTUqSGaFip/BmLMwN&#10;xtY2uenrdT4g9Njjna4cFX391+P9D8949PGctv1Ppymp6eiooaOkgSCngjWKKKMWWNFFgoHYADGt&#10;aL02sqjKnjbnPpiQDcu/mB1t/LqPntuTbfbO36HzJ8afiBkfFE9NkuRhayGimaabN5F8U76SumPa&#10;4iAJPkSBYbXIddGeDfhzS8JWMea5o0eaZuOjRJb/AHambfqAeYw7Fhj1ufHPSeH48E+5O/61+hq+&#10;zOnWr8WhKuIcv8P9yrO10NzgQtpNyb45R9paJkqWQAqcMUqaesgaGsF1It7YJCZxp2ipZnlz0VUV&#10;vrjO6P2YYHjQ972Oxt5Ya3aH7uLLNx9Sy5rl2X/ESkIY5gq0Ob6esWYRoFEh22E0YVwf8SuOpw5q&#10;uK/hZmuaT53m/wAO81r8xrm59YDnTxQGVh4yiqLgE3Nj549Npfj6nSY5aeajKNxdq+v8R+d/GMEN&#10;F4hmwZI2lJ1+PJqtdNNkXFHGFVAlPUcUZiKKlhS9lp4mWacqT1UMKaK//C2KpWIWhLC+OFrX/wAx&#10;KN9UvyR9W+xGPZ4cp18zb/p/QVlWt1xrp64Uj3KfBkWvjcWDDr7YtlPovvBHEeT/AMHreEOL6WSq&#10;4dryJJBEfxaWZfpniPZh0PmPPoT3+FnDMFR8wnxb4eOWXvrlhcVNv/0I6t7W9sadB4rLQqUHHdF8&#10;r6P/AHPlH2v+zeXU6tajBG93de/+4dWZtkWVcKy8N8DxVCUlQNNdmlUAtRXW7ED6Ih2Qde/e/NBM&#10;gqQABYMQvoPPGDJlnnnLLk7Z63wHwuPh2kjh9e39/wDsGuyy3O2xHX2xHMwRUuLbXtgondiYcMSL&#10;W6CwONJlCliQCdPU9BhiGoljCrqKgC0YuT3xwbi6SWf435s0jM9Plp8APRLopP798c3xDpHmPtXL&#10;/k0v+5f1KbTVS0tbFUaBIzFiR53B6/cg/bGtHMKTKM3zqbxBlMEZZt2J2G/v/XHCjCpOR85aTOel&#10;bHp1xGDZ7qemE9ghsMquBc2bBYIEWwN/PCJLkRNUzIcAdxjxY3t/PAg0euC4bYEG+AauF2qjIieF&#10;sOhKhkH7kUdLKZbbDDWGJVh3QDpc2wOSRMk16EU8nNkIJJPTfAzbLbfc74GIEWZisSAW6Ylv49L9&#10;+jeeCDBnA17dMaAETjfbDIdjEO6rx5ET5EHCD7m+DmiwyhDczXvpHrhvSVrxTFBGpjHUf9cY8i5M&#10;2R8jRIoZ7SgBieoONGhjQkCMX67bWwCdCbZC9OjAOsJHkR0OF1ZTuyGQ3BA2NsWg4yBIppOZGGcs&#10;oNwCemLZJIoy+CVw5CSAkILmxHbG/Gv3Y/0JYJKOepBgrkjkAty51MbfvscHz5YalBIqtHMv0yru&#10;P1GObu5qRnlFkCyJITSZkojm6LKPpb7jpgeqhJ/Bq95RtHNb6h6+uCaQliWpiaJibnwm1vL2wrnA&#10;Mxkdhr8774vH2NxmonZW7tbcHoRhrlM5kzVWYkk7XONuD5hwyzqjFVWxXYD8MHcYEbJnjZA1UqIw&#10;v4RfbCdVm2T2guVBdLlMcimCNS7vbSG3LHoBv59sL82mko70x5iSgFTfaw6f0xmhPfIpN2KXPNjD&#10;F21dDc9MeWZ4yFbdfLtjUMZPGVZrrdCehvg7K8waeaio5UuaeUmOS+6qeq+1wCPv54bigt6YKii+&#10;ISzC1vuMTH6/LHUi7KqzcNdbYyAARf6b74toiKlA80NKqVAV7/SyjUGG9iDgXMI3k5bOLFWZdNrW&#10;6Y8jJ+dimqZDFUVVNHoB1xf4W3/7YkWaLWJIgIzfcE9cHPlC2PqStlmy2oVXCRuVMhA3bSDpX0Fy&#10;T7gYkEERWoZbto6KVvc3ta4798ZfUtIEysMvE04OpSbMVI6eEYOn8NfKVYArIHDfmRtrEY7eqd6S&#10;DX0GvoGqZo2pyzIplH1Ne+q+/iH9cCMyX1grDKe/Q2/y98cQAJernpcqkpcr5yzT6VaePSH2a4UN&#10;1VfPe5+2B7Vsc4MsKbPblKxfe17E/wA9+uG3aom0GVr5/A4jMe5vGfym+HWaPIsi8tblori+24Jt&#10;jqv/AMF/nuM/hAJ6jXL+FEIySAFUXA36XvucSCWSmVRUD8RQ6aCoNuoPp59PTHHEJAhqJANLQKVP&#10;TX2wSk7qwMcL2IBCMNenoNj5dcWo2GkT8MkCOe5/O39cYlzGOWCCKNCsCXIUdmNrt+wx1fEo3jx/&#10;57BZOgaKdpuYzCwvcb9sbK51iRy9h99vLHDcXYpGlbXMkbCliiivdVkka5UX+q1rEjpfEeTB/wDa&#10;CJGl5pSEC5N/Pvjs+HRipJVyOgyerrnpeK614GdTEFMpRd2Qqq6SR56vvhDDUrQ5nU004IkdjcSA&#10;3F/K/b9tsOyLzthOLbNqOSOoq5IxyxJK1rqQAVvsLnt3OI6uGeiKmnlUGU3Ro/pYG49jcX3xIplx&#10;sb8GQ2q2U3673PrhNWIkuc1swZXLTSMx1adB1n/XfGrL8iDTBmWRvFCgYobMlgzHbc6T2/zwJcQy&#10;GHmKWOxPnjOgyemhqpZGqGRZEFgzgjwAmwuPP0++LZxGwh4OooyLgyi9xewCk3xpxvyMoqcNZyYp&#10;41kBWVV1aXsx8h+/Q4Hl5UYcJKG0HZwNmHbCEhiRFC1QCQbAaenkvtiy055XB87dC3b2BxoxFNcl&#10;Wc3TlqNh4vfbEq0x+UGnRoY2Y3udXUD0wD7GwPor4LymT4WUaMR+DX1MdvIEo3/2Rx0OC+keQGOz&#10;pn5F9x9c8Gd6LE/+1Gzjy6YhIPfpjdE7EXwSItz0vhnl7FJRuMWxeXlFhZuZT29MJp10S28sAmZ8&#10;fBoNNu2JIpDG4ZWKsDdWHVSOhGKl0HPlcl8+K2Vni/hLLvixlMYkYwpRZ7FGLmCZBZZT/wAJuAT2&#10;BQ+eKj8MuJTw18S8mrp6x4KIVSpVXchOWwKMzAbEANffyx6nw5rV+GvE1bScf7f0Pz34tglotfOE&#10;uKf9T6Nr/jh8OKPLnqYs5nrZFJVaanpZBI5BtcFwFAPYk9McC4/+LvEfG7vQ2GX5OWuuX07E8y3Q&#10;yt1kPpso8u+OZ4L4Dkhk+NqVVdL6+/8AnqBqdfFx2432bcD8N09Blq/EPiqAfwmme+XUUg8WbVK7&#10;qoB/8FSLs3Q2tvvhPmeZVubZxU5nmE5nqqmVppZOmpmNzt2HYDsABhfjGpWbU7Y9R4/H1Pon2C8P&#10;eLDPVSXMuF9y7/mCGQm4wLI9iQRjmo+jmgqCrW7euN1rEvY7XPXFWLkrAq3Oi+mjQq0Ya5LAG58h&#10;5Y3WoXQHKBoz+YdR74tS9AfoWvhHiOkyl6uizCiXMskzGL5fMMuc2WeO9wQfyup3VhuDh5/sD8Kk&#10;l/icfxMrEyz6/wCHGgJrwP8A6sN9JPbVpxr0fieXRboxVqX8n7nzz7VfZzJrdRHPhjbfD/o/uKzx&#10;Pn0OdcQRChoRl+U0MAo8uoVN+RCpJ8R/M7MSzNvcnrthTKQYSLdsZVKUnul2z2nh2kjpMGPBH+FJ&#10;CsqSosDa2+It72xqj0duPRixsd8Zse3bEI+SenlMcoZet++HbCWphIWGUOiGSwBOwG97dAMCzNki&#10;rtk9DKZMv5OsC7kHzIwoq0X5yOOOMCO5wAmuQiMgzSqBsrAXPtg3M6Q0k8KkAs8CONR81B/ri0Vd&#10;MCvM5AVNNujHGoQFyjNqLCx8zhvQ5cInSH8GTdbaQtr972tj5y4rqi2c8V5mrtaszOSAP/wK2kke&#10;lk/fHL8QklGzyn2rnemhH3l/RlWljeGI1EgZRoulhY2Ow/fBWd0csfCOV5ZEhLSPz5WuOg6fuf2x&#10;xYZVJNnz5u+ii5jRSUVc0ckilOqlT9Q/zwAWUHwgD3xnXIMeUF5fEZpmZibKMG6dOwNvfC59icr5&#10;I2bfEbMxvYe98CAjUk6rFuvXGNXjsOnQYhYTSrzJVXpc7tboMOhS0QjYJVA26Brb4BuhUnyKpKZk&#10;Ny8e56hrg4jSnErhSwUYimglJI1qqX5d0MTcyO25tv8AfGjqGgDrfbDE7GKVg53N98eZSArdADvh&#10;sexiY3jtJlMif8N/0wnWCQm5XbsbdcHkdItsPgBiFrAH+WMqLSMLnfGFsyuQ0op9BDW2Hhf+hw2C&#10;qwLkagR0xE7Fg4hYR64VLIvUDqMQVJV4wSGA76hi2qIhBNGIqvw7C9x7Ysay/wDygEHo6nf0xuw/&#10;KaOaGEyU83jeNJA3Xa9hjAoainYHLauama1wqtcH7YyZIp9i9zTPT5vmyoKXMKKirkvqDSRAMfPx&#10;DfGRmmUVCGGamqoYgltOvmFfa/VcZpRlHoviQJJR0NUD8rm8TrewE6FSPS4vhX/D4FRzMwLk7EDF&#10;RyNOmgG9rBGoJgrSRxSsoNiyISB72xLlYaPMo9QK2NjcY36aVzQcZWWqo5CVMTVAkZWiZV0MAdVx&#10;b7dcAvpWJWu27AWP88J18P3v4AyXIRT5tLQH5lIIyQCgcrq0E9GH/EOx7YS5lOtfKkroW0Jpu3W1&#10;z/njLCLi7K3exOtJlMtGgejqOZpJLxED2274VWhKlTfyF+o/zxqjOwlNmpisLA3GM5Z4M2jJ7Pb9&#10;8asL5QxM6Ugsq77+mJT9RsO3bHSXBVm6WNie/XGwI5ijzPtg7KEUTqYnVkTQJCGEn6beW47Y3FEl&#10;cjRUizvMymymxIN+o23GPF5G4zf3gyoElyqehW9VC8ZP0612P36YW1VGoa8Yth0Z2Z7oxQ1s2V5g&#10;OYoZD1Vuh8ji95dVCSgkciJr+PSpC6m6bg+ncffGfPFsbHkSzmROPZxLAYXMUV0Nv8AAO3th9R0U&#10;U/zFVJEyxxTXkn0Pt4V2DL0JFx6ffHU1L26CDX0G8VRpPwrkkk1S9Tmr0yCU6Y4omkYR72G5XUdu&#10;pthJV5FFTQtUUVXLVU/Ri0RUIwAJBNtj0Nr98ciOa1VFNKuBfNC6q9pRZmNwPPywP85XIjh5GIaw&#10;0g/UO2H40mAuzWNlfPKXxXIuT59dsPa7kNMiTSBGZBokY7L4jcnHZyL/AJT/AD3GteUFo6WWKoYL&#10;LHIquAzDYsSDYAHftiGeUlGp3csfp5nfrttbtjhS5fAgxGskcTVEbhATpsy67r0O3e97YwWnkHL1&#10;IouLhmBb06YYuSuSbhlWMU7eRY7/AHwJRpHJLpEqDTuiLq1ONyd7WGw7m+4x19e6jEZPohaCY1U9&#10;RKUjeYs6UwVlKgrdTcWAG4Fr3PlbE0sx5OkrMQNlEYU/qcc1RjMDgAzWrnTLOUqRR6/AzbFit72F&#10;+lz1I9r4L4dD/wAcYPLzSIlXVawFgNh6DHW0e26Q2FUQZ/UNT8RVLjwIsty3TcAAe+EVXmFVKzGU&#10;BpGUK7t4mYDoLncfbA5I+ZsNIxTUT1NLJUQXlaNdUkYFtK97E9e2w33GCpMxlfLky9YSAi2XQNzb&#10;6VYd7b/riRkFVll4NQhpNWsEGx1dcJKqqQS6qdAZGZlLgaVDE7727frjRnvbFojXsBwzfKKDS6bS&#10;MbHewW/W3W2IqiO1bNUvEZGaW+pUESg+igkC9v8ApjNFe5Io3grzMEozGiAsrAR7WI/xX6n1w940&#10;d0yPLIozpOpiR/5QP64141UGRLkpAJZwNVgMZOpnLLHZV3uOhwscSsYtALs4Y26fbFoljH+yCxl9&#10;AkNtRvt2vh+Ppgt0yuVdNDT1IRZkfUAbi4v57f8AXGWcRLqiILPcnbZO1gPbCGxsGd6+CE+vgGtX&#10;tDmZ+2qGLb/246fGQJ2XyJH747ek/wBOJ9a8C50GF/T+rJX8sQN9Vhf/ACxuR2YGynpbvguByrj9&#10;sW+STVof0sgaOxNsD1aePV3wFGRcMFsoFsZ26dziMY1Za+CeOMw4OzV3hjSroKleVWUM393OnTfs&#10;GsTY2PUggg2w8rfh38OuMZTXcCcW0/DtTJ4mybOBpRG8o3vcD0BceVumH6HXz0GVzSuL7X9fvPnn&#10;2w+z8tU/2nCrfrX6/wBxcfgPxNGS1XxNwhTQD/x3zJiLedtAx4ZF8MeCh8zmOaf7c5qv0UNKhgy9&#10;G7cx9zIBsbAkHuMdbV/aRZIbNNFpv1fp/ueL8I+y+fVZkmvL6uuF/nsV3iLivNeKc2/iGazq7Koj&#10;hgiXRFTxjpHGg2VRt7974Varrfzx51KkfbNLpoabFHFjVJET3Fx0wLM1hvvgkzZFgTuxXYb4FmlM&#10;VOxNwexxGy2V+sqik0Y1eK+u3fD6jq7Is48UUgs6eRwmMqYCYxCqqiailDjuoPTzxNDWF00FjcdR&#10;h65QMop8jDK8rqs5zily3LkWSrqpVhhVnChnJsASenvixcYfDnijg3K6bMs4gpPlZ5OTrpajm6HK&#10;kgNsLXAaxFxscUskVKmYMmvw4dRj0835p9FKUHljbA84CbsQg6EsbY2J8HYi6RLRZbmGZVa0uW0N&#10;VWzsLrDTRNK5A6kKoJt64acP8GcTcU5lNQ5DlE9XPCLzLdYxEL28bOQFNwRYm9wdtjipzjHtic+s&#10;w4Iyllkkoq2P+F/hNxfxRnmZZZTUkNDLljiOravcosTnonhDEtYX2FrWN9xfpnAfw7rKT4Y8c0mc&#10;zUtDWPIcvMzAvyRBaR99rq90tbrtfyxizamL4ieZ8Y8cwODxYnck4Pj2bT/T9RXB8IaOm+H02bT5&#10;8y8RJlxzj+E+HTHB1s35tVha+w1bWPXCb4hcMcIcMcPZAlG9VLxDWrBWTLJKxWKFoW1EAALZpLWB&#10;uwt5YkdRKbSSFabxrLq9RHHCNLc//wDlK7Od0Ml5pz0u36YZ1jCcJKEa6IFt9rY2HpGuQLTKUAbY&#10;dQRjEY1yeFCWt1t0wUpUg3JJEGb5pQcP8O1WaZhOh+XjeYRj8xUXUfdtI++PmyqRjS0VLOmsiJqq&#10;chgGLsfXrvqPrjh+Iy3QaPE/arNfw8a+r/oKXled6ejOkLPILdzoBvv+gwbnWaxniOupQl46aBI1&#10;YC+lgAbehuTfHIhD9019TxsIebkqtRTCtCxOxa3QHqMJsyy00TIQSUcd+xxlwZL8piwZf4WaUEoi&#10;lK/4xa+DSrNuSLYZPsZkXJoVA6DGjKfX1ttgUwERtbpjKpqYAeffEYTY0eERIsZHiUWsMQG+46em&#10;EXyZ32Y3a/W/bGVYg2IHvi0yiVW7WUj1wNVQ8sg9Efe3bBY5c0FB0wVgFS3W+I3YcrTbfGmL5NKG&#10;lE4/hzEj8pH7YjSTmolyL+mCzLgGfRkX6kXxLDETKCR1xjM7dkw/CcqfpOxwyjlq9CxqFKgW37jF&#10;WDYfSViU8TxuXh5mxVhcHBMdJFVSBR3G4OJlnthaLXLNZslpJ1ddCtfo3S4GFtXRtSUEsf5Rax8s&#10;L0GsbyPHLpjrFkebG9rgEDTY9Dh7l2ZQywjXJuAR5W8rY1N8i3xyGZi8NTQExBQf+Hcjbr98VjrK&#10;CO3TCckqBTHmWZPBMqzK0qyMd42A0j1B64Y1PDNQ2orU0pVbWGogn9sYJaqN0ySTlyJWosxy2Xmx&#10;TPHfqY22PvgWpqaqWqgaomMultrgXF8b9E4ympIuHdDPMpIoKWCaWJZEBKkNuN++B6euolKPJSOi&#10;j80Mmrbzs1/540a6Lck0NZNBJNPTkGnQhiSGbr16/pgaWiVdRRSAosbnrjOlwZ5S5FokeJrRG4O+&#10;/bHp6bX49I38sDdMpOmQIoRgJD4el/LGtOOVm4QndXxu07tmmDtHSFsYgQMSDdr77jHXVFG6bgi+&#10;JAQLG22LLoQCH/5pJABIzTlkAG+53W33ti+cP5TDlFATvJUyf3r9v+UeQ/njx2by5JfexOTlcEfE&#10;U9VUUZpIlTlyLYgi4xQKyjmpnsOnmen64Sp26FJAckKzUSlnV21EWHVbevlgvK62eng0rIDpYDZQ&#10;Tb3w5rcqGJ0TyVZquNnnLarwxqDe+wFv6YsKZ8+WUVVSK7gGYSeHYbovf/yjHR1eLdoIx9qGP5Ra&#10;+ZzZlmSfiW5hAu5vpxtOv4kzpK13PiUdG9x69ccNY9vApMxT01PXyrDMjxtsC6jZEvdmJ7/9MYzP&#10;h9qep1rRzSxuWMcqqxVhcgG/cbYfCTjwNiJHVf4pQyK6nXqIC72Hh3v3B/phlnCvzImSMtpiBY22&#10;F2PU9r2x27b0f+e4foLJamoiiWz+Imyn7W7d8ZsWgTUyj8pAuD7jHJ2LsWby1MxQxx6EUWART0Ft&#10;h9sA6KmPUSLgb7YZCKKHvCaGXLKgAeKzv18lJP8ALFfjNVy1dWdCFIGw6EWN/XfHT1iuKsfOKpBU&#10;epy8kruxbv13xtUc6CJDNG8buBbff9MctQd8Gdx5EmZFJ5Abn8JdNyfCT5D1w+4ccSZ07jmNaNVJ&#10;kFm6Ab46uiVSGwVCLiVKmTP62YwkxCRlR+wANr/qcC0EFJVQFHZUaNSSWYDe2257XxMklbGt0jNe&#10;Wy5IKePmq5USGYXALbHweYHS5vf0xmnqpnd5ISD8wSluWCxv9Qta1jboDgK4siSqy28J2WjqJbWA&#10;DNa2noPLtimz1cs7K1h4QBrjGgH1sOp9euNeX5UiUatWTOwVpTIzEArqsCe3TGWmkhiQ1A8KbohN&#10;wWBv+npjOol0XPOODcuyPJsjzin4ppc1qMybW9JDRPD8uvisdTNffSPCVU2INrEXW8dSrG+XRmwt&#10;G72HU7gf0xqxv926KjT6KfICJDewXqO+Np7yIGbxACw8GkYUNREu8yAqbFgN8W7M0k/2cpYkOkne&#10;42774fDiLZTXJV5CAwHLYv5Mb7YiaQyNqUgb7WxmGwO6/AiRjwbnkZJstfE3Xzib/wDdx1y2irfu&#10;NRtvjuaRfu4n1nwB34fi+5/qwknbA7mzY3Lg7UTyt4htgoEcwEWFsEFNcDSkm8yemCpiGiBG+3XA&#10;MxNcgIBDXOMHYkDEGmPY43Vz0/bEaBlGzzMoQkotv+UYCeR3k1Pcj0OBaoGONI0RiGwRFIALE4oN&#10;lg4W4WzHjLieDIsqenSolR5OZUMyoqqLkkqCfIdOpwizOiNJmdXQmWOY080kBkjvpcoxUkX3sbYF&#10;STdGWGqi87wLtJP83QtmCxR6mFrYY8FZM/EvFD0UFHJUSvC8VNqi1RRStYc6Qna0acyQL1ZkUAHA&#10;5XtiD4jm+Dp55LqkCfG7K8u4b44g4WyTLaKhy6ggVl5b82qnlcXMlU5GrWV02S9lWxsNVsNfg38O&#10;sy4rzSkrc6oJouFmLvLVM2gVOg2MSWOrc7FgLWDWN8Z3Lg468S/Z/DVqckvM1av1buv89i9cX1/F&#10;vHnE8XA3DfA6ZfR5HNIBSQ6IxEpAVDM20cVlvZAfzHqRirH4XcVTccf7Liihpc0MLVISWcGMxhS2&#10;oOgYEG1h67bYbjyKK5ZNBrtPo8CwyybpJOT/AB5f/wBDrIuHK7g3+0Dwzw/mVVTT1Qq6KaTkatKG&#10;QhtG/Ujz73GLbmea5xxbw58ReHK2skrXpM0pjl6zG4hPzxhCjyW1tvfAzab3Iwa3Ljz5MerSqoxk&#10;vdedf0H8/wALvhrWUmY8D5MZH4ry2k5prmd9TygXsd9BBJUFAPCGFtxjbhGThbhnhf4d1o4Yopc2&#10;z9fkmquWgeNWa7uxsdbXKLv2vuBtinmySVWc7L4hrdVieGctrbvj/pcW0uPuAFqIfhXw3xhxDkVD&#10;TCoqOKf4ZAHS6xU6/iFFAI28TgC/XT5DGnDOfZ5xXnfFGccMCi4TySrzCnq67NquQNKhVFXlKPpZ&#10;nsSRtbWdyWGKatbpBTwrNiya3NJtOote9baX5lkqqvhHMfiDxlwfnuavldTPmlJX08kdT8u5daaI&#10;DS9tOoMv0tsb9DbFWzTLavI/h/8AE3Lc1zWbMpxm9Ar1k58cquYmBYdAdLAEDbbba2AXHFGbBug1&#10;Cce9jT/GNotvG2Z01Fn3FgyvgyWaviyyOjqs4kquVGIZ10Rqim4Yg9hY3Hrjj/xmlSP4xS0iEMKS&#10;npqJb9AEiBP7scP068yN/gON/tEW5W6f4dUv5lF0KsrSRi+o2YeRwVFNaZY3DdL+uOiz2rB55oIm&#10;d6mUKo6INycVvOOMqWgpW0ypTp2udz64zZsqirZnz5o44uUnSOP8W8Yf7TrR5RTcxUkqQzhri6pv&#10;Yj1JB+2EdfWQNxNUUrPfdY1A/IUFrffrjganN8SNnzPxbX/tWdzj0uF9xBlUcb8ZBpHDwUkPNdrb&#10;C+529hhHSzPJDV5u5BM9QzAvsWuSRt37YWl+7Rzcc7ZsoW4JW59sYqqNa6ikp1AElrpfff8Apji4&#10;5VJM5cHTTKadUchBupB3t2w3pCKiIN3A3x0Zrizdk6sLeALBewAwvla/Q4UZ0R2tjAazA/e2CYbH&#10;EjrIqupFzYk3xEV22HiPQnGV8MztnghjRQp8RONQjEkWxNxZtyyvXA9YVECgt1bYDBQ7LjyyFY9U&#10;eoDVYX264AEgYnb9ca4dmuCGmXsDSun88DQTCmq21glTsfTDsiuJJKwrXr+nSR6YNpFOtbi1+9+u&#10;MMkZZKgioUAE269sZpZY7iOa9h9LX6YCwOh0qREAR1BYEW5c4vqHexwflUQhMv4rAEaQlr6fY4y6&#10;maUCosnlniijuEKBR3Fziv1U09YspaN1UA6Qe/rhfhcYvLvkx6+pTpfDOw9cbRyOg2cj0Bx2Jrka&#10;42SCeYAJ+IR1Gm+LPltJEJYmzBwkp25XcHtq7C/ljHqntjwKlH2LJFDIr6Y3CkdibHBENFVSSBW8&#10;N/zFtv1x5yc+QVFjavymmpckeermj0BLsobxHba1+pvtjls0uuoC20sDe2Oz4Q3vVk9RvnS6+GwQ&#10;ehH8sV/LlWacU7sRq+ny2x3NV2HLovOXaZwkZTZV06+l7dsR10AjmkDbLpuMYm7Rjk+SoMDzCAL+&#10;Qw4pKSapprKl2UX2xnky2ZnyOpEWp4tI87YrghmgzzlSHe4Ixs0k1uobhkujpNO16NG81HX2xOCd&#10;t8d5dDjKDwm2JNVwOlsT1IJaKpWDjtCTtDKZG9ydh/LHRUqGUXjBcHqOpGPIauK+JL72Zcj5Iqrk&#10;1JKiQRv5OP64CXI1eT8YB1873U/pjFs5tMU3RXOKMg/hVRHWRANTTCxI/I3ce1un3xXRylLSqpuT&#10;cADGmDZpiuLNqRg/FGrRougsvW2GGZiRs3MSG6sFN2BtcD0+2O1lTejT+4Y+he0cohlm1RvoX8zd&#10;d7bDv543pp5ZKMh2dXKnfpc9VFjjkOCu2B956VamLRoqGZSuzRgoLffr5euJ4ahGWZKmWQyCK0RL&#10;2Ae43PoBew88Xw+g0wDUrZzSsragLgG/thlngL1EAUyACMFgDYHxHr5468HWl5/zkJdAcVI8tLIR&#10;VRI4F9DgjUBufb9d740Wn5qK+oqOt7bgemOTLsCUfU3MCaiA1h0VG3P3J74zy/wkjYElvM7AX6EY&#10;q6AQfwmSuXz7IfC/U7C6kf1ws+WSGNE5TOTYkhjc29Pvjq6ttJUPm+DFbC4jipaaQxu51AN19Dt0&#10;HX9sL6pzDVzUscYBQ2sRoLW6sB2vjHj8wpMmNKktFT1iUzypKdCJq0kP07m19vvg/hrxZtOzXVwQ&#10;hS+q1tjv36dcbtE/O02MTsW5tRU8uYVLx1Ot5HL+NbKrajdQbnp5++BZ6OgoyoWWoYEjXy1A17DU&#10;R1sLk7YTOdzZdkNTE8nKjRy0KKLvLc2vc2Nh169MRRAQUaBTGpY6g4Btcn9bW7DDY0uw7Ldw2QMg&#10;rXtf8N9h7HpinTR1DMkcnjEYVWYdBtsNumNGf+EpMECrHUrOhsdxYNYjtfG6zWj5Vuag3XWb6fvh&#10;XoE3Y1oVzGTO6afM6iaaWb8UGZy7EHvv0vYfYYZcaRLLmNO1yZI4VCr5XJJJxoX+nwS+Skzu0UrR&#10;vsVaxF74z8xIp0oxKnoDhQ1ImprvUx6gD4r9OmLRnlTHSZZSq97MhUAdemHRXkYL7KhNKDUtp29c&#10;RhrC6sdRPQDa2EjoI7t8CWY8P5+rd6qmaw//AEcox2GcEVbMRbxXt9sdrRv93E+rfZ7/APz8f4/q&#10;ycG67jEbqeu+Nx3Uare/TBiJbxdbYIkiaKQK++1sNIZBJD2wL4M2RF44O4Cy7iHgriLiPMq6tp0y&#10;qN2jjgCASMsLSblgfJRYW6456QxUXFmPX0wqGTc2jBpNZLNnzYmuINL77VkbeHdiBc2Fz1x4G5Ok&#10;g2NiAenvhjZvckjpuUfDylPwSzDjGspqquzGoRoMuoo42IjJlEfN0qLs31sL7AC9j1FSyT4f8VcU&#10;wST5Bk0lVAjaGnZ0iiDf4Q7kAkeQvbGdZVfJxMPjGNfHyZpJRhKl+H92Ic4yPMsgzyfKc2o2payA&#10;gSRMQbXFwQQSCCCCCDbB/CfCmb8X8SRZLlEa85hrklkuEhjFgXa3a5AAG5JAGDlNVZ08mtxR071N&#10;3Gr/AAO98IcB0/w0nzjioZ9DmsNNlcyl1iEZilQh2XZmH5ANzcHY4oXCnB3CWWcE0/HHxPq3ipK1&#10;rUdEpcGfqTIwTxNexIUWAXxE7gYyfFd2jxeLxfLleXUYY1knthFfmyr/AB14YyDhTivK/wDZ8fL0&#10;VfQmpan5rOqFX0hlLEnSwINieoONBW1HAXwfnmhlamzKopFiUKdLLVVyh7/80NHEh9GqMXKbklZv&#10;lqZ63RYMeX5pun+DOMZPkeccYcX0+T5WjT1k7EmSUsyxoPqkkY76VFrnqdgNyMd+/jWcQZ1kvwd+&#10;Guf1Yq8tUfxTPXId6ZUtqQA3AsWHgGwJSMfmOAlTB8aljyThhmvLBOcvuXCX4hDcb10vHNN8Lvhl&#10;UVFNGlYfm8zU66itqNV555JLbqu+pvzEECy6RjoGb8S0+XcYca/EKFkalyDK0yOjcWtNWvIXcD/k&#10;aSJP/V5YFR5ONk0qi4J/POPm/wDe0kvwVnJ/h0lTnvxy4ar5qqermauSSSWZy7sERjckm/5cWzgR&#10;miquLs/ro5EpK7iSgo4pXUhZGOZGRgCdjYabkeeHy44Ox4vGMZSxx48sUl/7/wDYvWTcPZtw98eu&#10;K+MM2ppKfJ4IamrWsc+CVXCkKvmQFa47WHmMVuA8yL4IUxBV2Z5dNug1xk/ywPZyo5Y5pRyQ6UUv&#10;xWOVjSKHhvjbKOLOHs4z2DLFoeK5cxd5JEGqINY/URsQHW4vbbY4Bi4t+GmYZDm0dZ/8vo6fiFcz&#10;o8uoIOV82kaIsZ0hbaWKlm6EbYFbnwkDHBrZJ48S4i0/o20v0BZviVwPU5pxHHnmRVGbUNRmseaU&#10;RWMRl3SJEAkBYEWZDa9xZjcdsVX/AOLVUKHi+Cro6eefiSUuX5hApQY+UAot4rJaxJG4vhixSfZ0&#10;tP4FlkmssuPLX0qm/wBKI85+MGfZ/k9JQVc1PFTUkiP+EljM8dtLvcm9iL2AAvvbHPM94rOd8QTZ&#10;rmLNUVM0mt5iQCx8zYW+wGH48Wzk7Wg8Mx6TnH3z/Nmpz+FY9MUCi9sJc14wWJX1Tom/RTvgp5FF&#10;W2bcs1jTlJnNcz49lrM3gyvL9TGck87VsoDWP3uMU6qrf4hnEslUJ5IC+gBbk9bW67XAvji6zUb4&#10;8HgPGPGHqZbIfL+p6hjp5eN5Jo43WGmh1CJhbQW3IHpbEFSUr8wSdYjvJqeXSFawGwt52HX0xiyN&#10;qETzsnuBY6gwcHZzmpXSat+SiFj3OkC49L4Hlo6ak4XLPFCJnjURtq8VyegF/Ufph8l5UkFB7eyd&#10;8nmUs9NdgDa19x/5TvhfMKigQzTfhi99TbY4STTOWu+Cs5lGhqOdEBy33upuL++JMnVpKwwo27DY&#10;Y6a5ibruIyryU/BB1W6jC3Rvcn98LYg1C36HGjC3XEQfYflv4xaInxAXB9O+DXg5ZsL2GM2ThiMn&#10;BqqamLeWNekt2N74WAEKgkUKQx9bYW55TtTx041AF9R2IvbbD8XLG4vmFcTPDJqjYjz8jiKSIhi6&#10;iw62HbG2LSNyoOy173BtjXMU017E9G8WGS5RTBgSnQkexw5yjMoY2MFdqEZF1kUXKntf0xmlGxU4&#10;2hossNZKkMDCSSQhVW+9z2wfT5XTxyEVCuWHYHbHM1ORwMbTQySWipI7pTIT03X9hjJrGMABSNDc&#10;sbE3Jxy5uU+2UnRpI00tAarkM8AIDOFJCk9L+V+xPXA0V2bWIyFG+22+DxXAJ7hdm+VUFUxaJxFV&#10;Hc9gff1wjFLHHVGn5E00oNtPT+WOxi1DlGmPjJpch38MzZkBp6eGnFurHf8ArjenjzGmlPzjkuW2&#10;OvUCR/LAyljmmr5Kck+C2QVFPIkZWaTUyk6TY2sL9f1x7+NytWrBQRmJQl3L2Y39PT/LHPWkW62B&#10;KVLg9Xa8zpDI8jOU6qx6e2KZKr/xAI17i+3fbHW00FCUaAg22WKRRNw/oNiSV269TbApySBEeR4t&#10;IU2DsSN/T1xt1ktrS9xs3QVkmbxU2bmkr3AikI0uLDS17b+4/lg/PXL1Kuv0tckDyP0/tjFJ8GWf&#10;DsrFNEprVaVToDbjDWoqhFSSpHKOXpsVjNr/AHFjjO1yMiV+J6ld46qUHyLEjGrSuaqB55i8mrbu&#10;QP8ALG7AkpJpD0kdHhTTl0RUeHSMbFjov+2O4mXZune5xkHqMWyehWJzy+NqhugLKx+6jHSaAiWG&#10;xJIZdJ33x5bVL95L72ZJ9k1pd4zEJl6BiLnBVNTpE1o2ZL9VJuP0xljAWQcR0MNbkEsbrPzYlaWP&#10;krclwptt5efpfHMWETBVguZQDdF6EbWt++Je004pXHaMct4ZqBWrV6xAwXeKUsWdr9d+mxG3pgHi&#10;JquDOBCqNo0rzAvUdr26fvjqYdbjzYfg+qHL6i6OQS/hFn07EBhbSRvbbE0cnMlK81C52C9x79v+&#10;2Mso2wXyGI0kBM0Zjcp0R2DAbeX7+mBZJYI4LuCh13LSXAI66d+t98UoexSNOWFzOhcXUuGBUrp0&#10;nY9PUFThhnUix1dLdirNGLFVJIsTvcdMdeEb0tP/ADkOuAOCrVmeMsjFxcOxsdXbr0HniWYLT08V&#10;Qws7FwqaWLDTYFgemn2xy5YmgNrB4md11iMqF2Zn2JxG0iyRNeRg4YgEWtpte4/cYBY0VtHPCVzQ&#10;vYmx1fyOA6yVKqGCSliihaOMczS1+Y/dutiTt08sdLXOkg59BUXKmENXUSlnjTlrENtXX9h0/TCm&#10;WhElerF5YgLsyKdJfsD/AN8cxS2vgVF0ayzRUacqnZmX6rBi3e97ncHrgzhh1fMp3VNALA28sdLQ&#10;Re9y+gyLFtUXFVIsKp9bSEN0LXNjgeOX8GIVQDNrOrxbt3uL/wDbAyScmyzRpqeO0NXqlYEkMj8u&#10;/vsdsBzCnQgSa9V76UP1H1v0+2Cjz2HBFsytdHAdcfOB7Aeot/XFUkaCFWDykyKAANgvtbvtjVn7&#10;QVix5ULEItiTe4P7WxmILJUBRE1ttUYP1eeE0F6F2kzL+L8TUEjRyxPHCqaHI0qv5QABYbdT3wBx&#10;rmQizSSiVdUhiQBr/SNP88PXGMGK5KslPI9Nzg+7GzEjZR5/9sDyxcuQqr67G1yLXwscmE5aAcwj&#10;WzAX/XDvjBtBpIwRsv8AQf54fH5GV6lWZtSDwKLDqO+PIQsgb/rhI6PZ3b4BrqyHiFiQf96ph/8A&#10;s5cdnqXXnNbyB/YY7Gk4xo+q/Z1f/wA/H+P6s3Q3QXvv2x5wDfG5HdRCAQ/XDOli5iG47YMuRBJe&#10;NiBg7L5wzWJ2xUlwIyLg7fwywof7LHF1WBpM8skV/O6wx/8A2RxxlgNRJvbck2xkxOnJnA8K/wBf&#10;VP8A7/0SO65dSZb8IuBMtzSTIDmvFOaWNtBJgGkMVDBWKKoZQdIuzHyG0fxf+QzD4f8ADPG9Rk/K&#10;rnqIeZBKNMjRtG0jQyG1zYxixIuLnzxmc5N3Z5qGbLm10NXv+eTil7RVosXxT4+zThLhqgWCnpv4&#10;lmkUqyiQswgAiGorYi5DSAC/lhjU8NcQU/B/DdHwJxFS5XS5fTRnkTREx1g0qwLOtzYnVcW31E3w&#10;FJdnMjix6fT48uVOUZylf4Wl+tnzl8QaviCv+Ile/FCQx5nCwp5I4FAjQKPCFt1FmBBO5BF8dB4d&#10;18Ef2Z814opS0Wa51MKeCYfUiFzElvYCZx6keWNEq2qj1uvjj/YcOnxfLNwS+7v+hBk0M2Wf2VWo&#10;mvFJxRm8dFTjpeKWRIyw91hkN+9we+J/ilw7mPFvxqyrheKCWj4cynLo3nrGUpT01PqYysXPhB0R&#10;ogHXbyBwpd8HJWfHh1csz6TyNfekor+py3P+I8q+KP8AaBjqq+sioOGInESvO4jCUEF2br+aTxWX&#10;reRR2wk4+49p+KuF6Smiy54KmTMarNK6aQL/AHsrFUijtchEiWJd7XKjbw4JLk6un0E1PDH0xpX9&#10;W7v+ZUeH/iJnPB2S5pl+Q09BT1OYDTJmRiZqqNQLAI2rSoG5Hh2Jv1AsV8LfiWPh7n1bWTZUcwhr&#10;IUjkCTCOVCr6wysQQdybg9dje4xUo2aNX4VHLDMk/Nkrn2rpfcWOr+M9Nl1JW03w64SoOE3rrmqz&#10;GI86rkuSSFawCC5J2vbtY74J4h+JmTZpwLkXA3DtDW0WT0AMtQ9YyNLVVBv+I2kkdWdvdv8AhGCj&#10;GmZtL4PPHkx5Mk9zTtv3pVFL6IJ+HHGkHA3GsWd1dC+YRxxSJFEkvLszrp1EkHoC21u+LX8Rfinm&#10;/HlNl9LHBFQUFLULOIIZGkZpOiszm2ygmwAFiSfLDVi3StmzUeELPrY6qb4iqS/P+5rxN8T+L+I8&#10;g/gWYZspothMViVHn09NbAXYXF/Uje+KlU53PKtItVmVTUfKR8mnV5WIhT/Cgv4R7YcscY9GnS+G&#10;YNNHZjj6t+/f+3AufOIIwdKKR7YGkzyVlOgWBxdG5YgOWvqpBuxUYYQZJW1GWUdZSVK1tZVyyxx5&#10;dSq006KlvxHC30gnVYHchSemAc0gM2aOFK0Gf7L52nCCZ7NRyxZS1gtY7Kiykm1kubtc36Dext0O&#10;KjmVfl1LKS0iALYHfCsmf2Mkddjnbg7rgreZcTTyjk0D0sZO559QsTEf8IINz2AtinZkaytl5onF&#10;73UStbsRbf2vjiazUtvbZ43x7xGc/wB1F8ev9hDlJK5zmmZ7M1NAUVrbF7ffa/f+WGUNNmFHDHIY&#10;BGpFzNUHRGRYkm/U/a/XCc68sUeXasGoH+VySuzSGpaolqZwuuJG6X7arEiwO9h7YA/jKwwzGneW&#10;NoUaNFc6rlgV28r3I74PKvlRae0kzLLav/ZbKaKJSYUYTVCg9dvDt73/AExHOEr8yy6jXSWMlz4Q&#10;DpG/W3S+GTalNQQqTt0OpuK8ipoWarjWSoXZRAvi+5JtuevvjnGfZvWZvWc2ZtMAN44UFlT2HnjH&#10;jSfIjBD1YrjlliBVSdLdR1B+2JFcpIssWqNxv4Tt9sMaNUlQdPIUALsGkIvYG9sLJiSQdW+KiuRc&#10;Imqkjfe+DKOTYgm+/fBuKGUjPPloc15sdrq17EbEHscODXxVzkxHSSL6D1Hp64zZ8dq0Zs2P1Rtp&#10;IABF74gcEvsLYxpmZBdDVU8Ts08yAILsL729B3PphbXLPmlVJV6DHHa0SttsOw/13xpwxrlmjFj9&#10;RWPCSCCDjIO9rY0o0klE2irItgnN0P4Em+6Drh/oUL1uw6Yb0uUBokmnl0qwuVGxt23xkzZPhoCc&#10;tqHWW0tDQyNVDXzwjJGwP0FhbUPUC9vfDTUfl43U6tI3PW+2OLqcjydmWcrNLmeQGJdlFh5X88EL&#10;D4LyqAOtybDGO66F9G1fxCaajky5JnqInjCMSuldmDAA97HFc+aeqlCpNc/4QbWxv0+mlJXRp80q&#10;bHGS5WuZVcombwRW1+ZN+l8WKGOjNxFT8ortZbE9fXGfVSlje18C5S9DSpp6Vr3aUX6a1sD+mK3U&#10;5JT0sEj010BN7ar4DSZ3GVe4KZBFK8BVZDZfPywTA9qhp1F7LZgN8dZ8ANj3I4o5HEkxblOfFgzM&#10;eE6eTiCiroYxyXkEbMhvbUCu4+/XA49RWSKXuBGdMT1tBLlkU1HOhBiYb+YDDF34o4ZoUZ2pKhJY&#10;wSBy3ARB69yOnrvjra6PMTRPmjjtbForWVRGbMR4Te/3xpFXV0Q5TTOYuyNvYemMjjwXtVDKGnd4&#10;kcOpjN2GnA1Ssq0rErYWBb9cZ1wyJIFiIIFjcDtgeSPTW67dRq/fG3C/MGjpeUyc7JoVbe6WviWS&#10;No9u3njtJERixG+Ngdzp9sWWV/MYiOJppQOqp17+HFzySuRoER3Nzb0x5nVf60l9THkfJYY1F3XY&#10;ht74yrMgCtpYeuFtCTaOuSNgv5r7aun64onB+VnM+PkrJArR0k/PPk5LnQAABYFtwLdFPljLlfA/&#10;EdC4lyQoRV05OobyAfnB6N7+f6+eKNnlPzcplqOWxqIlNiu+tR1B/mMceM3jyo0x5KVJNoqxfpa1&#10;1Owt/rrjeqhipqmEiVJtQDggE26gAg9/bzx6GKZNpGkdRVxqkf4iRqXPLB2F/wBbY0I1R80PZQQQ&#10;zdAPPDeguiXml86p253NUsSGJ3PTf+WHObITUwklRpiFvXxHHQcq0t/52VdIXwpDPULAtOC0hsgB&#10;tc9h03JNv1wbFLJBSchDp0wvGFLdWKkeVrdscxZW+wVMW1LXjVWDAbD3Pr5Y0pxTM4d5CtgVALDx&#10;n0P8/wDrh8IpoZ2hlw8f/tfmNr3RiB9sAAzakWnCWS6Mo3I9R2uN/wDQxp19eUGfRMQSrvYgxqXD&#10;HYdb9cQ1LVDTSxoXLMFPhsAq9f0uPfHKiuRQBChesSf8VQpAY9NXe2+HXCl/nalja+vcY7Gi+Zjo&#10;iGSo0Szs8swcsQpUgW8W/wBsL54JjNGy7PKbJdgO9rk9gPP3wpy5YaGsaCkSfk1NPIU8CzJcl77E&#10;g9h1PTAtVCUdZUsYgvXqWJBP9MWpJsG+Sy04Efw6qiW0howL36XZRilx8ySpWN443LsEvImrv5ee&#10;Nmd1JINELQrzJJKeNmjBsVJ779P0xLympZmfWUdHCy3G4O+w87W3wi0EPeHpBUZ/G63JA3Pn/wBM&#10;B8W0gm4mragkizCMADyUDGhv92ioumKYNESEM2pVsy2FwW++BZTr1SELfrYC36DCL5GBmURsczjV&#10;o2G97nBvFskf8bjjkLFFWzaOtvS/tjSvkJHsra8wgAbX8sTRxSC5KgAbE++EDkzv3wEpGHCeeOfz&#10;V0P7RN/+9jrFUoWoItYaV/8AuRjt6OvhxR9a+zyrw/F9z/VkkVim+JGsIycbTsMFv+J0w9y2MtHf&#10;qbYIrJ0C1sZDEgYGppCkwHriPoGrid5y1ZZP7IVWkEckslVmegLEhdm/Hj7Df8mOfRcM55RNTZlm&#10;2RZlSZd8xEslRVUzxJYuBa7Add8YE0tyPL6LUY8U9RGUkm8kqXq+EfRnHGZ/Eej4koKPgmgglpar&#10;Us9VJDrEDh+rksAq6SD0N7Eddsc34t/j2afGLh3gniLiekzmMV8NRIlPRClEJJ+lgCbsUB2vsGF+&#10;uERUTzPhOPSrbOKbyKMpPniNX6fUZ/Fvh9M3+JHDNbn2axUGRVUq5arxvaWORuZI7+JdCrcRrck9&#10;em2HdDwXmPAmfpmacaz5fwbSqsk1JWzO5ay+JTcBLE7+HfsBi9yaqilr1+xYtO8e6MotL3336fn9&#10;58/cZ56vEfHGa59HGyJVVLSRq3URgBUv66VW/rjomSfEzgU/Bqj4Y4syWpzKSjWwo1jHLn0uzRtr&#10;1DQfFY/fre2HTxtxVHp9f4Zny6TDiwOpwcefuVFM+IXxUbiqmyCDLsvOVRZO3PspXRzgFCctRsqI&#10;FIAPn0GKz8QPjfxbxvlByWoelocuc3qIKFGT5k9fGWYnTffSLDzvgPhgafwHHCOL4r3ODb+jbd8n&#10;OKR2Nanfv54scHC82fZNUDKYMxr825gFJl9HTF+aijVPK79AqKYwFBuWkHYb30dXUZvgx3vr1v29&#10;WUzizhXiHhHM4KHiLLWoKmohFRFG0schKait/AxA3BFjvtgHLeHeIc2pJKnKMgzbMIIzpeajopZo&#10;1PkWVSL+l74j9wY6zDLEs25bX6vj9RfCKmWp+Xp4J5pxvyYomdx7qAT+2JVrDTn8UmLSbHmeEg+R&#10;v0PpiKVDY5It0mWnh2ulzKtpstpwKiSqlWCJAw3diAouTYbnvixZrSy8P8Q1mU1GZUk81JK0LvRy&#10;mSNmHXSSAWF9r23I2wyORIYtRBT2PurHeacKZtT8ZUfCOXyT5pnrwRNVUcEe8FQy62gG+/LUrrY2&#10;AOq9rYtUHAy5bkVNBmGQU1XnZjn+cNbXcqKiklQ8gOASrCKKOSpktawaO5sQDJZ/Y42s8YjGENst&#10;rlz70uf14I8h4Q4bybMJ80rOKsrzxFWOjyo0FLLVRVGYTQs6+CxLiFdMjCx+pbgWsTZeAeC8qraK&#10;CcZ1UuITBUQV0y0rSVLDWC2gEwxxQK9RJcsVVolPia2FSzybOVqPHtQ5t447U/f0r6fe/wCQQYsl&#10;yzjOtp8g4Lp/lK1ZIp6qpiMoy2No1RIadHJ1VBDKzH/62ZI7qEfHqbjzLaGWoooM1osvofk3vHHM&#10;yQyRooi8ToCeWqgRR92HPm6vHhE5tnI1GfLqEnOTlx0cJ45+J9Xn3+7UdbIctp3Lc+UCISyEBeZo&#10;GyAKFRIx9CKB1LE88TPY6jiGPJIYX+YmsFqagXQ9TdVvfextf9MZM2o2dGrJr46PCoR7YFlOZ5dF&#10;WZzJUVe1NI0JNgFcKx8SHzJsMbx8paMz1rlIY2k2kFjp1EjYj2O/njk5NzZ5jU555XcmIKKtqcp4&#10;PWtpX5dTVTlwRpBCjc2vcX6frthvnFe9ZwRFXxgRvUBY+a0hYlvptdtwTbp2xv1CuUY0I5TTAq+n&#10;NHwzl9GjMjquvw9PI7/fCYqauuo6UD8R5BqI3JUYJ1LLQPqO8xcvmdTIpcJGwhFmIHhA6eW+BciV&#10;5eIauskfmGmiCK4A3J77d98BB3lk/ayKVshyr4c5nXUfzuYTLRwX6MQ0jX2Fhfub/pfFth+F/C8D&#10;U7T1VbVAAu6lgEc/4NgCLdL4z2xMs23oPj4C4RgjWSbKIWWxCh5Ga17Hffc7d/0wv/8Ah1w3UC0F&#10;I0aofCRMwL+++KlKQr9ol6i+b4X0NZVMaSsqI9RuFNmAAAFrn13v/lii53wRxHkoaorqFWp411tP&#10;A2uNRe252t/1GDhP3NGLMn2V/SSL9B2xhVZSbH9MOTRpJqhhNIr9yov74hGqM61YgjoQemBlyU1Y&#10;3p87uyCsgBVbXePYn3GJayvohC70spZwDoBQg3xjlp3utCHhd8CxJIopwkm79WJ6A+WGl1eBp9SC&#10;y28Rv+mHUxq4ErFS5be5xgAE+WDREbQkrUKf54Z5muvKY5P8LEYeuieoDRUE9QFltpjJtc9/bFle&#10;BigMe/kt7Y5uqyJvaIyyTYNKKgDQ23/Df+mDqR50ojFMVQBr9dwMYMkU0CkmwminY1LxQR6ktqJv&#10;0Aw0ipnrJNVRKqxr0AOMc4KLtinGmFVWR09YopaJZZSQNfhOn3v2xUqzJKvI8/5NUjKHPhvjreG5&#10;fNtfTHY2XDhtESVYwLc+oEjG+2y2H7nE9RC0XEEkCsE5jakboLn/AK3xyte9+WT+omfzBkrLSE0d&#10;TG7O2+pTYWv64j/hiyk60dFIudSXH3tjJBNPgFFMzZY6HPJsuaZZIg3glXcWIvbGkGmMqJkKqT4Z&#10;k6/9cd+C3RVlyLVlVbJCFSVUmgew5qC3/qX+ow3oa9IudTyAsKaZZI9BvZbi64xTxOGRNe5npqQx&#10;42ytJMqlq0FpAjBiO9hjirZjmDKyfMSntsTvj1GsrizdGmuQLnyk3ZifXHgWY9TfyJxifIdIZZWJ&#10;zIY2mdLkWFrqd9wfLE2YTlKMwLrWQv4rnZhhEoqyuBZHK8bX29dt8buzPdzY2Q7g+uH41TLRfOH5&#10;/wD5LCBvh2Asi6Tf3x3I9AsjkgZGba4tjVI7g74tkQnr2j/jpSRtJaJdJttfoN8S0NUYKoR9Tfrj&#10;y+s4zy+8y5VyX/LKynnymKUuurSCT53vb+WGFo5B+GdQbpbFNraIsr3EckeWUYqROsczbRR93Pfb&#10;yA6nB/wupYa2gqZY7K8NQeYqnxAFRZv0BUf8xxhnFtmjH0dFqaaCU/LyhV1fhlj2v0P6jHNs1y2S&#10;BpCsVkYlXTrpO4P2xzdXjp2PgrOWV1OYJHiDI5Vip0sDp6je3c9fY4XiOod0IYjSD4AG2t5W649H&#10;hpxTHwSXYUkAnoUqKSaVJov71piFKt18Fu3b+eJKSpMkKmSo0yKSSW2UkAgfp5+eCyLjgDI0eqNa&#10;Z/TwSTmQxknTe+m9u/fp+2HWZxVEpd4YFmSOjLyb7ouoksB6AG/vjW1u0lP/ADkBdCRn/DuI9b22&#10;8xiMzOkqRb+G4Nm2GOWolbSJquQcyOUARvuZBuQw7gftiKaSWWQUkXJgiB1htIW9hsfP/W+NmKKQ&#10;6MfcsGTHTwtOwFjym6+dsKqOSUeCSGddrayLqw/p/rpjTro7kipq+gqOVZKYyu6MbqdK9AV3v9zf&#10;9RiUTwO7TCNVMnRlFh9h6E45Ci0zO+BXHNFyELABAtr2I7dcOOFCP95lUfmJBOOxobUm/oNiirST&#10;U0iS8lH06/7xjsPT7nGwCSvpsCyqQVW4K+V8KkmmMo1ilWGKRGkWQrY+HoL9cEz1kZplaB+WxBQg&#10;XJP9LG5H2wCi9wLiWCoZab4eFnsBrj6i4uHB/phPUUUJiNTDNBMk7krIlwo8gPIe4vtjXq5U0wrr&#10;k3ioilMsiRaYolspFgbAWLsepJbYAdBfCiR6c0yQ1IUQQvZQu1z3t6+uMybfJd88DXg9OZm5cfTv&#10;be+AOI6iQ8Q1ZWyIZXUkkXa5sdvt1xul/poJKxHsz3uAo267/bEZjOi9/DcjCUMHWQRg5jCpcPY7&#10;26e+PcSLFJmzM5Ou9tjtb/Rw9uoFeop5VqoaXVR1JPT2xOZYnDWIDA3N+hwmxiuz6K+BNN8p8L5q&#10;h1NqzMJZAfRFRB+6tjp2Y04epdkN7WBt5hQMdrSvyxPr3gkdmhwr/tX8+QAO0Y0sCMY5hKkXxvOx&#10;RgfUMWTKltShvTriC8nCNK9EKmwwiDAS2GC9CoO0do4A+M1Pwf8AD+nyJMkmq6qOaaUympESWdrg&#10;bKWP7YF42+K2bcaZIMpqcuoaSl5yTkQl3dit7AsxtbxeWMT0z3W2eUX2d/56WsnP+Lckl+pBB8Xe&#10;OqXJI8thzhQkaCNJ2p0aZQBYeMg9B3O/rilmtrP4j/EPm5/mzJzfmOY3M13vq1Xvqvve98Mjgijp&#10;aTwnT6Vzlij83f8Ab7jbN87zvPJUlzjN67MHQEIaqZpdIPkCbDphXVVMi0o5sjsB9IZiQvsD0wz4&#10;cV0jbh0mLGlGEUkuvoLhX9Q3tvjSarSOi1u1hfripcGlxpFYzDNRK5iEiqttRDHoPP2xc8o+Fmcc&#10;Q/w2ky6CSgqdfJzWszlxSwwTOnOjhiiI5jlYAHYgG5cbKBfGWckjkeIa6Okjul1/P8PxotfBXCHD&#10;keT5VltZC+a1tdys9zJ9HJpIaIBxTwzSk6tLgPUaF8UmlRa24f58+U0mVJQ17LlWTVCz1WZxU5EB&#10;FDG4qaimiUEWeeomp6ay9RTsOgOE25M8jn1eXV5mvRu0v0s4S7TfFT4k5lX8QcSZTw/NLA0sfzra&#10;YEVLLHSx+JQoVTYb9mO5OOjV3FOVZzX8M5HQ55BwvxGsi0ZqOHc6aWgyymAJcBvDCzuAVQAEqzAl&#10;9rGTNXiGKd48EINrGr6tNVz+P9yQGbgriZpP47Q5VktLMf4bwxw9mKz1ecyE2WWvnUEgMTqYyMbd&#10;Au27jib4cceZLxTmFXw9kdJ/ExC+bZ5xdmMcSQlyd6emea6wogUDYa26sw6mlGznQ2rJGeVuKmuX&#10;zcqq/wA20l9EezDIXbhR+Mc6y3JE4v4joOZAs8AWkyPK4wFaskVw/wCI9wFJDMSyKoJBGDs5zfL+&#10;DuA4Kc01EaPKpqeqhoRRtAj1xjD0tMwkJkdk3q53ks1uUll1acX9A9znOOHHJvmlz6LhfnyyvZFR&#10;pkXBdHxDn2c0PPz62a5o1RXpHU5grTf7tRddSRSyfj1Euw0jTvptgqT4qZNkVaOJcv4tOa18LVcD&#10;ZX/DjpzCSRlZqt5WsIlkkRSLXYQxxRgXJIp8h5NNk1mRuEOOVfXHX8iuz/F3hnLomhynh6vr2iRY&#10;4pqqoWkR9bGapdkiBI50xUsoYao41QkLdcUDN/itxBWzyMXp4NSJGWVdbEcwTSElv/rZQHk28QVE&#10;+hQuBa9zZh8I2efUStlX4k+InEGeVlRX5zntXUSSuHkeWYqpIvpAVbKANTWAA+o+ZxT8x48zKqyC&#10;HLYquWTL6a7QU7EpAhuSX0C2ok9zv9sZcuZJ0c7X6jDhSx410CxSVZ4MjqauoZ5ZmDtJINoxfsOw&#10;HljFWahEXiOn1x8pbxahpK2uOnbvjFn/ANTk8tlySlK2M+GcqqP9kf8AdZDDVSqXWZbB1JPUEg29&#10;+3pirZpNPHS/LNVzK1zGsa3Oo331G92vcknvg5pPKolbrdMOzZ4UqssykJSFooV3nvcFzY2F7dPM&#10;HE+d0zfO5PlLM7blwQbKd/ELDb/DbB5HeZEtWBZzVzT59UU+5jicQxxkkbAdQPU33GMcPBTn71sp&#10;BWlgLtbsbXI39MFS+LuRHD1JOHeVWirr6kTCGdy+y67AC9ytx2HXtgjKAafhaWr5Eh+anaQiNSdK&#10;+vl1HXAuNKTXsFs9i65ZVSz00clVNIxjHhZhqFj1O3Q4bxTXCzSMFUC1m2sPPGNdHJdMhFT8zN4d&#10;Sx9rjr6nGTVqyJFGqgKxJkFwXBtt16C23ucU2RExrRTqIYFU9Wuo88I8z4hSOlMBVJlcWYNuvsfP&#10;CcmWiHMc+o6KaZ6umjjpybXRdlJ7kep8sV7kMW6foMOxZLVm3HPgw1NKG+kkeuMGnkubof0w1TQ5&#10;TQLNBMJdo2N/IYlpY5VLzEG8Y2DD8x6f54O1Q1SVEZVyxLrc98eUtq0r37HEI2gualVIEZW8RG98&#10;RRxErfucBYvcbiJ+agRGLXtsOuLTk+TfxRzTTWKIOa4XfYdvvgpZdsHXYMnxYRJSqs8iqtkS4UAY&#10;isxiCget8cKT55MLds2jE9/wwT7748aCokZpES0hP5RsfTFxkvUJSo9kelM/iRgRrvGbDpfy+4xZ&#10;alJsurFirKdZY7/Wo0vb3wrLGy+WNOG80oqeWRql3uRdD/TBvExoM+y8rEyyTqQYig3HngsGbY0W&#10;k7KrQPJSMiuCrRvuPLDuRYq2kqZ9KGRZCbjspP1fbbGfUNPK2urKkNqqOKYU1fKqyMkwEyX2aJhp&#10;B8xc9+xwVmubU+QZS8buGjDFVUgbX6afP29MXBW+AErOM5xUfO5vPU9BIRp28gB/TEEFTKi8tmul&#10;/px2YRqCQyhzG5ESvDUWU91Jt7H1wzzjimli4cjEFKYc5dTBNMhtFLGqAJJp7SDoSNmsCd73W47n&#10;QFcnS6uoXN+AoKy+sT0qS3/5kuf3JxwmOk5tWY/Mahjuaz5Ux3CMz5a9jLYKnck23t2xE1EVGpVZ&#10;xtuBuMc2ybgyjgcSqQxtfcemN66lWpbY6SATv02wuUuSrE+lkJAPTzxupDxSHTY6bG2NGL5hkS68&#10;OXGTR3PQ4fRSeIXOO1F8EbCw47dxa2ImOn2wQJVs8cDN0DuQTEGXt0Y7A4Ej/u3qElDX25hNgpHn&#10;5Y81ro/vpAySbJ4M0zSmMRWoBKC2iwA9Bb98O4uMs0EOn5aBSCFBUd/a/wCuM21JCpYo3wKK2qrK&#10;4HMayRXlkbTvYW6iwHl4cNuFOLMy4WzNK2iMbwk2ngkHhlXyv1BHY9sBZaVHcMn4oyDinL+dl86i&#10;o06pKSVgssYU31W7j1G2+EWa1FPBmDmaaBY5DqRjIpEgJttv1Bxg10HJeVDMaOP8QmKXizMhBZYx&#10;UkaUYEEA2uLdiRe+IsmpausrGopQeU6gHSgDKCdivfqf632ONuOdY170G2iTMMn+Sq5FnqqeajSz&#10;RSxC6yqx6jfc729bjCSalkWuZXgdYw9iJLagL33APXDsU93LB7JLyjMqNJAEVWYogUAAG1z57+vl&#10;hvnc8qolPCfDPD47my2Uk7+eOvFJ6av87GQRG9dlk0kQhyuNZFjUNJHIy+IKQTbp6/bpgaKtjgqz&#10;HFTU0tPIFWSmmiLC3VSt9wRvv/PHOcBqaRisSqkq3NHRoFLWW7BtItci53NrDEbUgKF5VCSbX7jz&#10;vglPaLm66GGS2/2XkY7Axm+FUqLK5bc2679cbddLbQLlRutOoWONJBpuDqBtYYihgHL5aKWZG3DM&#10;dhbz9LD98cxyFtmklNKYwAn4bWUDzP8Ar+eG/DS8ujrNJuFLAEdLAHHU0XLf3BxZV6hoI4mRIEfW&#10;h5bEXte2/rYj+eA49KFrfWq7jfpgH2HySwwvJSsQiqgNwTtfEYDj6TZAQoGrrfyGJDssuOaPyeBY&#10;U38UiAAdzucJUo42VCokRTpLNqMbHzGx2A398FrJNSRG2hdVNHUvMI3RIU3jW7m46A3O9zgNVigk&#10;DSRioLaSS3vviodBp8Ft4N5UuaySJEkam3hQBR72GK/VxRSZzUSyQow1yM7DqzFiQR+vtjVkbUES&#10;LFDRl5LINrXIttjyiTlgqQFFwO+E2MdD3hqIjNASb9xtbAGbtHJnVS+o7N06YfJ/u0AuwBGvdmGx&#10;6C+N4w0kwSOFndyERF6sSbAD3NhhA+CcnSPq/gymiyLhrK+Hrqy00SxSMOhcktI3tqZj7YtJqVkl&#10;eohN0di1u4vju4kopI+16fB8HFDH7JL8kbWiqFvsCR0wNNSsu4G2NMZehoT9GC9DYg3xb8oQfwxW&#10;6gjDAcr4B6o2Yjsb2wif+92NsGkVj6JqWGrqarkUVJUVM3/1dPC0rfooJw+p8szOThf+PGjcZcKn&#10;5P5hioBm06tFr6rgC52thcpJCcufHCVSkrtL8+gchrXIxoxAcI0ihz0UmxOIglySw0dXVM4pKSoq&#10;SouwghaQqPM6QbY2ybg/ifjapmThvKZq9acAyOrLHGhPQF3IGo9h1wMpqPZl1Gtw6eEsmSSSj2KO&#10;HMm/2k4tp8iinipOYJJKiqqB+HSwxqWklfcbKFN9xvbfFpj4H4OjplmaqzjimrbKRVxUFPH8nC09&#10;S2miTqJA0lmcKxHgRpG0qADkyZvRHG8Y8ZyaeSxYVy1bft+HuNMnp6LJ/hxRZJS0+V5nTVCU9fVw&#10;0C8wV5SUJDC1SyqZjV1iqoIVY0hgl0XUFzXsx4w4YgzWSmzjiE1cfzEuVTVFEhklkErczNcwCjo1&#10;Q/8AusW9xEGIsLYQuTzEIZtZklKPLbfYkzj4xU1TT1ceS8OpT1NXPVyy1tdJzGRZSsaLHElkXTTR&#10;xwC+rSmpRsSTUMxzqu4ilmqsyqpaqpYvJrka+ku7ObDooLOxsLDc4ZHg9P4X4ZHTLdN3J/y+iK3S&#10;ZBmGZ1B+XgZ176CGNvYb4sNLwstP/wDSBy9tw+x/Q4fiUZHbjCPbCpDk+VQl56iCNBvuQAcBZ98Z&#10;K/MctTKZeIsxrqSIjRDNUPLGLdPCxINvW+Jlljh2ZdXHTunkSbXX0Ix8eON3zzMczbiOvFZmaQw1&#10;FQiRq2iK/LVbKBGBc7JbqfPC7M+Js5z+bnZjmFbWkzSz3nkZhzJCGkcDoCxAJI62HkMZVOLfBg02&#10;l0uOW/HFJi0zHbUVU+ZsDiCesiQG8mr/AJQcVKa9DXLIooVf7R5RBmkVPmM7RxaxzIovHKwG5AA2&#10;U2vubWxWs24ufN+IhHlFBS5cJpbCKO8ohTsAWJubdSbnvjHky26PHeK+LPe8eNibiZ2/2pqIlYsk&#10;MSxXv303P7scL0vJlxjvcuwjU99zjJLmZ5fJNydnRHppv4caCmujRwxhGK3Ac7/0xV8wrKmbKGyx&#10;ixWetBjMsgaUoRc6reoP62xUmnm2md9lviroMoqKYOxKIojYW+oW3xVK+mgrOO6dKbU0MjrMl/8A&#10;AVDfbrb7YYucxcFzYwdqSuzStqxptHJytLG522G3YHGTUrNxQtVMVK5dR65CvQN1NvtbFQt5m/vC&#10;atgKUtK2WRyGR5AZdYdm3W7Ejwjfzvv9hiCGGpXgfM6pdctRVyCEMoJJBYAkeQtfDMTuTY7bVDJ4&#10;VyngJ4UnPOqEEfKtpZSxt0I38N+lsMJo46WmoMuhEkk5iYNFET4UFruwB2sbDfrfFS+Rsu6LPXhI&#10;2ENOgY//AIsXvhbPmCKqxTyKiDxFb7t6WGMMppI4jVmkvEcfK5UEBYdPEdP8sQTZvUSQrGsgiXuE&#10;W3/XGaeb2IlQsqKmQqDzC/UAEk2wvkBbUGYA4yylZLNHp456WSFe4vcjbzF8KxCVQFdr+QxFNoZB&#10;kLxyObG5748lK7sw6N5HDFkGWYNMsNixOomyi2JDCaokx0+oqpZyFvsO59sT4rvsOLAqunenKu1N&#10;CUJtfTax9cBmogViDRxkelxjZBuStMamb/M0rDxUYI7DmNjC1dGrhBRKlzsdbHB1J+pCeeYtEsFO&#10;BFIbDSPz/fzxc+CaWano6mrdl1uojUX3Hc/0xHJRg0ypOosLly50kLGI77gnGq5XzHCgHfbSvXHI&#10;mm2ZKJ/4BWRMb072te69B74KhyqZAeaNAHVScVTKsXZrkTAGtp2LTRnWdIsSOtx5kYtdLXZXxFws&#10;zVVvnUULMgADq99pFHdTbe3TfF+nIafsVSry001UWpZldD0GI585XJKTnmRTI4KIhFyGt2/nhWKL&#10;lkUYjI8iR8wnijhqtRcOxEgbvcfzwyi4mgpF1JzdVwygKDuDfcdD06Y36/R7pqUA5w54M1HxDpHq&#10;4xT5XyQsZjYhragexG+FOa57V50ymWS8cf0R+Xr74Xh0jxu5C2qF5AkQgjcYHK2a3f0743Esnime&#10;E6oyL23DdDhbM89RUmZ2ZlJ2PkPLBRSsKKR2DgPiCkzHgOLIJC61lJGyKNOzx6iQQfMXsRii08an&#10;NXAIvG5TfyucdLUO8aJNeozljhenamYXPiuPPv8AywuoniVjG2+k2v3xzm6AC6qOmSAyRrpexYAD&#10;Y4TVkyI+hJblgY2K9j3GEXumSCb5FzABgBb3xJCg5xTSLsvbGrG/MMiy75LCY8pS2+DdWn7HHah0&#10;WwuKS9j5jGjsWb6rYYWIM7gElXAWAI0EEX9cKauGqoow0XijP1G17jyIxwdav3rAk+QZiahOcrHm&#10;38W+NhWh6b5SrhC+cqXBb0OMu1MG+TZ6maclnTVZblgNhvcn98eD1EY5pS0Pm23p98V8FDFBMhnn&#10;kespmjY6kdgHU2O4AIuPT+eHdVE6QU9gVjWMszLto3tcfrjY8cVhbaGVUSERSLRrKAjRE21qwuPc&#10;dcNjmTZfHoRGqIJYlBlS4utidPoOmOXLFu6EqPJmbOqSu1aKaQQ3AjjbdobIO/eyoN/MX2OEJzCN&#10;qszcu6/UyvtqF/PvhmLTtdhqDswalKvMKNldi2slg1tibf8AXDfOjHzKUuqsViuovvfV2/XHXUWt&#10;PSDaaAZivzFoUXWWCutrMCR1wRSrFIpuWiXQAJCm5XpcE9h3PpjnNC5WACV3cqArKu4fud9savIT&#10;qUFmvcAgbXxagi6saZXccIzWIW0R3PbbCCFW5TsJ9wC1gCdQvjfrFdBbbG1LBzsoWqhHMYEr4XC2&#10;sO4639fS2Mc9KbJAwJUSS+PSADewtYnqDjkuNyoRLsHqc2eZ0YrpnEjM76gSDtYdunp64Y8PE/wS&#10;ukY3JDue19jfHW0UWrGxVFXjcjTAIjo28Y3A/rj1Ty1STlA8tSHG1ivlce/njPLsIFgZ56jTFKy7&#10;HU1vpH+u2No40ZVC7aTYMdifthmL5iFs4gDrwlRRJYl5R9rKdz9yMVOf5tK1EeVwSdWuN9wL9b/b&#10;D86W7kNfUkrK+MhYvlUaRdP4huCCOoK9CP5YXTLNMutx4UW/2vhUVRdF24Ii5TSll0aRc+nfFUSZ&#10;43eSRFvLc319jf8ATGnK/KikgQvpkDgc5u53037YjZJIY1GgXbvfCUGWHhe7yySN2Q/bFdzC8mYz&#10;uCpJkO/3xolxFEh2RKw1hHPhGL/wNkQgzCPO6+Mh4zqpYWFiD/8AWMO23QffywOONyTZ6DwDR/tG&#10;rg5fLHl/h0vxZ16gzFY6fmFrOw0oPToT/T9cOsvzMoRZrjyvjq45WfWIy3IfRzRzpzINm7rghKwW&#10;0yi2HolENXANPNj3Hpi1ZP8A/wANxOdtj198OTFZXwK62UNMQpvheUJa5GD9A4fKdx4D4j4n4c+C&#10;OXf7K0XzdVU8SvSSwiB5SY2iVz9JGnoPEdhfDrNsgg4hzaq4Yp5TFSVPHlRz2isCijL1mkI9fr+5&#10;xzp8Suz55q5x0+uyZ4vzbm2vuaoWcXcJcMS/Cmu4iyjg3M+GpsvrI4UNaJNVZCzKmshzvfUCL73F&#10;t74uWU0NDT8N5hS1HAeXZNw5DlMk6jMxG2Y1DBCWkkUXIXruSDe3ToI8kmuxOfXZ8umSyZrak+v4&#10;nw116K3f4FZ4fz1Mv+CWX13BHGuV0NblWVy5lmmXSwRzGpmCXYzeISKA1lVhcbp1G2K1xDxEvww4&#10;dy2ofKc0krckHOM01WlHRVuaVkZeV1jVS1U8Ws3HhSNVAuDhfbFSi8ueWGa2zlJ23za5ql70+PT1&#10;OHZFxLw3knDCw5rUTZjJnLn+Kw0g/EFDC2taQsbBTUzBTIRfTElurWxp/wDGPPoKhqylo8v+dqDV&#10;VFbNVR89ZqmoAjMgQ2CrHAogjQ3CpqvfUcU1fZ3c3hv7VklLK6Xp70uP6IqGccU5/wARVEkubZpV&#10;VvM5ZdWIWP8ADTlx+BQEGlSVG2wJ8zhI9THGul5VFvyruR/TE3HUxYseCKhBUiL5siMyRwnQuxkc&#10;2UffYD743i43y2hyyWKmzLh+rrJpFjPPlYtGgvqEbAGOMk6fE17jYdzgXJpmPW61YEvNTYzXjc5V&#10;l6NNkeYUzObI34c8bGw3VkYkjfrbFT4p+KHFaUkXKqXgjmYoiy+Mja52NwO364LNn8vlRn8Q+0WP&#10;HDZiXn/kjn1XxBnL1cbV0bzNLZhzgw1g9Cvp6jbB/wDHaOGXky0sgPfQQdP2NsYfit8s4WLxmTle&#10;ZWMoM4yyIq0lXybjVZla4/QHf0w4/wBqMpNAKv5yqqIhsRDA5t9jbbpudt8HHJE62LxfSxV7v5Cq&#10;r4/ogSuWZZUTEfnqXEa/otz+4wNl3EGZ5ka+uq5Yo6eliZligTQt7XFybk9upxHl3cI4/iPjksq2&#10;YlS/n/sUyIzRuBGSGNwSBvv1OLFwpQf/AG4o07BhEvMax2HuemEY+ZHnG2+SOuD1SzV6hnapkZxt&#10;uQSbYzk9NJUZ3Q0rrpYSmR0ta1hbCcb3ZRRaJq4VMNdNlWYz01VSzaiIX0tcG3n09sVjJYJKjien&#10;SoaVniZmfm3uAOmDx85W2REmfVNRWZ6YpgyxRy6ggawIHfUPT+eDsimebNZ8xmQ/7nTaBdrkne39&#10;P0wyKW60N2pIGMyQytV0zM8jNeWzEhm/kSOtv54Ky6Oqn4azGuiheoaZxrIUW0XAuT0GKg1bky2k&#10;Zra5E4am+Wm0swKgIQpBNhaw9f0xOaIvleX5dHK8bIvMYIfPr169BhcG1CTZJcPkx8jHU5nAVdmE&#10;TagNZZnK+fYAemLDT1VNVxs08cCzwgjmyLe6bm3np3Jwmc5OO1CJu35TQ1dVHqgmgWFG2snh+588&#10;DtTRszXIPkPLGD6HPfPRoTSQxq0kqKw6qPE3rtgGoqEbxRxtYnYk4XN0A0RqruNJ6HoLYMpqaIG7&#10;W8t8DFWVaRMcuEttEqi3Y4HzbLEpIY6jnhjKbMjEXv5j09/3wUsQcZCk0kTL4iynoCN8RoktOuqS&#10;xiva9r4WkGuWKTLU1M0cs00QlVtoyNlH9cWigMRKgctEnYa1HTT1Yfpgc/C4Hx4Fmfw0sVRLTUjN&#10;Kmu0bW3K9j6YrL07JKySbEeeNmlk9vJZ4QnsL4k/g8tRLFqYxITYbXdz5KvUn9sat9chRlRcsv4a&#10;NLSCorUEMQX6S2qV/wDmI2HsP1wQ80kU8apeJTvpXa2OTqM1sz5MluhxSSTMgdnMqDu29sNIzSMq&#10;swMb3vqXY4VDIn2Kcg2FpRE0cdUXXf6rbY0iVIrPNESbXDHe+Hp2Ddk5VpE/DptQIup2xxfi2nrM&#10;m4rmpEqJlVdM8XjIZQwv18wbi+NOHGm+R2FW6PUeaVk9CvMqJXZRpuzXPXzwNmEry0+pmLBWBxox&#10;YowmmkOSqQePxcmUi/hZcaPT+E+fth+oTtB5GBy0rTt4hv2YjcYiYzxEoPDINsJUk+wU7IjmcoFm&#10;Ct2J6HG6ZgHszKp9Dthrxp9BPHYbTusx6oSdiALEY0eiYRM6I5RSOYQbKCfPy6YVW10Co0xzwpWt&#10;l+amWAmwuLeanqMDVtYKTiOqdG2MhYDz3xvzO8SZc1aM1Gay1DpUwaSq/UO9+l/a2BleRWDkG5Fx&#10;645suRVEwnqpKSWRm0mNbckb3Fwd/wDP0xEF5kzS6wHk3YG/8u2BSoYlSB411VShzpF9zbBfJigr&#10;4QragzAX98NxOpC7pl2ykAZZpsPC1sYkNpnFsd+HyoNMlikuBfqAcbPY79cHQQoz2VaYU8zmy2Yb&#10;D2wm/jZlikjiRSjix5gvY+YGOHrP9RgyjYv0TwlZgGW/RiuxxOFjqk2OmYdVP5vb/LGG6YtxaB1N&#10;RSTh0ZkZWuCDbphrFU001PTxCHUw0q/MNlUBrkAdx/XDOZdBwt8E2btlFRmdLPQQVEMzSMJQ6oFZ&#10;bAqQVAueo38sHZzCGpqZWqEp1KkM8l7abi/QXx0Ixf7O7H1wJiI6aBVNRHVwy+FtGoNp7Cx6bYmD&#10;rFqVTKsCtpRASGG1r7W7327Yx7aLapdHoVnjrfmqKWJTCPCswJD27WA3uL9cZARSJzTxx8xRzE7F&#10;+g9u+3rgZS44FtsHXxZrA6AW1MSR3/0cM+ImRflZGF2EJ0kC/ff+mN+Nv9m5IrF6RSsFQALI3juW&#10;vYf6/ngqnmRnU1RYWjMI1BidhsAuOZk4BkYgoUiqxBICjhWuD6W3OIipWJyrHxLffba2CjL3CGWW&#10;A/7IT9P7o74VUs1TRyianm03srBe4vf+e+OhrHVILcqMVJq6auqHpoyZZZlRUB2fe7d9t7b/AHwt&#10;nerSB6cNeNZtQBN7jpYnGCo9gcGs5eGmUtcdGsF6H3623xZshBHC1ZYgDQ4uf+XHR0b4bCSK+0tP&#10;GoElNHJtrspKEgbWB/f3GBlqnWJ6ZtEsWvSzKPq8tjvjGW0QzSRxVQaO4JPjZDY7DbbG0YjaohYS&#10;amLb2HT1w3Fe5FLguOf03PyWhjEwiaMmRdX0kgW3PbFMq4FhrCkhZdW6sLlWJ9cN1DrIy1LmjWHL&#10;5ZahSZR13v1PthpIop/CIo7DqX/K2EOVlSkPeGHC5TmFS1r8uR7jb8pxSahksrNYuQL6dxjZl6Qa&#10;M0jxyyrTTvKsZvp0jofTGKiM08v9+WiIsCB1wpIse8MJbL6mW97Kd8IEoKusq3p4IwzE6mYbKtz+&#10;Y40T5ih+nxSy5FCCtssmXZLS0UiSSAVM6m4dlsFPoP6nFmpZRFJrcEn/AAX6++KjwfR/DdLHSY1C&#10;Pfq/djqKueQ6mfxbYZ02ZGO2+NmKdHfw5CyZdmtnUrJY4s0OY08qDmKL+eNilaNt30FRTRH+7kVk&#10;PVb74ZjMVgyWGhj1MQWLWHmSQMOiwZK+wQ1ij/wTcb9MYFZGTdozv6YtspqkdfyXjbMuCP7PuX1e&#10;SzxU1TmWdVKCSWISWRIxcgHa90HUH2wR8P8AiWjyfhWgz3Ocw1iTi53qJ3k1ShZaB45JiOpszqSb&#10;YySh2zxWq8PWWObLBXOc2vy4Jc94q4XyeoyKBOJM34wqabMI6yvzCarm5JiRwwjSJm5bNsDexAt1&#10;udkHxA+MPBkcPFsXDFFmtXmmf06wzZjWSKqwqDuiRncIACbdyx7AYDY+xGLwjVZVjlJKC9V7K00u&#10;PV1yzkvxA+NOa8YwT0seU5TkkFUsa1gy2MrJWCP6EkkO5jUi4jFlG172xQOIOK894nzAZjxBnNdm&#10;dQi8tZq2YuUX/Ct9lHta564BtI7On0GLTRX8UlfL75/yhE9al9KlpD5L0/U4Hqcw+WhMtQYKVBvz&#10;Khwo/U/0wDkNyZVFbm6SEeZ8UUdFSRzs9RWCUHliGwDW7+LoN/LFVquPMyeUxUFLTUer87Xmk/Vt&#10;h/6cKlkrhHnNb46o3HB+f9hTPVZhmbg5hXVFSF6CVyyj2HQfYYNy+mMtZDTou8jhBb1NsHC32eSz&#10;6ieSTlN2zq1fCUigi5OlFVghK2uNRF/1Bxz/AI3kBr6SkVm/uGdwQNJ1NsP/AG4rOqiZ4TdifKYJ&#10;My4ipudJJK6gamZi2yiwAv0FgNu2A5ZmkzypJSNlaUgEjte3XGN8QHbm3aH9TkcVVQNNQmeqdtSK&#10;Io//ABLjoL3Itv639MNsqiqMpnpKWQNGZFanq1sGDo67xyL0ttcr5gXOM8p8OhLy+gr4rgghzwyw&#10;dJo1d7IiKG6HSqnYWA673JONaVDS/Dqocr4qyURC3le5/ZTh2C9rbLUrEKhkqRGpZWcWNja4xZeH&#10;lMGV5tXLfVoMSEC+5Gn+uLwKm2XIUx/M1eYUeXUcaa02DM+lVt9TM35VA6ntizcP0i1vFGY1lNzH&#10;SFVVSVsGuBuL9Lk7X7YCCUHuZbjURNNBmWU8VV2YR0lS0XOkVpPlWCEG4IsbjYb37dsZyyfbNs0h&#10;1MRFaPe5LEAAfqRhmGnLcShTLzSQ8khMEZCvO5DNIR103N23+22HlHIlHwXLNfR85UaBrO4Xrvsd&#10;/tgl6sY66GtJQT0fw7rZ0y92aqRGWSd9JGoEIQBuBtqGwJvhxmywZT8N8uyHK9dfJUS8yp0B1ZNN&#10;tJK6fpZtXhO40i53xicwFB7uSiSpMqwUEw+qo1WAsAALW/Xr6+WH1DDLX1OaV6eGlpGFM7n8pt0t&#10;1Pr5Xw5/6RMys1y2WSHOaqtRFljiRYtmuNW1wO1z5+mGef0sk2UVDQ0rNUAqDJFHZghNjcjtuR98&#10;U5K4oTu2STBf4s5URtG7ONnSR9Q+3Q/vgpavLpoV1STpt4gEHXy2PTHFeS2YKo2amyzkmQ1aN1Ok&#10;ghv0tgDTHvy5Iv8AzNvbC3IBkRYo3iYEeZa+N1n28NyfLFqdAJI3E1QdlOnbtgHiCrly+kp4qgsJ&#10;KheYjt9IANj073wS3TdDccbYFR5pGsAklaKRb2KB/EPW3lgLMM2+akPKQovQEm5th8MVPkds2i8R&#10;3tuT74bZO7yZhHQzTOInvGp66D2Pt/nhk0qCRmqNblmaSUtSt5EPU9x2IwvqWkqagSBQDYC3YYPG&#10;1XBKQwy2haocRxsqgbtMwuFNuw74uORZLDRotY15qplOqaQXsL9F8hhWoyOK4BnKlQRODXVlgS0U&#10;fY+eFWa6hVRvtYG22ORJ2ZiSnqjTkgDUp7DthotXYA6NQH5lxW6i+yWKsiVtaub33DbYZ09S8ioo&#10;mBFrbG4UYdCZTGiRCwKtpB38r45/8VqFKmkocyjIaeEmnZUF7qRqv+o/fHRwTVh4H5ihZYHFLIpQ&#10;g6tgR6Y3rI3+Re4AUb41r5zU/mC6N75LIPJNX3BxItZBpsxJ74dqukTIb86mkewJ9PDiKajSVS6F&#10;tXmfTGJTdi06ZX6qAxS3H0tviDoAemNsHaNcXaJIpZIzdGI9sHrXGRNLgHzB74JpMjQ0yWZXzJyi&#10;kBu2MZyLZrI+m7EDb3GHZP8ATFSYriDBCRfbywTFM+oKRq9PLHPkhbCdNN8qwdZVqAbq8bCxB9D/&#10;AEOM00DQQxutKJ2lK8qQ7qm5B1Dre99+nfFxaobaqjGgMdcTAqTsw2xPOhSOOc3ZRIjFr9LMMDjf&#10;mMz7LXlVYkuXSsn0ltQHkCcbyNdifvsceixu0GbQsOULnviUONPfpggkKeJY0koaSRwSA7XUA9wM&#10;VWekCFGgLDW1ljPXHH1a87GtcGaaV0l0TbH1wU5sbLCxY7+Lax/rjmz4Aqzd/mDTlZNJj6nVvb74&#10;jSECISOQVO6te36HBY3XIO1romkcmppx5SXHtbFhzVgIaKYqXCltShrEjba9jbHTg1+zth2KppS5&#10;Z+SzGAGQR6lI03Fr3tv3NhgVKwzEc0gN0ANiOvQYwtNrst21ZJK0kMixsrqAAbdL+uImkDwjQpLC&#10;91wEVyVGNkVLM8lfCrylmHYjcYd582iuoDyBMDEwsVuAb9f646kV+5oOuaFNBU682jmaIKdDFmNy&#10;CACf12wbHFVii+ZmqBzovxERzuRfpv1tfvjm5kk+QZKuAeATGsjUVEZmIIU/VpJXufLpiTMJo/w9&#10;BCMIiG3Aud7H79cA+JJJAsZ5cdHBs7aLgRfSO/TCmJ0jYqzi53A8sbfEe0VJg0lZIZZToUsLgHqN&#10;u3vgaWScIFUsxIIYKAdPljHGFrkJQ4C50LzHVZk06rWtYgeflh3kQX/ZKo1MFUqdTGxAFx546Gjp&#10;KVFxdcFZrnlineCc6jGSqjbext1Gx9xhaV0y6lJ1HqRhFEN2blXJiZl1aRIwtv8A6viSjVDmMSju&#10;wO3vhuJedELjxEI2pKOCR1A0Fuu99sVtUo5YLrM7T23hCGzddyb7Hp0xWo/1GA27B5oZ6SpWN1UF&#10;luqqwcEW9MeaSV7a3LEWAHl/1wpBIs+T3i4IzBy1vwH38r7f1xTZIrUrs8crlWuCLaB53xtzcUMQ&#10;ZRZhAIhFNJyo3fxhT4gO4HptgB5lkjVtB0XNgetu2Asun2W7hainrstqIKZRzp7RRqdhqY6R+5xe&#10;JOEYcqolo6cEqn1ORvI3dj6n9sbVDcrPZfZHRLK8md+lJfjyxTUUQokjvH45CbNboB2H8/0wMVa/&#10;gQi/phW2j1koUyRY6q9gpA9sEg1h06mJ0iy+gwSLW5Ow+hnqkkIBYhQWPoB1OLTSZiWhHiN8bMM3&#10;6nSwZOKYQuZFCN8FRZ1IijTIf1xo3o0toIXiCQbl8SLxE212B9xiWC0HVfG9dVZVR5XWVZloqLWa&#10;anY+CEubuVHmT1OAF4ooIW5juIyBYkG/2xNyiZ1DHiTS49fz7B864uq63LpZ8mpJ2oYbJLWyLpQN&#10;a9r/ANOu2KPLmlXMHIDShupA+/XGPLqU3SOdm1sLcYsR1nENPSFjU10EGnqq/iMPLYXOAKniOP8A&#10;hSZhTQzTB20A1HgB6m9hc9vTGWWSlZ57W+NY8XEfMwKsqc9zOto8uyjMOdLUqBpy+PlaWPYMfEbD&#10;cm9uuMZvUZHX5bXT0+XrRySfL0kQkqGkmqJEPidl7HzP2xl+LKckkeR1fiObUu5v8PQE4kVIszy+&#10;gDBeVS3PndmsB/7cVK2rMdN7hAbHtb0w9/OY1JsNjWwvth/w1DzeJKS52VtZIPS2+NsUKbL7XVU1&#10;RWvJNK7npdiTt98c64nqFOczkxvdXWAXXbwqCd/uf3wnUfKVDkk4YQQzV1cbAQxMQT0G2KwpmWZZ&#10;FO6+LfpfGWa8qGxZcxVSU9ZFSUlVSSTB1laSmbZDpvpUDt4hv1uLeeNs0GYjiRo4QUaBS00s7aeo&#10;8RYnr1tYAnyBxkpcilBWVyulLzyW1agLEsCLjsd+2H+YxFcryfLbhdKNOw+wA/mcaIOscmE1t6A5&#10;6WBJBVOAAgNz6Ww8yOmiXg9DUGRFkcSPywLnvtfbFY5vZJkTbB0XIXymaly/NZKCOUrLImYKAKgb&#10;ER3Q2CA9rWPmbYbcK0ph4dkkgq2iaolkZJZ4tLagLdidduot67YT80XuQxtyVNFMz6qrp6+WizNp&#10;A8Z5bxrKXVip+rrYgjfYd8NMsWKn4ciSOmlkaaTdAwufX29BhsE1Hyh7eFQrr1oKiqVBSOs7jl3W&#10;RiVa+217HfFhCGnkyOIJHakHNZZgCCxt1U9fIDFptQe4qcWi25nn2V5TndXk0NKHpqujWIQspcRz&#10;2Fyu4077m/QgWGLC2e5RUcGyNntdFVZk8xqkMJGsFj4kkKiwv2B6Y5+XC/hqXdsRTXNnJZIoJ+IZ&#10;alGaQoFVVAvpc7kDz6ix/XBseX18WZaoyg+ZuJFVwLgA3uB19saJTuNMNz3BFZl9Zl3DscjQxojy&#10;CSZhMI1TpYE7XJ/phhkGeGu4mqaapdi1RFcIFCpEPyqAdybbknv2xUnaTXoLklJWXLifhM1KVNTE&#10;sUzotwZLlgPcb+Xnjl8EiCez+qkdATjzWnzb0c5yvomlD3v4l9MRMQQRazY0WmByQBZCNhfuRjYw&#10;MCLC1+g64Ky/QnjkEThmlQW66iBhZxVVSZrl9MY7tDRAqSe5cjcemwxp0zqXI7DGmVqAMsW19mvf&#10;FiyrLoZ6ZaiqjLXubDwi3njVqJ7Y2jRN0MBldCW0xIVPkwv++JJOH5FjEypdf8Sg2/XHMWok+wEw&#10;DO2ragRSVIX8McsMBYkdr4WRrYjb/I42YZKim/csNM6UqrH4SAP1OLFQVkdRQaFZi4OmwxeoVxsT&#10;N2Tu/Lp1gjFmte4F7YTZmkYRI0BLKbsffHLkB2aFP92ErhmJXYjaxxPBJJTG7LqVhcrfphdpl1wH&#10;s1KQpja4tckjEISNPEknrsemBbceiginrHVwHTmBbeLuMRcWyfP8LOqkxrEyuukbMem5v13xq0+X&#10;lWFDhnMnmlWS7SNcbWvjz1Ej07qSHUi2/XHaxrmzXHkNyQfMItOejKwP6YfQZZTLTOkqeMAFbjqP&#10;69MM1M+CssgM0IYssdlPXzxhKepil0WY+3fHO+KhO4CzGkTTz5kZVay7djhDLEJGCo6H9sbsM7Rp&#10;xzJI6B2g1B1LAXsDiBo3jazAgjGhSTG7rG2QvbMBqwxzsWr1PW6DtjRk/wBNi5AVMlkYWte/3xG8&#10;ZSQFRYHtjnNibCUjaSH8NdwRa/n6YxHVzwxBA5Me/gJNhfrbywpvkujf5uCCkSNUvCTZTuWU23vi&#10;WckZU6mxBGoEHa3nhkIu7KcXdhnDlVeKaLVcBf64c8y40472DmCLZNTn8Pfz/TG6tsQDhxfBFmWl&#10;6GlZ4tf42n6rWup3xWK0sqPyHjc3s0bd1JxydXG8gStuhzw7kUVYxzSq1vpblxr+VnNrHzIAP+rY&#10;OqMoMokTWupHZVduhIP0k9tuhxxdVkSlSLnw+AKmgeKQJJGNDHS1wTYdD064CCRw1FTTPOJFa6iM&#10;IyhiLgH/AIW9R574PTZlTG4n7g4y6WN45neTSSCFkUhvvi00NZClG8VTFHOSpAVxcDa1/Q4LNqW1&#10;tXRkz5fNSK3UU80NcGhj1QuLXvcg9wf2/XAsVZCaJ456aOMoxMU5j1Mb7FW/xAb404/NFNGqC3QT&#10;R6irSoWlqnjnvKzSP0JVgBsffp6HGjU9VBOIzNGbORHzlsNifqt39PMYJJJkUUnyTWibM4ZF8Du5&#10;LAG+1h/W+2LBm8JkSnAUtaIGwt/ixsusFgN8laWpqo5allVuaqOQRbw30qAPtv6WwXX8w1YSkN2Z&#10;CAkhBdQATc+pH7jGFrcW1fLFxqZ5IyYzHHpXSJAAG9r+oPbf1xrFTVL/AItVT1UcbA2d4WAYgX6k&#10;YdFKI5RSRaKPUeDJrdeWLbeowmqBGlTCWJhRIWdnBuux0297nfB61W19xnasi/CDLKAoDOWO97Ho&#10;dvLbG144l1Npc6dKggX2HU298Y0ydEU9RIsskbKR07egxYspijn4OlhmmEEco0NL/gBIBP2xs0Ue&#10;JAx7KapXXcoSfyknrfExU06wym4v4lXTt5X9cBQ7vgxA1RW1AA5YAso2A2GJ6YwNmsMMOnSr9R39&#10;cFiv4iFuNMd8WzMlVQgDpCennqwvoKikWnnlroyUuoCoSHYE2Nvtv9sTP/qMprkWVAqJ6oSc1jyw&#10;AjbBio6X89sQTgJAkiuTdiDbc6vO+BVMNNFsT8P4ZVratGuMLf3ZcVczSileGN9r6Smnrt38umNe&#10;pfmRYDyVN1kUjuDa+N0WPcS3KjoUPQ4QMTXR0z4ZJmoq1qKGjpKqSBWnWOWYw7Cy9bG5GsH7Y7tV&#10;VWc5pSZtU5/wtkmQUcdTHTZTRUcgmdlVTzJjL9Tqx0+I236DHSg2qiez+zLzxUIw+SUnf5IrT0UY&#10;VltGUb6kdbqfthdNlNCyk8lUP/4piP2N8PlivlHv54L5BTlVKTZZynpKn9RfGP4FKTeNFlHnEwb9&#10;hv8AthW1LiQjZXYHU0MEAIlurA/SRY40p2cCyBrdrDB8IJVEI/HX6lZdttW333xC02g+KWMf+a/8&#10;sU8iBlmoibMI0FmnP/lX/PEDZs5J5MchA7k4B52ujNk1jiKsw4nSkXRPU0cGo2GqTUT9rk/tit1v&#10;GFKb6Jpqh+qhE5a/v/lhMsrl2zga/wAaxwTjut+yCc84wzAcO0EEdNT0quXkjRQWsxA3JbYm1h0G&#10;M8JNUZ3nIhzXNBII118l49UkoCkkRi2lVFt2I2vt1xkyyaPG6nxDLOLVlf4too6biPlQU7w6olaR&#10;QboWJNmTf6Sun2NxgjiXTR8PZNRXsCHkYDvsB/MnBwVwbOepbkDUXEmY0dQ89LMFkaEQ8zSL6bDt&#10;07DAmUp8zxPCzAs5fW7HqTe/8ycBhjUrKSo24vqTNxjWIhsY9MI/8qi/7k4W06KXLDfax98aFzMJ&#10;9Bw+m3fFn4QjJzGaosPw47D0J2xrQllk16pzfzvviv3vm9ZTxtVw1jBirRsskRNtQYNb6T+wJB3x&#10;k1kqSFXQIrxZdwtXmSKJncojKGur6u9x2xWXmWneNAscbfWzKt7+QsSdz6YRKVxRqw8qyy0GT5ll&#10;2e0UuZ5IlIKiMyCORSrlQAPHvsSbnz9sWemkyHMKF+Zk1XNWVAPKqjVWRSQqq2jRckANtf177YtV&#10;F7FKLLat8CLil4JmyrLoQpk163IAN17C/uDtgPOpJxxOHijnaGniSNgqMVY2JtcbfmONGBNafzep&#10;clZiqyuuzKBYqJF5bAOWc228sWOo+cpOFvlaGNJJSoibWSoVepI9bgfrilOKi4iU0nQhyvJsynCz&#10;GjEYhjQBquINe4IXSDsSOm4Nr3xeJK9aKhgiNAjzUw5kSqwXQtwrOrKfC12F9tw179cBKmuGMnJN&#10;UmVbimClr+H6jN4w9JNTWVhEBadGIALHYi19+u2C8kyqnzLIF5tPY07KyTdCLrfr162/TBwnWLns&#10;WsjSEWarPUcQ0paDlVE0gBmUKDMijZxp2tvb1+2C2zRKfiL5pZ05dPIV0j6bqR19djg5L93aHOVl&#10;u4syWgrKjLePcj5ceX18ZWaFHFoakDchRsLgb27qfPFTeCp5smUtWRvqQSKGWw3JOkm+BUrxxX3i&#10;YtPlguRwNFSSm6FzIUBIuABtsPIYtPDMka5rBQyKGj1uTYAlmKki57Db9cLzRGbfI5D/AI3hpabg&#10;msWRQkDBFLtGZbEuOw/rjnmSvDSfOZkkjzRxaI43dNJYAjqAdtzgtMnJOxWLmNI+lqqlkjDLHRst&#10;9ib+XfHLuKeBvl66fPI3YLITJLDoJ3bqykDpftj5lofEmp0/U56S9ClyLCg/+mUwQ9AXFzgMwI0j&#10;RieAkdbSD/Rx6iFtWkRxY2oMjMyrI7FFZdVz0I98V/PMxp1c0mWya1FtVQrfVcdBt09fTGjHHcwo&#10;x9xHCjO9wDfFnymEINLDUhFipF9V+2NT8vQTbTEmbcO11Dm0yQ0E4o1IKSKpK6T5n06fbFoy6Nag&#10;rEkZAa1gBsoAwvU5U4q2Mbslny9VuzSKtvptuRv0I/fEsE08IEULsyf8QtjlfFS6KtIxPEKlDHUJ&#10;GQ3/AA4BOQ0nNDISLfzwePVuLAchPU5RWwyOzAzR3+pT/TDThySClWaI/VJYgsd79LY6HxFkhaYD&#10;Y6E/geXsegwpnDMhG7MxuRjE2AWHL8rSbKE5iizAdexOI63JqgUfOhGtBttvb3xHj4tETE8fNUnS&#10;SG736HEyNFKSZlIZR0A2OEMjomWBCbx6kINx1N8D55US0vDlQXugfSDte/e/7YPBe9IKHZSBH85e&#10;8JuB/ex9D7jAEsE8EhCrqHmMehxOuGbE0G5A7wNJI6dBpW4t1/7YeLJLK4Yk+ZBwjW5OaTE5XyFU&#10;9FK51MGVepPlhpDlM7IH0EBu+OPPI0JZpJl8U8TRyxiWM7HULg/bFYz/AIdSkENVQ0dSyyswdVBY&#10;LYX2sLjv+mNeh1L37X0MxSaFFHPTw7uhdumk9LdrkYnkEUoI1LIzdAov0/l7Y7Nc2aV2aUYWHNks&#10;mg9x0w1zjWZYTEms8s3t6E+eN1XiCavsFgGrl60KagSew9MeqIhuyEMl+o6g450lQpwaMxxOAYzd&#10;SfCbHcYhmhMEsokk1RWDIQLFfMHzwEeXRIckSIyPYeJTvfscTa2+Tkh54sLk6t+vr29sPxc8MfBe&#10;jJeHHtWSrf6oyMWMWO/5sdvA7iIyKmEQuBEwJ2v1xkNpPXzw1gJGmYBHycM9zy5VkAHU7HFd1Xdo&#10;jO+5UnXsLDfc9+uOTrHWSh0ZUXLhWpRcpennm+Znog0qxjq4b6QfPc4s2VZHLUVVakoaRI2jZ3cf&#10;UdVmI9Nm3x57UpubFzfNg+eZTHQZjIYwZRf8Ret7dyex9cVCrlSPMzUQxgVDNaMDfQbWFvXvfGeE&#10;ZRFSyVwjdHkhrHFWGYg3YSC7Anre/e98WCGiy+tjVrRK1u22HwW7szbnfJFVcOVDUUsdAgZ3UiME&#10;Xs3b98c8oYqqesjpp0kZApjSNhpAYXAAvsN/646OmdRaZ0tLl8tEKu6VBd6QkKx1K1gve/Qedvtj&#10;0VbJJPqaIPOo8BdrC4uenTz39BjVtvk1ON8klHIHzCFAGurnUT5ntixcQywLDTwTx6zLFpjHkb/V&#10;9saJKsLM8+GJaOOWnSomE4QadKyDYbnoe9/0wNQ1NMtas1QOZ4tWgJuzA9D599u+Ma5TDVtOhjVR&#10;xy5kaqVZuYLINYAW1ttO3a5/TArVFTLWSismqJyUcoFOpgNJ69dgB+mKxvc+QYzvhjyBnTgapaIE&#10;ycoaLW63FsVVVlCBWZVDDSVJuG3JPv1xt1MU2hmOKkeMqwyFXaEiwPhG2r74hknjvdCGJGolSfb+&#10;WMvwySxcmWqubGqtK57BbXHl1xaQ3K+HdS1r7KLf+YY1YI1GQGymVEzNpKRqrHqSxuRvfErsWp1Z&#10;2u69ADsbj9sJH7EjKzJDSgC+osVUEdB3P3JwRlTRy5rBGoBZX3O+/wDr+mGYY+dWA40hlxg4PENP&#10;DrfUKdLKOhuzfocJYqoxtGruGiD6yoXcjyxM0N0mCoWjM2ZF81knpYkIk8KrJsBfYbemA3hnjRGk&#10;1AM7IVBtuMLxxpl7VHsulYFi+HFtIOuSMWJsDvfc/bFWkmbkxxCnMbjZzt+l/wDXXD9RzIEHjqki&#10;aRHLBbELfqDbucDCdpJtXnbr3wtKyJHUOHOJqvgng+pzjL6ainmcJAEqkJFmYE2III6eeJD8dM0k&#10;IMnDGUDTtdJZlAHoLm2N7zbOKPS+E+Pz0OJYlBOm3+ZvB8ZDKw+a4Y77mnrLD/3r/XDCH4m8Nzqx&#10;qUzClsdNjEs1vujbj1thq1cX2eo0/wBr8M+M0Gvu5GTcT5Ayo65vSJzBdFnYxEj2YDHmzJZ1vDUw&#10;OL9UlRv64J5Ys7eLxLTZ1eOaZC81UNWqdgB1vJsP3xA+aQLP8vLmlMspH921QC3/AKQSf2wqUoi9&#10;Rq8GGO7JJJFdr+MsjpZHQ1VTUyISGWGLv7sR+18I6n4gxN/9Cytj/wAVRN/9io/rhEsnseb1X2ix&#10;pVhV/wAgJOKc7rq6GGGWGDmGxEMS3G/m1zg7OKOqrsykV55nhgCI66jbURexHS++E5ZPbZ5bWeK5&#10;817nx7FeY0UMU0D1UJqYHcWCeB7EWsR3N9vUHAcIaprl1Lp1ECxGF4rb5OZvbVssnFkWrMMvo42V&#10;RFDYggmxY9T/AOnA+SVdRSZgJ6esaCZQ0dtZVXUgXU+m4P2wWaroCUvQ1rKdnzaAS1kdVNPLrZkB&#10;G9yTYdhc9PXpgjjCkqajNqJIo9aJTsoCnppu7X9LYODSxkjVlbjutPqsL3tYnvh/wlCJs+DldkG9&#10;8TCrkHJFbrKh6zNqqpFvxJHl+xJOCKJAKUMDcseuGwXmJPoNUC9+w2xcOFYxFlM856u4UH2xrENW&#10;F5lK0WU1TIwVjEwDdgSLf1xXsiTOXzD5qOVqqGZlim0uCT+UBgLkWHe1r2vjna1pVYLSLFX5FPUZ&#10;Q9IaqKOUM8iqh1g7kKDbqACL4Qnh7OqCnlGS0UuY1qoC1dGup4Vt0ijFyG/4zvawUDc4yLPCVRQ3&#10;HkjHg9RZnmD0OZ1cxKLBAsK06oUUNGpUeHs1yb97k4Gyiq4iORx0FHThoo9lnZB1NvzMQNvL3xoy&#10;4oRiosZCVGMtirpuJoDXqhZCWMqlXLnYblTuRpGGcmf1uU5jUUWY5BM7LMA5WVjZTueikMSLHqB2&#10;OJkjuglFlS8/TFs8P/2401MtBHl9SCGnFPLdJAdwQF2G3b9cXXi/geoh4KgzqKeV6muewgWQkSRq&#10;LBVVQRbbWXPTphGSSxQjHu2LdRqwjJ66P5apmqZVAjaOGPmN/wDSJGF7r062J9NvPCc8V1dHxHNQ&#10;zUcc9Ky3YSL9LAWJUjoD3vfceuBjhe1sFwTfATmeWUua5YK7JyqAANLSGxAX27EdfI4ML1uV8LGm&#10;VENV4mvYAsQBZR+mF1bpgbvRlSoYq9s+OY5ikmiCAkb3VbAnSD52sMRZvLRVLfN01G1MHtIYJLeD&#10;yJPmcbJLyxUTQm2+BxlOeV7fC+vymJS7PWJU0l306CLBhc7Da374rj1UtC5kdIWAtHqLlTfa+lbA&#10;kdd8BKG3gtQVWMq6CTL6WkqqMDlI5Vl3IBPcny64fcIqI85lkUaUZSbX9f3/AOuM2pnwBKVxoY/E&#10;bMZYZKejkjp2oXh+ZVA4dpSO5H5QD9zhDkeejhHLaUtk+W10lTGWvmFOJ0i3G4U7aj0vvtfGzTUs&#10;VjsMFHbR+mkfwTytvDLOxQ2NlQHf/LBU3wI4eKkvNUyWB08uy9R0Ix4TH9klLlz/AJGNaf2Plf8A&#10;tV/BiDh6iy7i7JOWlJSqtFXJJKBKSzsYZFUbFQLoR1Bse+PkmoDi21sd7Q6f4GJYW728C5KuCJGk&#10;08vUxF+l++I/ljqvbGmdLoF8DKjoFS/MXx9rdB74smVwgyKIFMsjG5KjyxkcrYqUuSycu1OTUAkt&#10;tYd8CinVbpHEkCr1VR1GOVr5vftRFZg0kaBgtiSLiw74wlFqluYrjtjn7mRk38J8WyFPO4wNJlTA&#10;2W7MDvi45WuyuwaWilVdDKSD5YQZpkkk8fNpjZ1OwHf/AK46Olzq6DQPTz5lQIpzI64NW7KLuvr6&#10;4e0sVNX3nglSVFG7Ib6T6jqMdCeGuUBNexbckgdpHpyQNgy3GwGH9Flrrla1KJqKf3ije639uuNO&#10;HFaE9Bk/CWU5hRmpSkTUSG5kY03He+GUPAGRJSRn5bVrOli2/wBsZNZgiuUFuK5mvB4yzNJaaOC9&#10;MTdAbnte1+2OVfEWriho1oqaUyKGsxDX8Xlt5YHR405objVuyjUtdyEUIvQdjiTnmRGklYl/THXf&#10;A7ph2Xxa2BfcDcjF74ayaCZ/nK6INGpuIz0b/pjm5nchcuxxyaer4rp6BVihgRSza2sLH6QSevf9&#10;cOZoMvnoQsCKUJtI8C7eZF+x6fbGdxTKYA0dA7BVKxqBsLWP64FTLljqDyerHcg7nCVSlwTk5ZxF&#10;lEkPFGYRxQrEBOxVEHhAO/b3wBCs9P8AWrx2IGpTbHocc7ih8JcExcfM0/jD2Zu/c2OGOakCKnYj&#10;Yahbz746eN/uh8exLLIxkBYWHQWNiMbQnYtdGGqxBO4Pn/PGdxs0bU0ER1AiOiYqCZDZx2A3wxmq&#10;IvwalY0dirx6ioNri9x+n74yZISi7RjnFxfBBM6mPV4QR9S33Pt64id9fD8iRBJnE92sN1TQLEj3&#10;DeeDxJ2mxmNEXDrac1tvcqRiyhjbyNsdzB8orL2SRNsQd7m2JVa2oN0vfD6F2aZgxOSylPNTYf8A&#10;Nb+uEkUCVks8tTM4EqmNY9Fl67i/sBjk691kT+gadGlHNHlc4mia0qEASqPELen2x1TK/iXl8eXJ&#10;DXxyxtos8scepDbe+nqoP3F8cnIt7sCbcgHirOYxDyIm1F/HIb7sTvY/zxR45Glr+aRe24xnyOuD&#10;I+xvSZfV5nWl1JII+rrv74NSmqqKbYnSNj6HCFKmA2NafMKtfFCfGOhG4/TFGzKmMddPTU+mSpmk&#10;Mjam06SzX/r39cbcGS3ya9NKnQLU0EdBlhqlqmaaNgDZdm1GwI9vXA9LXRSUMtE8aB+qTm23XY39&#10;bD743pOS4OjGTmuCDLqrVNBGbA6tZUe2LLnwBq8uuLkRnSO5N1xrmqwNC8iENRUinp9DlEvOWK2v&#10;cKNrH74GhzB4q75lQJJCdO/5R5jzxkhG4hQhcRvnhlp6Khq3rS0kiMr08ZvGHXws23e5XY4SBqiC&#10;NK2ISGOUvCC2x2ADbf8Am6+hweFJcFxilEuFLL8vwY8gUNp0HSQCD4xtY4rGZVUlYsKK8Il1sXOs&#10;qIweg6Ad+uH6j50LgvNYKMsnrUMlPNRowsrRzTiMsbDdS2xH3wPJTTU6PFKo1RtZ9Eoax9xsR7HA&#10;WbKswsckqGQBgE8TbiwF+v74ttSyr8PJC99JKD/3DDsfysTNeYrC00cTiUCZmQXcId1v0v8ApiKZ&#10;xHVvHIC2klbKOh8/LCOxgNIzSH/F2FvLDThuPVnMYP1dx5f9cOxcMCfQZxlIz8VvEjmyQING/le+&#10;K+0f4YaMtfuW64rI+QorgKopDTTo7xmXWAACbKu43P2vhhU1UFZTyMhGsTHSoG2npf37XwmrkmJy&#10;Rd2Ps6cw8DUaKoJaZRb/AMrG+KfL+GNJXSttWzYbqH5xaBajkEKtmMhO7Brgj+mI4U/3tI7dXC4H&#10;H2N9C/8AEKrS8A00bMw5tSg8I9GP9MUUBJZHG3Q2t2t54dn+aiouiD6RZ2Yi2wG1jgnK0M+YpEb2&#10;J33wEOWM3cFh4xHymZ0dNGNlpQzAdASx/wAsI3gQ5dzpFhBJuqkb/wDfAZOJBrIzQyxtRpC8MLl7&#10;ki1tHkcWPhCnaqzeSplIIRf0tg8SvstzfqyqnVUM87aTrYsPOx3xEITcgHcdARim6Ze8f8L0vNz6&#10;nTSfD4ibYJzx3/jeZVsU7g/MmEcu4KctRfr16gfrg5/IKbssnBdJkdbkKSJQ0lJmhkZDWtGZQLW/&#10;IWAUWINhYHvthPmmRLlXxEioTm7ZnI7c6WSSnaJ1Ynob3Vr9QVJH8sIwSvJtM/xG5bWR59FLW8SV&#10;5SdUhpUjRi5tpOx+/XFfRuUdxZN+pI7+Z7YvN8zCdUOcrpZU4hpaeSVJACZAFJYehBPbbDdpI4+K&#10;p6yp5Vrimj1SDa+5uLXB22+/ngpPbhQF0jb/AGZyibL3jo0r5ZebzJKjwqi6gbRLq8R0jcsL3vvb&#10;BNDk86Zo9PldJeaenCLZgA8lmB3JsLbX6YVp8y38l/EbYmzvKDyIMuNFJBVRysanlw2YaVAYlR1P&#10;lYm5O2NMp4PzKthZk0wxQwiWV57qFuNWgDu1u2G48tchOfHILmGXtl/JDMS0qsxU/ls1rHFqyhFi&#10;4epwDu13N/XG7HPfFSAu+TNXRnM6F6OJgGkta+6mxB39L2viOjq52ZVyqOBKqQctdUegooBDvYHc&#10;EkgXI9txjn6qScqYULCeJMt4plFPPkMgIgiDmKnlK1DG9rgHqv8Awgk9euF2V8ecc8OZNC8VXScs&#10;u61ENfEoOq91ZujDa4FvLphEXjlykXthkQzyyjXPaGWpzGtkzGetbnVLlmJLE7Xbb0sL9sAcTyVF&#10;IZZFSCAooVohGNjYhXHazDobdiDuMKlklPJUhUJ+ejfhWoi4jzJec1QK6fTByaddMZIFtWq/1Hqd&#10;rDDylyWbKuKcxziuz+pijjF3p9Kv83Y22J27bnre2G5YzSr0Ly5JW0wgPQZxmiiGWlpJ4vAIhGAC&#10;m++oC5O1gfM4Mo8whoqSoyanq4zRU9O61FLI0kbFmZ2bQxNiQSb7C99jjBJ5GlEWouSBMugyqfLl&#10;ly6BHp7sdJ8TRv3363tYewwBm2RQy0aZjRxETpqcwHYSW/L5XPYnGnFkl8siQm4umUzLJnnz2SuQ&#10;MnIjIUDwkd7H17Yu+Z1kVfTUMM6goU5ocoSd1Fyf9d8askUkh7SsqVHVyUmW1NZmUkhaSoSEqGFw&#10;t99IO3QYHzVI6FnEJ5sVTEHjeWO9w/l7dL4bOk0kHEYLCtJlVJAFZW06hJq2B9R0OENWiz5hBBHK&#10;WjkmaTlkWKbC49r9MXk5kOVbC1VdNPLwvO4p5JUumyAnfULDbBeWyz0In/AdHUFU5iEXa3r1GMfw&#10;1OVGeEdzoqVVPWZg2XxVVU07oi06kr+UG537jfv54MzCq5vE4pQhMdPaMELt06eu5/bGuHGM2xSU&#10;6P2Zp5KilTUYzoGxJ3BP2/nhhS18FUDoJDA2se/qD3GEYZ15WZ8cq4Zzr4y/C2l+I/AlVkoq2oXq&#10;WUPUBDII9J1K2jUBswF+9ibY/Lrj3hHMuC+OMz4XzdYlrsvnaCXlNrQkbhlP+Eghh3scY8sFjyuu&#10;nyZ80afBVBbUPD7+uC4VVrdyPTCsnRlmPcty6prpuVSUss5PURqT+p7YtlFk8uWU4MwCzdo1N7e5&#10;88cjU67HgdXyBXqwhkmqFRZH+gaiB3/7Yjny6MRBo3YnbcnceZxxMmrlklbDb4MUuWgzEt4ttsOk&#10;ooUg0IltQAJvbFw5YDYcKCWWnAj0zEDTy5d/ezdRgGtyeeEj8GSJCL+Jgw/9Q7fbGx4VKIvkWz0E&#10;kTjmRqpbxA67gj0I2OApcvfQWMdx54y04SoNJirMaDRSjQim/VT3GKVJS1EFaZqKV4pF3BQlSPTH&#10;q9LFrDHf2EExcXcUUMjzR1xLgElnjUsPvbD/ACj44ZnQJEKvKIKjQdZKytGWP6Hb08zjbija4DWB&#10;SLPD/aFy6OhFMnC9Qis5ZitSgIGxsPDvZr9eoPW+JJf7R6tRyJFwpGHeUuddYdGn2C3B6HvvhOXS&#10;PJ2yv2aijcV/GXiriVDSrLHQUfTk04Opv+Zzuf2xRKiqaqEYa9x2wWLSRxcoase3oxHCxFwLeZ8s&#10;b6SdKdBfFyZTZZ8tpQxiUi2tiCT3AGLnS5hCgWCNSFAAG2OPmnTFNAzRVH8RkmnV9LvquNx6DFnp&#10;3gp6VWgmKg/+FYjR/wBMJjL3KNpK2EqFsHby09MT0cVTJJqFPoTzIti48sBHPOMKxKXjKsSmRLeE&#10;MV3DNpBJN+9za3pitzSx1Ml5VS4HXSFx2sc/KhilXQvlgKVCzKraQ1ieowyzSNpsriAJB19uvQY6&#10;uCV42zTCV8gtD8rJTmlzNlIGpllZNJUnqNf+uvliCoyyWlnEXYgnWTcP5EbeVsZfi1IasjTNEMAd&#10;lChyfDd0B36bD+uJKdVY8tG16G1gHovbb+WBySbVgybaHFLSRwxipMKiSZgqbdetz6bYI+WjRjJG&#10;ixsTYsotcjGJZpKQjc7K7kw0Z6ADazFTi0M197emPTabmIUzMLeI7b43cWVt+2NQqzWqCNw/UBwC&#10;AFY6iQLBxhFU1IquEwsaG8FQUJA7HxA/z/THI1yvIvYfBWBUbCddEo0y2bT2LEAm3viWKWqzCGJY&#10;6WSZ5YwPApHS4bfsDYH74wyxLsKUF2NZppahgWbUdht0w0y/KKipkhjhiaR5ZFjAHmemOZPujDJW&#10;zukHBeWZPwPlDbpWuGWZR+e5urfpiuZ9wvLFEKxFLKbggdyMDs9RckUJawUGZrcOI73IOxX/AKYS&#10;1s/8SzV8yUBJGltLHbY9kb320n1se+LjPaNw8C/NndMtcaSyuV1E9h/3thEp51PyodCKpuSwAJB9&#10;etsdfTvdGzp6bmNhkTq2ZU4VVCgAC3UgbDDziSoWlOWTgNqVdQI9GG33xukrxNEkrYukiR8gnrPl&#10;o33OkSdFRSoFj22GATDQpRo88UsMjrcC4IQ9dX/Kf1xhUnHgpSceEMafLaqo4a+XpJaGYxzmUs94&#10;9N0FxcjY7L064FrKiOTKqSKnVm5bSRuzAAt0N7dtyR9hhmOSckFuss9JTip4XFMxKiUol7b2JxSn&#10;o0MlpJS0YJDXHLYH1BJ79caNQ/OVjMySUHy8cdOk6soBId9SarnU19jbpYYgMw1aWbUR9v2wtWaE&#10;zdixiQpMAb2I3F/6YtGYty/h/GQpb8aO4v63xoh8rE5F5imPJLzTK5u9t2I640jILnUQCex3BOEj&#10;USssaqshk0sRtthtwueZni33ZbAkDrhmJcgZFwbcVZg6cW1KC7LGUAXy8Iv/ADwnRpJZuSiht9tI&#10;6jzwGRchxflCvl4hVRpI4C76zqII6m1v0GJpYQskIVxpezBR+Xfv64Wn5kZ8rbfBYOKakUWRZVrj&#10;5ly/gJt0UWP74pUtQaiQyrF4m6hR6YbnjcrKjH1BOh1Ed8H0CrJUwyNpvrHQ4GHzIKXRbeOZAnCe&#10;T0tzqeZ5CPIBAP8A7LFJipx8sZJGdCxAQjoww3M/MSL4NoU/FUuNYAO9v3w24epg+fRDTe7dsBid&#10;zRTYVxtULJxfPBYAxQxoCT/w3/ritCZ2gMRkuoINji5q5NjII0Rjuo2JPXF94YC0vDWZ1iKRphfR&#10;br9Jtg8SKnwUsRctBAtmYDG0EU8i61ViVN7bCwwjspMtPBMf/wA6lqJPyC5vgGVVqmFOUe8szzSO&#10;H0ENIQStiCCRZR9jhmZ1jQN1bHdPleQZNlXzVXxLU5fWo2pdEfMEnh+kR7Fib2uTaxOAsizLMOIO&#10;KaeauZW5CBFAQADb07mwv674Xp4KU1IWvNyV7NZHq+KMwmhUtzKiTZd7gE/0GDKOLL6nKlpyGWYX&#10;G7XAO2+/Y7jF5OWxj6HGQwtHxFLzXDmGO973tcef+WNZ6Y0jzS1U9bTRVNjNT1FNoksdwwtqA6mx&#10;2PS4wWVfu0Lasf8AC4+UztapswWoohCYkVS6uniB2LW1WO3i+2DsopXyuTNsxopKhoKSQVElTUSI&#10;pdpb79Oo8XcmwJxzfjLmItO3QfU1MdTXo9VC8JD8yKGRSobULFtF7Nfa36jGaegaPLpKJ44fk0Jb&#10;k6dAeygE+uw3vfFwk+kLlLkWZ1k2X09XRV+YtE9I8MiRwJAVAtuVIH5hqvcHbrjWpnpzSJGlOCkS&#10;BLxyAnYdL+1t8aFmnGkGpjvKs1yuHh+pzOqyughPMSGKIG8r32322Ht6nCmGHMUEr1AXXD+EzXUN&#10;YdBc+nbA5W5clqXbYTNTPLBUs9PHUQwFRVU7NzPDpuCVG7Dc9D7Y51mNHkj5q0tNDUxxmS3Ieczc&#10;zsCDYN5db++AwpxCwzaLhlFTV8PUv8bjphLQsRTSJNIyIrsLqVttdbGwsep88VTiatmzfPKiCldH&#10;hc64kik1RsxuxC7bb3NiNiT54dSctwzGlu3Fl4VrZ+GYY5KBUimaIJLK8au+9iwF9h3GHnGnEsGa&#10;QUIoJysaxyTO0jWVCzE6St+vh6+uKeS+BEvNKyuZetXIi1djEg2R9P4j37+g/fFgpBTz11bV1cgN&#10;ZVEa5GvdxpC2HYCw++ETlRHLaqQxyuho8s1UVDEsSSHUQpJJe25J77C32GEua5zX5dmRLrG1CovJ&#10;Ho8bDvZibX8vfAwi5OxSi5ytlUq6mnkyetr6WCaL52bSVnIYgnc7j0H74uuX1EWYZHHUmIxD+6Kl&#10;gbaQBcemN2fjamaZJ0VrN6eZWhoY0j1yGSTZdSgEFRt52vbywZmWS1FRwxlsE5JlpFQ+JjsDa4t6&#10;bD7Yrd51YfRqrCrp8wyt2Mf4sawO2y2Fg+9vQn16YkbhWlp4o6uKWqlkA0o76QnqbAXxWbNtmw3k&#10;pUiw5XFVihjEbIXBbcOdANvMdD/lhDmecZnHFTLmgBdm0yI72CFQApspA3NySNr+hwrTqE5O+y8V&#10;bhRRwJPnsM5/DSOMuYRvvci422G3c+dhiGoyLM3zR5aWGabmuSRrW1z30k+uN1eVRNN+a0fsZBm0&#10;oiiWppjPCjbOhtv7d7YZxyZbXKzwuFY2Vux2/wBdsYMOWM1T7M0ZJ8MKhJ+VYnWBuAHN9sfnj/bZ&#10;oKGL410OYUlRSGSpy9VmihRRJGY2IBkI3bUDsT0At0AwOorgXn6PlmQBXJbYd747Nwp8JBTZLS5z&#10;xOx5s0YmTL76dCnpzO9+h07dd8ef8Z8Qekw2vmfC/qZGuC01C0UEXy9PCkaAWVI1CgewHbCGphDN&#10;qOx6AX7d8eG+O5u2LBeVdgy9V3HfA9QuibwX0W/Q9xjTjmXXAVl6O8mx69zixQ0qsigKzXNjtffy&#10;xqxZrlRW0d5blbR5vGZSqMxsyt0Hv9sNszyvmEmFVK9xvcY9BiT2WDVFBziL5aZkeIpD5KBf9Djn&#10;PEeZ14zN6CAywU8bao+o5i9iT3wWmhGeTn0IlRBR5hO6g1KGQXGphuMBZ9nOR5fIYIkaWqH96AQF&#10;j9D3Jx3YrdwHFNspVXmMtajWKhbWsn+eExBNiR7Y248e1GyEaRm9jvjI1EX3AwQZmxI27eePDUra&#10;u4wMlwA0MIp1ljC9D+bG5W1j13vjDkTRmaotkLgx07M/Lj5ZbVf6rnthnFX0CJYzAnuBuccjMvMD&#10;yGtn0YiCxx69rC47YjXO5S/0lFxmlaBG1FnE11P94DsRbfDKpzqHL8qernEpI2VEuWY9tsMwSuVA&#10;VZzCoqqjMKx5Qwkldy7grpYsT5HE1DldRWyukkDIi21OwsBfsPXHUlLZCxkYlvo8noYKZUkqYkQA&#10;XW2q/pbvjbNeEGzTInqstiKPEOaCVtzSOq9t7dMZNLnnHJuixy4OciM7mxVRfx7HrjYrryzQ8juE&#10;a4Lm4Q7XAPlYY6u4aoi5DTxuVSNSfylwWt7DB2UQx/PPGx+rcAjb1wc29pTuh5UkvW09j4Bq0g9S&#10;LYLphzLoy27dP3xzn2Jrnkp0SfLcVSxE7pUOu3/McWTYn0v549dpH5EHNGVH4oN8SuSEI88ahLI5&#10;VL5RVRjctEbe9xipzy1AaRBJIhVh4VN9xcX29zjmateZWasSshHOhnWV49LqwkBII3G+DKeeoilM&#10;dFLpV3sAG2sb22xklBGjYmO+H5Mv+dgoaqvp020mZ9kBH5SxNh7nbH1v8KfgfVLMnEOZRp+HFrgi&#10;Ddbi4I9d8c3Nhe8wZcTUrL78Q/hrNBkNHLQ04VqdEDE3sWtvf99vXFcyzhKXNspmgqaRtZS58N9J&#10;H5reXX9MLlGlRllHk+VeManLG4zqaDJqiKpgjXmSVEMgkTWfyKRsbdz5+2KupNPV85iwjPhc+h6n&#10;7bH7YVLG12PhGuAyeKPMKOWmYKlQh0vENjcd18x3xVhBaplhk0wlHUF2JI3O236beuN+jm0nE1YJ&#10;bbiEwTwGop4IEYhfEZXIux8rDaww+zyKlngpDU7ssR5QPQtf8w7r54691hGSb3CvLpQvDeYZZUo3&#10;NjKyqzd1ZgHHl1IIxLXQM0HzlFMZENk0gBrA7D+mOXLid+gN7ZWCBpo5zzVKrpGoLsC3UG3c98D1&#10;MyuUQQoPASsltyb33HmbdRh2P5rQx88ospkEXB/MYNpV47gdSLi+KktMheVFePTqKqHlDMLHqB1+&#10;+Nuo4mTCbTThrA8ogLpDA3O2BWaKVySiIehNrYSk0aTYsqyJCtwNrE9zbfFrzrSvAcCPfS0y9B0s&#10;DjTD5WJm7kUxrnWU3AO9uoA88QgapPBe/a2+FDUZ1OV0nUASNzvf/LFh4PUnNid7jDMfYGR8C7ih&#10;2PF9cet5bA38gB/TA1BTh6xRMyCRxaNCdz6+mAyEj0MKSOkFBVVNQrR6ZhAhXxAGxJYt36AXtbcY&#10;HytzJKSzks8igXN/fbC8fMkBMfccXdcthHRY2bfY7lR/TFOiKLUKshIA327+WG5fmaBXKMyE3uOh&#10;3A67YIyuA/xCJtNrtsx7YHH2iPotnG2kvlMYUHkws2hujXYdf/ThNHX5eIiHQJIpAVCpsb+RGKzW&#10;5tC74IKqMIWJVdRuRpIHr0GGPB8LNncTMGufF0ttiafiaLoD4w/G4lqJwxa8jAiwsoG3Xr2wkSmI&#10;UM17HqMXKXLHRfBkIDISzEjpfzxfKcCm+GFXquBIBHcbE6mUYZj5i2gJvkqMSFudKjhJYQWJa9l9&#10;T6YPWnkC8ymLFwgeRRGbLffc9/8ArhCdAtjrhyQU2TZnXSkXAN7Hr1vb9MA0keWVdBUcxagOshkl&#10;qG0jaxOyj7nF6qTSigJXXBvIWhikIqGmoJdISSeLnHUF7AXW3axPTyIxLwWop6ysqiY3SFWbUhup&#10;t3HptitL2SHRX8skebMFZJUWZwTqY6QLjc39b4KjDUdUZ4hCyDwyLGbf+n/rgJdly7oZZTNyMtzX&#10;MFJ8KswYC9jvYgH17YlaqGe6KV456p5U1TVKEghVA302O19uvnbDM6bikRwvomqamnoflp4K9Jab&#10;k8xjBLfR0FtJsbg3sPTBdHxEtMzSPDJVUhXmLT80qsrb6HZbXJUsbD1xh+BfIiUGdAzrKKeHJqWp&#10;rFds0jWOnPyreESORcAHsGYb7G2KhxLHQ5ZFDBQxVdNWVaIXWaYGNY2UDWD6Ebraxt5YLHjSYuEe&#10;eSr5jVVpzeJxVCSJmWKO1/FYbsB0ANz+uH9NJHJlFckcMsr8tbEJoAN99/O+nfpjU4KuB8o8cB2W&#10;nLqrLpUvEK6OBXYPpRw7bEA+Qa1j69sTUNKW4eqHmeTmAsBqt12II9773vhEuOxbTSLFmHyGaUTS&#10;0WZVFLNFIeSscYsVPUE3uLEAgbi98cyz+kan4kp2SPkyuRJIEPgDdynp3t2vbF4qlkSCxS5obZ/x&#10;tSVfBI4bTK4UdWMWoKbDTZlkG+7lib/fCDI56KgqRLVeEqp02W4BItuPvhuRNNo0VtiM2zDL5KMT&#10;JUhdTaRGdmPsMF0OSU9dNHrmdo5CTrurcsW30+RAucZJPa+RFSRPkU1PLTrRNpjnA2jbwnyw1Ip6&#10;ObmTNblqXNxfYC5IHewucDki91MU07Ip6rLqfNQ9fWU6Kh50Su2k3G4dCDuN8KuKZ46rI5Ho5DUx&#10;MmrnQrqVQGAJLdAL7Yfig4tWNgpXbQizCneLJKNRGeVCDI5A2JOw/a+GWX8TU78LxZUkCPVzVUgU&#10;3/u0spuR63IHmR5Y1zhunyPcbQVl8NNWcRZlVSTapqDlxQJqt0Ukn1FyR5YslcyvTmdHZrjcqRYm&#10;17YRkt5GhbTbEmV1dTV5NHzqQictp1E2c+d+gA8hby3w3zs10UEDUrrDSQ6RLUFgqoqgse4uSQAB&#10;3JAwjIvMFFedITUOa1C0qVdHGkInuGCMSAtyS3qxJ+xHrifM6RM8kmnh0tVIqhotXLWX/EVvt53P&#10;lvgscXF2jaoebcCcO5lllBLVUuaLZERrNIpd9I6qNP5h++23XG+Y5xDleTSV8WX/ADEJnECGrlCF&#10;Sy3BKLudr/tfG6M6Rai2+D9Tct4kaKnRqmOKYHYNDsQOxscN/n6Sul5lLOkjkajGV0sPt/ljy2HX&#10;RmqT5OYpFb4s+KeV/D3hupzbPZTIkKkwwiQI8z/ljUd97bjoOuPzW+JPF2Yce/EPNuJsy0vUVkxk&#10;YILKosAFX0AAH2xox6p5rXsVKTfZT6GWWlzemq4qeOoMEqTcuVNatpYGzKeo26Y7pk3HUfHGYz01&#10;LR1cFSNUvywiMi6ALs2pBsB6gY4P2i0L1EI5Yv5LKit3CJCrliJFJN9roeuFs5ZSCbAsbdMeOhGh&#10;ew1qFRI1KbE+mBhEd2J7bi3XGmMqD20EwExMDpstht5Yb0mZGGZJYnsybg2vbEhkcZ7kD95YqDN6&#10;I0p11DRys+oyMNW/XUfM9rYNHE3PGhm5agWPYuB3v/QY9Pg1UZQSFsqXEkuVDKarM2qVhEAMj62J&#10;Nh/oD744tT/ELK6nJKilzvKJZKoFvlqqnkAtvcK6nr5XB+2Ox4XhT3TYcYbiuZhxhUNS8rLYTSMw&#10;AeUHxeoHYD1xVTJJJKWkYsxO5Y7nHdx41E048e0Ioz+GV8jjQhtZVXsR2ONEuhhhbg2dCfUYksrf&#10;S32OFEZlgwUbXHviN2sT/PEKTITIytcX9wcH0NaeUYplZgu6uOq+hwrJBSRTx2W3Jc8qqagaJXjk&#10;hQkLG1roTvYDuOp8sP6XibLyojrMrgsfzIAf2OOPmxVLkzSi0+As51wujgNThgdrRILj7YGkzOhe&#10;YJRZWW8jKVXGWWKyfCfbN4auqYNE7QUbAalGjXfzselxgCsps2qqtWSSd6ZALSyNZWvubdBioJY3&#10;bI1GPRt/D0FpNCh13BQ9/O+DqSojgrJ6aaNJIGa6cvwE2FtW35iOvYntiZM6kqIrZLWUslE8M1PI&#10;8kUwDxuWsevS/mMWDKeM6ugVIK+lMqLsCsw1bHyYWPthOLIsbGbSvVPD2RSTz1FGkvKlkaRImcgR&#10;AkmwA8ibfbCvM+HYJqFYqfUoDE6b/Vjs48raTFfGadMqFfTz5YypUQctyLrKVuGHexxBFVwpNHUR&#10;QsJEcNqVyb+hB8/646MUpI3xSkrRcqHkV/LqYj4bG6912tY4LiDJVXub+gxyMkdsqMko0yl5iQnH&#10;lVYAA1JNh6gHb9cWDTYX9cer0b8i/AqZn6VU9bm+NiD/AN8bLFNmxsaKoHUiF/5E4raPX09Q7IdR&#10;YdSdmB3N/THM1qto0YlZmoq6ieMRVFPAVvcm5wEmuBSYQpJ6sxsAPftjLGNKrNuOFEsMKT1CRsms&#10;sQDYfVjvvwp/tI8Z/Dc0OTVGXwcSZNTKV+VqZHE8cZkDHRLudvFYMCBr8gLLy0+BeZJ8M638Q/7Z&#10;HCebcC5k3DmQZwubFP8Ac4MxWIU6sbKXkaOS7AC7BQLk2BIFzj5gzTj/AI24kpK3Nc24ozKWrqo1&#10;o5pI5eQGguG5WiPSojvvp6X98TDh7lIRDBtlcit0b/JBwlLK8jaUQL5XPYdO22DmlSoVlkhkpmA3&#10;WdCn6X64y6jE29yDyYX2jFdSusFPVRMS6qI2ZTuGXpc+ekj/ANJwEsjzTo0kyq5dQ1x9W4wrDcZC&#10;UtsrAo4RT1UQNiS9yQbXPoO2G/Eas1NQyBnUJGSQh3IuMdzG7xcjou2JJJoBE6z10zh/BYFg5Fwb&#10;ksOlvXG9AJI/mBSERUkpEeiRtRRz9Deu4/S+Mk17hzV9kwp3ioTPXyOoF9KAg6n7Df738hhbrlDB&#10;j4x0vfoMXhSbCg1XBZq9tPARuSPGlre+K6s7aEZLyaVIdmA8BNtwPscatRbZWOINKEaQtIFZvX/p&#10;giqpqnLqelmnoWhE664max1AGxBG/psfMYSn0mx1kSAzEuY0UK/hCbgX6j07YuNbl81fw1Q00A1M&#10;JNZFrk2FhYdzvjSnWNsX/GipT0rUAfU1kcWLWtqPpgNDGYgw+oG6ulxf0xnUmx74MACaTlotiTub&#10;3GLFwiiHM3aMsVDbasPxdicj4EmeyRy55XMoBf5hx++FxeeOEqpZVYaTY2uPLbtgJdhR6J4qiaOB&#10;6VpWSCQ2fvfpvbzFhgnJob5vC3VNViQMXBeYGXQ449dTmlOAx1RwABR2uxN/2xWRHKYVmZSQdrgb&#10;DFZXyCuiWmpmMGpj9R2FsNMqppVzenEyuuprhWFvvgMTuaFSfI74uqKcZ0KeQRgrCm7dVO5/174q&#10;DSpJI80cRBIFwfPzxMye9spIlhicoHkCr1BLk2B8z32xaeDqeZM0kFS7F4Rp8R7Dpb0tg8HzBNle&#10;zygqoc1kqGVmWd2k63tc3O/3wGkpmnVIoyq/Tp67YXNWw/mRuUj5rRKoPqO5xaeImFL8N6WAHxTT&#10;pb2AZv5gYfiXkbKfZXMvqYlyacGZVqL7eDcg2HXvff2xbshjoxl9FUMxepiJDMNgdX5WAG4F++MO&#10;aTiuBGVtGVyiZMnzTK8tZWeVSsCytosCQbX6E2uPXFWlTP8AKaeslE0ISsQxTrCA9lY72BXw9xdd&#10;xcjvh3xIzSbGwyRapimKZ0Y6CbG9gTtfzti3ZOy0nA+bVYQKTGygDpvtb/3Ydi4thyK7llclBPL4&#10;JX1R6I0WwUv21X7dcGV0a06QoIykj3kkWU3ZOwF+nY4z+ouSd2HUpEXCRjYyRmdr8xOosbg/qMOY&#10;c0qaOmibKYgsshXn1G7AjwgE7agt772/N98MzeiKb9Cr8QZZ8hmRAlSRahy6aQQAC19r729fTEtZ&#10;UfLzRwggaYhY3tvv0xEvKH2hhS57XyRRUSc0yFQzGU6l1EC8h7k6QP0wZnv8NqqJc5BqWqGCq8kT&#10;a1sBpFwSPDYAC2FKPNCVCmV/K443r4kp6h5EKa5EZNIjf/CN9+2+2LzlldDFTiinWOFYyH5iizOQ&#10;STc+fQDGjY64CkvYQvEK7PKnRG8ArCNKuCtiVAtuBsdz9/QYd1FfX5Pk601WBURS1DSKYkCtawtH&#10;udzcE9cZppSdDM3WxjGnqaV6fnLNGAviOk2I9x1uPLC7NZ6XM1iC07tJBcxzMdN/MW6ntgMXlmmY&#10;4JxkKHoUip3KxBJGuWJ3JJ3N8IKyFbRwqZUlPidhYrpHWw6+WGNtu2ak9zHXDFLDIs0mq86gAMfy&#10;g/yxastgaGmljWaOMseQrygsqFhdmNu1goPo3pjPm5kBJ8iCTM4OHuL6iKqjZ6gyct45DblAkajt&#10;ffyPQj3w4zijqM0hafKatAFYmIslxLbtvuoI/ngny02VJV5mKKnKqSul+ZnZacmBVSGM6BG3Vjax&#10;F9+nTDnIFy6niVcrzH5eqEfIMVQdRZNRPgDdRcnex64ueRsuWRtcD2monWEwyRq8fTcAjf0xSKDI&#10;o4eLppKZT8jBIEDldw53Kg/mIv8ApgsOZptyAx5XzYdLwk9A1dV0eZVBqpSVBUAFFZgTfzPWx2wV&#10;mS15oZ2oIoYjoUx2fvtcknvt1wyGSMnbHwnvfRrlT1hcpPylLAsDG4YXvY7W9v8AVsWGlZhTvTzT&#10;lmc3jDDtbdb2/wCuM2S7AzJqQqmymOnrKZYY9EcBtsLtZjc2vsbGx3wDTsojSqzOpnWRJOTFUwgX&#10;Q9w6dGTcA9DY+mDjktG7FNTjaBMzyWpYyZjBSSNHdReFCSovcbgdB0B7i3rjEWfRJTMrU8V9NunL&#10;O177gEg9um/fBSnapC/2hxZ+hOW8RuYFlo+WIiLSQzKGaPc2GpQCQSdj9jjXin4jZJwTkMee8SxP&#10;SxFwkRvqaR7X0qBY6iL2vb3x8r0Wvllmowjd9HLi9zPlD4y/Gmp+K2e0lQlGtDl1DG8VJTatb6S1&#10;2d27sbD0FrY45MzGU6dJY3LDoB9+2Pe4obI8lyfob0EE1XWimpELMw8b9gO+/YYv+ScX5pkPC9dw&#10;dwbAz1WYyhqqspoi08gC20KR0Xv+vmcY9dGOXHsn1w3+AzHJ47aLDw7w3muS5OXrcgeXMpvE1RXV&#10;jBUB6BYwxBPXc74kqIMzmqh/EY4OYosqUsRuPfff9L48tqFDJN7RPxuRHmPEWT0lV8pVSzRyIQGA&#10;jvp/Q9cAzccZKriOGCraI3BkYKCPtffEh4XmmrQ9yTCTxrwmtGkcuZlXK3ZXicMp8jthBmfxMymn&#10;KjL6SWqI6yM3KH6WJONWl+z+pyyqa2r3L2LsVf8Axbq3ZhHlMKDbSTM1h77b4GqviznjQNFHDSJI&#10;NhIEJ/YnHf0/2ehjfMmyfDTK3mvFmeZ2hWvr3eO9xGtlW/sMJwWUX6jyIx3sWnjijtggtpgvER40&#10;K+2InhiPiinW/k+2HxtDI30b08MsZYutx1uu4/bGk6/jE/fbDt1otmEdkG+4xOoDkEK1/QYU2Cxn&#10;TU9HGgapbWw3CDpjZoY50ZFp9j6WtjNPI74EW7tmJOG5hA0lNGjvbVoe+/phD8xMshIZo2B3AFrH&#10;DoPd2aITTPGqqLreZxvtZjviw5bPFURCOSwlHQnvgNRivG3EmVuuBxFFFfxR6Gt2/wBb4JFTFTLe&#10;aoWPa41kDb2xwXuk6Rh3SfBPlGZLnGYcuOC0UbKvMufGS1hYeWL5C1azx1AnhjjkZlR5YAyq4cqV&#10;J/LuP8+oxUsU4y2lO/U3rI6iWCSGooqdJRcAkWAP27YQVeVPBSCBFGuJy6kDcXG637r5X8sDONLl&#10;DoTS4oIyatimp3yXMywpZiSj3AMEp/OPTzGCaqgkpyzyBIpUOmVAPAxG2oe9sZZRvotugNWjkBSn&#10;e4Y9T29jiOT5ZTpa8zeQ3x1MG5Q5MmSm+BTnVPNmNB8vDeJgQysOxxz+pWtoK+SiqlMcit4hYb3s&#10;bg+W98dPSz3LabNLO1RLRZlV0MjSwOUdlsTpB29cHf7VZsKpAUpmW4BBTt73w2enjN2zRLGmC5rM&#10;JeLHnUWDMpH6D99sWgkGEHbHW0iqCRmyqjws0QHr0xISLC5IxsM5mNVbmr5xuB/6TirTwzxV3yk1&#10;5JFAYJGxcEMNun8sc/W9o26erMJA6zLHGWlP+EEEg/bDePJs1ip5alBTMgXdNYLgdT4SP5XxhbNU&#10;skY9icBSNhbzt1xNFUzIwaKd43A2buTawucA+RU2nyZrTDNDUBZlEqqSY9NtQ2J9B9sM6eN4uF5J&#10;IheTWuna++2NOFbosqMrFKy1AkcM8iMB0U2v726YKfMszWlNM+ZVEsLjSuuQkW9CcLcFZpXCJcnM&#10;9bTVmXx6AXTmRSdSJUu1vcpzB+mB3p4pHu04CPugVi1x6HCJxVmfLGnZrM0b10Ghrtr3N+m3TDjO&#10;H0w0R1lLxEE2uLXxth/oV6ikrErvDq2CgHY6l6m/lg+goo6CnFe7xqJotaqq2KKTt9zbp5Yyybqh&#10;s21GgCtnkrbKTGkSXtqJUAH0Pf7YMn4bjoMolqq7M6aGYj8ClhkWVpCRcBrHw3G+DjcaVDYQSiF5&#10;mpXgoBAGJlQgE+uEdPC06sZg0yKd4Y5NDMT5ADGrO66Ax3Qxki4bSH5eCmzV6lrBWaqjSKNyR1Ur&#10;dgOh3BPbDriWnSXIPnpIoJdFUbCQNZdZYbWIPYdL450pT3xsqUnuRThDTxgGOERszL9EjMDv5G9v&#10;1xZc9Z4siy9VBvqJuDa23XHRXONlzvcIikUzEgczw2sdwT03v6Y0NItlDIhVLAA+EAnuSMZFKnQx&#10;NvsXygKZnS11O5DG1ye18WTgwcypeQlmN7ksdzjXhBydCSvMNZWvI8jzFXZbabMRqNhcdR2GA2pw&#10;Zipmdgu4Qi9vTyGFSlyGuEamNC3jOlbeG29hhlkEerOol3JBvuMHi+ZC5vgK4zaIcUTJLzPDAmgx&#10;kCzWuL3G43wtkzZ6yvSKJFpYNVmNr32Gx7dcVmjbB22jcT0yUTvCytIviUAEhtx1HTDDhyrnzHOa&#10;aOo0nkiwJ6n3/QYrDGpWwHAH4zkjk4wmFrWCozk36Adu1sC5PSfMxSMwV0QnVdNQ6YrL2W/lJ8uj&#10;V5zASJUY/a3cfbFm4b0RGvkZ35cYYa7aiFA9euwwWnXLFJ2USSolqUDTVDSCNQpk1EkgdMMYY4KD&#10;L5KoatcgCoD2v1thcpcj4v0FlMrSZqjoxGo7i+LXxnMsWR5Zl3LVma8vMN9SAbWG9t9W9/IY0Q+R&#10;hOkyu01KiQCUxuQXsDt4T74aCsqYctE0Rp4WS6qVO+lhb6f8X/F0288ZXHc+RU6l2WHJMwo6eLLm&#10;zh5YYVA1SICdRC7Xtc2vbCvjLNcgzOWVKKmkpswjl0zGJdEM3UG4DWJvbe3n1xFj2sXDG93BU0Dr&#10;IszJ4egNrj2xcPBSfD9FkUn5iZUte1yTcb/+XGnH06NEkVRTcaWUiwvc9sbOrztGkktzpCKB2A6D&#10;98JSTZTSRbaeKki5dBJ8wZ5KdnWMyDlGwve3W+NkSlqaBY3mELKAkbU43WwPcfv9sBltSozSlTIc&#10;wo9VJTzTU7TOGslnKWI2PhPbvttvgOepoXqXp6iFvC+hpCosBp2Pn1tt74JXtGRbAcoTMJcwNQIZ&#10;pfl421aF1lQVIBAPW3W3Www8yqnoqzLp0WoMixgFaaI7zqWbwrqFuoue4uMC+C5Mzk3D9XBIJ3p5&#10;YopVuhlXSWN9wB1sPPvgmsvSrPLKwURqTcnbGmGVS4BUrZXpamogqmzYBZZEXUu5INm8z+hx0Bp6&#10;LO+Hhy1jkiqQrIkguy2bfr0OxF/fGPIm3ZM0X2iFcveljNkUlfPvhbU53DR0Ek6wxycsGyk38XQX&#10;++JCDkxUIuTKdBnWaSV7VNRVSNH+dQt1A7ADEXzc02ZrLG2kgFFN7mx8zh+xI2bFFcF2yvLGo86D&#10;LVScmSOxja2xB8/LGc/zaWKkFDk7PNWVEhp4kjTUdbAXt5tawt6jGNNTZnktzHVbRUNNTRZlm1JH&#10;X10UCU7RQzWiRlAujsu7EdNj0Fr7YX0fFzSTzUNVQ0VHTmPmKkKqAQOlx9RHa5JwpJzd2DzLgHsk&#10;VRU0+aQiGsXxchnDaQwBXxKSDfrffbG0cFJl1LE89HBHVNssjPdiOt7ntc2/bDL9EyU+hwmdxijM&#10;LRyB0AAaMFw49LYAoaGogV5mmlLyyC4VhrKqPD9OwPUbdu+D2VBsrbtRYaOGNHkp6dFaXSZXiDgN&#10;a4G1/qPUm56DGsgj5JamKqbGISsoLRsR69++McZtMuEqdoSnLK9c4mq2mWSSGEFoUJZmuwJZSLAm&#10;x3FifS3QlM7iXMqdSGE0UxRwq6hJEQbOvntYm24xpb3I25YKVSD63VHUvrljUk3UlwLjzxXZ4alq&#10;iH5NDMHsQY1BILMQSCN+46jv5YCPPYvTpxUr6GU+Y1uV14EUNSjG6ddRXYAkabXwJVZUK2WlInjn&#10;mnFpo2DLKH6sw2IK7jqbj1wShS4FrFF2z6Nzz438J8GUlPVZXVrm2ZgywtR0zLoRbW/Ecgqym9tI&#10;ue+1hj5y+JHxW4o+JGbQVeeVeqKljMNLTR7R06E30qOvXqTuceR+zvhE9Pj35vwRmUaK3BMY8sjj&#10;MhDt4io2NjuP8/vjMEE1bJy4xI5J6BemO9OW0jR0PgLgfOuJs4j4dySmd5ZRrqZkUsI4x1ZiOgHQ&#10;DuSMfQmRfDCh4Rj5NBUU9M7DTLMLyyybdG0bbeVxbHmvFJ5Mq2wdL1E5JOuCWbJYZIwlR81Mimy6&#10;pBECO/S5/fFO4lpKyPL6n+Dx/KHklTymYkqdrknf/Qxk02nUWmxMU26Pniuy2tFU/OhmDXPilUgt&#10;Y2J3wOKCU+Fhb1OPS4aSQ9cFdz6jlo6wuyEIxupve474UdSdbWT/ABY9BB3FUbIrg9ZXAW2le3rj&#10;XlWv6eWGJBWbotiL9MScsudsUCwaqBiXdjf/AAnABdietsHBWNh1YXQseba5scT1MrIynqMG48Fn&#10;lmEltGkEbHbrixZPlBqKQ1NQHYs2lVAJIHsMZsnHYnLJrocx5MzSjk0ehRsDIN7+3nhjBkExGqaU&#10;ot+22MbtmNyb7J5MpjjB5MlQSO6Md8UzjTJZaerGa09HKKV1Almtddd+pPYn2w3BKmNwumVRug26&#10;dMHhb0dx/hx0ErRrZJT5rmEcXK+ZYoBbQ2/6X6YEZpHbUWYnzJucZfhxi7SFOKs6BwMiLHSLMQoe&#10;XmtcdgDb97Y6Dw/XouaZlkFXGskMs7MuoA6dW5t745OaS+IzNN8jY65OZlpjjaONmij5h6ldtN7E&#10;X6e+F89A8V9akeYve2EzVopMrPFGVVEeTy5plJMU8f8AeBGspU2Go3/w/wBcKajiGSoo4IppXnZY&#10;lEum4DMALjftfDsMcaV1yFN2iFs/mkUpHCqKdjY2ONBms30qhRfMb4ZJpmVoIir0RgwLFu4fAme0&#10;j50Ypo6dTPGNGzfWvYfY+eCwy2SG4JbZWVWdQmqFoyji6sNtrbYE0hbKJGBIubki+OrB2dReZGpl&#10;Z6pXawYEAm/W3fF3jOqAd9gcdLTLikZsyNl6gDz64yb29u+NZlJYCOeBtuD/ACxvm+W070yZhSoe&#10;ciAuqFg0hUAm+/W249scrxB04jsbaYgyx4TxAqRwyW8SxljqYbEdRYYbVGaLSwOjf/SCtkPlfa5x&#10;z8ie9JD5xcpJFZ5LCQsXSw9b/r+mMKrsdPJvt1A64fQ946M/KkQPN0NjuNsWSliE/DbR6AwYrsem&#10;NGH5WKfDE0kQM7LUw8pg2o2IvbaxH6jAq81HDxySpbxBRcWv33wEWjWugjKo6n/aCgjp5zHP8wjR&#10;tf6SGvqPmLA/vh+azLI6eLMIzPHRVLnQAgYwN15TAdwCCCOq+xGM2ZN/KKzYnOPAtr3o5pqaekaJ&#10;zzSrOgsbEEi4O/64l4jhM2WUkijUI0uR06nYk41ae1h8xnxJp1IVQ0LT1CxSOViVBrBJ2A6+xPnh&#10;nmL0tZRSVF7Kk6xrChK6QysRv/5CP0wmTuXBo23JCladIz8zFQGa/wBLS2ax7/btjdYpoi7xI8ED&#10;2Uqo8Bt2/fDIt3yG0WDM118MIgeNNUigM4Fun+t8V0mkWKTnUyNa1tEh1Ajvve/9MPz9lYuuQeOO&#10;leQsiTlb3vqFxbqf9eWLbxHmaV/C2TQIjO1ZM0+lBc6lFjsPWQ7Yxzjcov2KmlaZWXpp6WZY5UXZ&#10;wSSwuvsL33w84ijmOVULIngRSzPfZegH642x+Qpu5IQ01PJHH8zUKhp/NZNLHb8q/wCe2I/mIAH+&#10;XaaQAAqzAC3uMZttsfSI1l5kAPLM6ghbqtrfptc4snCgVfmJVGlQDsB0xowKmJy1RXp5ZIV8aFGk&#10;OtlDaiB2FvPAhkm1Wjj03+pb3Fv88Ia5JRA7K4Y2aym256YfcG8uTiWIylpEBG197e+G4eypdAfF&#10;ky1HGdcjEBQVUH1Cj/thQay8axyRISNgwH8/PFyXIS6PFpWiLqgVBYEgbC97fyOLNwZFfOA976R+&#10;u2CxrzAz6EvEchl4nzCQ3IEzKPS239MD0FTUj/dI5zHGSW2sLm3Un2wE6tkpUF07PTVfIQSMFZdD&#10;D82roLfviz0b/L8DZvUm9+XIAe9yCP6jEwerE1yVGjhMsaU8cYQSaRbrc3t3774MroUlmmpUJIhI&#10;Gp29MKkOfCsgyuBhmsMRtfUAbG9sWjimNJa0wso2ptAYgHT4r39Ogw9P90Kb5KfUSPHLZYXTxFRc&#10;bbG2x74PjdDSNEw1TyFFaTtpFtgMLguUFJcWOOIWNIcopEADMhOk2FzdQL/qcVyqiZc3YTBJNN7M&#10;g8BxM1qYMeAx8upaaiWU8wSOBpU9Ln3w6z6MJw3l1MyllDcxlUC5sP8ArhmPiDIm2+SqVDSbyFej&#10;WK/yOJaFmNdCLDSCG/XC4R5GyjwN+IpP/miBRe0CpsNwScHUNPmlFlb17U6CEyCVRvrN9r2GwW4G&#10;/riZlc2IkkyRczXNamnGgFoy8rsHBO+wDC31AAb33GETK8tO8peNi0hPmepIt7bYvqKKihrw/U0k&#10;WT5rV1yo0bukTxGTQCCCbi24sbeL2wzyymj4g4XzOuhzNYZ6QwqiJdZWVrjcjYEAXawI7kgYzZG0&#10;rBkmhlks+Z1ShBDFJKjxxzSvZ9cS3DDWNwBuetunmMAcSs9HTyuysjPIFURudhfoGO9rDrh+CuSY&#10;+ynmaWoBp2giDSxs+pbjpuB+2GJNZRPDFSTrESu2mWzX8rHb9/tgtqo08dFiyOY1JkoKyoaSoDgx&#10;TN01EHw38/IY9xFSItFTKpLhJxzNIBHnufK4/pjLbjK0ZXJqXALLkdLPI1TFSaFL7xqdIHnYdLbD&#10;CKbJuVXtDBdllPgU7kDy9cNx5G+xkct8MsNBmEnykcTTaatlWOCMxmQ6VBLOAviJsABfrY4JzXMh&#10;lNJl1BPTxS1M0DVMky6fDHK7JZNGkqzqgBN72sDvfCFDm0WlfQdRDK4+GzHRuY/mZeYIJWHVbqQG&#10;HX7/AKnFdfLDLxKqJU8p0QySEJqIAIFhuN98VF7RW7axtUfKzx0ctTIiVBdYZQxAMkm1mHvsfTfD&#10;ypggmknM0ocQRqvy2oKZGBNlF7jrc3O2MuSVStFbrK5mkkdIEkiGZXdtQhjm0sy36WCkHe2wGDqD&#10;NJY3joo44BUOrGrnlbUtIrAqEB2u4uCT5iww53KNMNK+WZinkmzaWGAPC9M2gNrBPhOnqO/+eD3r&#10;mWlTmaBKXMepgbm29zbtvhLjQEuA+WizmopY2o446xGB8dM6vy7bnUo3A9bYiWfkUsSVdNU1nLdd&#10;cEUToyi21iy2A39/TBu2hkcr20bxxpmWXx5pNlcVTy5WRCHBZSAD0I22I/0MMkipYNdWrRQzMvhd&#10;hbTf2B6YFuhMsrsjhy6mFDLDVSpWOWGiSZdJO432I037kEYio+H3yrPI5olkCShywMl7bWHoT038&#10;hg3kaVMnxuGjjEVW4bS7+E+Y74PoofmK9FYHQPE5HYDByVIZGNugt+bmeYAxLYs1gOyr0H7Y6Lwp&#10;ksr5c8EfLJi/Gqqp76YY+lybdL6Rv/ixwvEs6xwYuT7Z3fg74vfD/gjgOLI8rSop60R6amsSkDvU&#10;Mb3Je4IG+2xsAMA5l/aHhlIiyzIoliVBHG0tR4uu5It1OORHfk7VGaVyFtT8aIqinRKrh9k1dWSo&#10;Gm1+218dA4fio+LeGZa/LKyGeBk0y04vrFjtff0vYjfGnFpW3aCgtrsrubcKZVWLPSZkpMippVZE&#10;IIB2upI6j0xyzO+A5ctcqkxkS5Ktp3t646UIqCI2c740ykSZI873WemO19g6HqD2v3/XHLJJWY6b&#10;WVe2O3pJb4GzBzEIiqIDCA5II9OmNjVwhfqNx6Y0uLGOLNTXQ6T4WJxvFWNoIj6Hz3IwO1lbDSpi&#10;PLLkk7XwARtg4cDYuiakbTOL774NqIHmKRRKWctYD3wx8IGTof5bw9FEiGVBJP1JPRfbBmmSKoKC&#10;R0VTa6ki2ONnzNy4MWTJuYbBNmUdnjq5LDza+GlJnU2vRUqJCOmsdf0wlZBNlipK+mmH/wBU3Qr2&#10;+2DarJ6bMaNkaGSzLYnUFuPbofvjTCSZabuzjOdZQ2VVlRQzgtyyQj2tqXsw+39cB06a6NfYj9sd&#10;LA7TNsZWgMlAxUHEqL0wuXZUjoPD2ino8qqtV1KMrbdSpsR/LFgEwjzqmzFek9OjMb/nAKt+6/vj&#10;zWWf7x/eZZLkf5Xm6PmVdG8YPOYTRgn82kb39xhpUVUU9Ks8T6ta6tLDp7+uGb7QIveWNqWojliE&#10;sRjbWg/MuncD7Y5C0IV43ikDK48Ck+JVHQn3wzC7JJ2FRUzSuZZpU3P+LxfpiVYEXSu6sRcG9r4c&#10;1QpqwhKeVCQbMb28QwXTxSE7Lp9UF8JvkFcMQcTUMFJXRzxOXFSup/DbSw2Pv2P64r0iyK9wSBv0&#10;HXHawO4pnZw8wTBnuHBJAPli7UzE0SEd1H8sdXTCc5IDsu+JWvYrfob42WZQ7LqXmaTYEnYY3y2a&#10;GqoHeMvJos4UXXxDwuD+32GOT4quIsKKoQ0lPSw8ULT60IjLEDVbR4dyR6XwHKscnM5lTTuJGsDr&#10;JI9CB9va2MkLbs6GNW7B/wCG1EKjSVIAuSbqAPc9cbNTszxK1TFINIsDcXF/0w50aNlktBSOc2pO&#10;a3LjedPC9yD4wPfHV+L+GaLKMlXMaWJYNUqGWMfQNxuB6dfvjThVwlRlzqqOXVzx1NXJPAPwgwCH&#10;lgMABbbfe+BJZWaNee0kxA0KsjHwbfsOmMcHSNEFUUP+EcjgfOkrJFcClp5J5Czk2FtG1vR+vbFu&#10;HAVCOYuX1UsUDjRUUMxD9DfwtsQQdwd7exIxzM+vcJNJGHJrHCVLorVZ8PcxoHFVBVCpWM3ZDHpa&#10;3cggkH22wDm9atLDT6nj5ckJUhgDqHXby98dDSayOqxSS4aKjl+L0LJ5qMIa6KUOZUWMgG2myi9/&#10;ey/vicZnlk2WfIPHFCt9ZIYgFgLKTfa+5398MhF0bcfCNYZ4IU+X1qYr60kAtr6Xt3++N3rJUpJo&#10;Io4RFKviYjU5sQQNX8wMSMXuQfow7M2iXh6DmSiNS9y5vYbHrsdsIMxy1YJFMWtoGW6SKAyG++5B&#10;NttrHGnUNKVisXyi/kLCuqU6ADdbn6h5WGH71gfKsqWkictHDUpGFP8A4jFN79dwT+pxknbZU7bo&#10;VJTcmaMhALyBW3B8Xv8Arh7xPGZIaONSDpQm3ftuMbI/6ZGqmkK6OkhqneIhEkA1RyqxuD/ht6+f&#10;mBgOWhqHeT8yjZ/ENXvbrbCTRXBFr5MnJgRSmxIlUC/6YsnDrA5dWSgBfCxsOgw/CqdmbKVXmWGm&#10;KTQt7tZLG/3ONSWlUjSXIHmB998JceRiTo9HFJLTloU1XaxRDcg9r+p3w+4Mp+Xn9njcW3YEWPTD&#10;MPzUDkVIWcTz0MuZSRrDorFnfmS7WKjYLtuTcfb74r6hy1gASOwxHdkj0ScxYyFO7dwDsMXPgePm&#10;PNLrGw27X7YPH2VMrFeRVV02lwweQtft1OJZqeTLqCQvChk1KDILNZSD+m4GM83Topv0JzKk9HHy&#10;5VLBSqrfSbi1z6Yf1CyL8M5Y4gNcpVb32HiFzhmBUpMX6iXL2eirqQladpImDKxFja/5rdRhfm1I&#10;0M7TtIH5hvpFz979P64XabHKSfA04aMc09HEsxZ+a7tF2S1gD9/6Yn4kzJYuJaqINqI5aEXt0APX&#10;9zh8l+7FSTbCaqljzXLkp6ipmiq1/u4EJaNnvvIR6KT0scKoMpr6HPIIalWaGR7xuBs1vUbX72vh&#10;eL5uStyqgjjSSY8T00cIYmCnRvD1BLE39O2Bl0/KnmSHTGpALxg623OlvP38sTPW4u6Rkk1VTThp&#10;DN4wFY7EAGxGw36YN4xrDHUQ0KAbQDVfsCdv/ucHD/TJFWyuxcnSFhUhAup3lN/eyjpg3KonlzqN&#10;dJA2Nrdu2BxrzDZOkez+dn4pnj5lo4yiFR5hR/mcWvhLiTLaIzwZ5KxWeMp8zO91jRQCqKvkWuSM&#10;XN+YVNWuAEtDHWZzVQNE6ozhWhA0E7/SR1HkcVukn5DusiG6RkaEHcdBft6nBTXCRUUwV11uW3F+&#10;l+vnhnkeZ1WU16yx6pI/EDFqKg6ha4I6EbWOI8akqDaTVFwyOetoYxVByWkXxNIASR5HAHEFYZ6u&#10;CKVOaSruY7karWsBb1P6C2CeJRVoXGKcqFmXoZ84ppJqUpy4pKVo/EhDhSVJB36MNu+nA2Y1KS5x&#10;zYBGmgldeo9tv02wqvKNUVY2yDNoqOkENXSzVQeQPzoF1Aduh9r/AHw8zCsRqOpppwwRrRtIO2o2&#10;HX3GMskJyQpkULVWVVDrVZlzaBEAKSlQzALZQvQBtgAb2N9998Bigq1zcu6tSsv4se17jqPv54GL&#10;UUyKMVyhnmeXLQyT1hy5DUVKoqTRM3MiWRBrYgnSvkOuxvtbcVamczCV4KE0MMawKphMiOIYrHSB&#10;4nY6SxIIA3JIwWNWhiSaAkroY4p58qy5IKeH8SVGcyFLkCyk77jsb29cR501QlfFaARLNGrpVAf3&#10;sROwuejCxB9hgZrkDbyXWl4aaPKvnoaQRVAZShtcyAfzJJ2OBqjlDMljZNUYIRBAbB9t3N/qJtfb&#10;7bDHNlPfOkTLGqsYy0sMFOJWihNUrctUkjMqxEgeJt9JNr2AO9jfywuqcgJzJKNVilWDVzIqKIRR&#10;Np2LWP0j/hG974eppLgBNJHqT5TLah62PJ5qqqkQBGMKQxns3MchpG3X6Qy7d8NTHS1tWhr4MppF&#10;DD/dqeOIu5P+HxF1O3W+22K3e5FZnNocspZVjy0yCOa3N1urNYNsupd7X3t6A+WCKfNqV8siymJJ&#10;pKhWZ2lmYyMR5X7AA7j74TLKVt45RLTpDDPVRyRGheVgxQLLbUFtq0N0uPLY2xDW5OtVmlBLLmtO&#10;sUK6hDzTAz32N7i1wOxxI5K5aBpWPafLzl1VIflKho9VoiwGmUD8wY9f5WwPW1ANcs8ZcFBZ0YWI&#10;9MT4ql2KlC3wfOgIJFjf0xZMmp3my8woNUk50jf6V742aiW2NmlOuS40WV02VwiSoWWOwFtSEM5I&#10;uLA2uPXpg+PPaumiakhd4aSb+/p0O8wv+c/m7HyFthjy+f8AevzdGRvkXVUMqvcklGGpWP5h54CB&#10;bbpbra+GRQDGNIzaiblRa5U9Di48JZ/W8PZ3TZnTA3jcMUJurjuD9sbMPZSZ9L5RxJk/GvDfzMMC&#10;iT6ZIWILIe5IHbyOKvxDwsXiaanZHU38IuCPtja4J9lyOUcTcNIcqzCnlhCyPTyiPfUsjaSVBB6b&#10;/vj5akWzOhFr+Y3GN2lW1UjVpmCshUWv6XxrKhVyOp7W6HGxM2kXbG8crRnbpi2rI0GJmDheW6Ky&#10;dwcDSaNX4d7euBUaAqj0JtNfF0yGhMwasIvbwr6bbn+mKzOsbFZnSLXT0nKhLlSWO5Nu2F8lKWrA&#10;zWK36Y4WQwhgpZaGN5kAIK3N1vbG5oXq4OaqxjbbSpGE2Q9SFqeYRu9wTYX64tkdNUSZcY4ah4x1&#10;Gm23tjRhb9AWzm3FOXTU9facTNdSWdzvqvt+3lit0G9Np22a2Oto3do2YnaB50sBISL303PpiFZN&#10;woBvfc4Oatj3EtXDGe0cMMlDmEpSAMZYZLXCPax+xFv09cWzL2leLkNuq+JD7+R8jt+2PN6/DKGV&#10;yXTMs1TDXppoaWOvpyTy9zY7gXtf7HEy5k8cH+7izMT4e4Pf7YyJtCWaSZwKCSJ62Nutmj6HbqPT&#10;yxSqhjPmrVIXSGYnTe9gTcY26ZeW2S+BlHTB/wARYg47XwVFQTPM0pomOoeEdAMMchLdDZKPRGpk&#10;G3cG+2CaWCja2k+K/lYjAdsoq/xAkiRaGkpZPxRqmcECxU7DfzuDijiWI6TMpVTsSvS+O7pV+7Vn&#10;Y06rGiOogEel1tpNwLH/AEcWuge+XQkdNIx1NMLzhKHx2GJ1INR4hscbDHQ9y/lrot0B2xUMuqJq&#10;bN69ooyyQuzSIDva7C4B/THO8RW6A2PQbUWjzmqqo5pDC9OtyKcblrAAN0PnfvYg+eAJ6aqlnaWr&#10;SPnMReKKRAT26LcA7dMc3E6NmJ1yza1StIBHEyxxhC6t4mJBuDcg23A26bj1wveXTUc+aZ/mG6ae&#10;vTrt1ONF2bLD8vzJI6+mV3ZlNRH4dRBPjG2/ntju/wAToUf4b1JXxaVBFvfGrTqoSMmpfmjRwRRU&#10;vCGSKGym2lUHS2w69djiZRHVyxvygjxLZiBbUSdj79evljn5HUWOnag2dE4F4ZzfNaPMJ6WjZoKm&#10;nmgWpYgIhVfFc9diRt3xdq/Lvkaoi9rAb+e1t/vjyWbURlNxTPPzfINsJCrqCO4t0xyzjyjios/S&#10;G0iQyxiQaFB0gk328gbnbHS8Hk45JL3Rq0b89FZSOlSLlRzgyq5LGWMgAEWsB0I872xp8lJDUK1P&#10;UmEEBmiJsT/y3NnHkDv7476lXZ2dqIKimlep5VYs8s63vKJdOkjoviB6evTHq54+bE0KTRaraldR&#10;Z2AsbFWt0sbW74fjpsCXCHtdIIshpSxAGq4J3sbf98JmcMp1MPD3VbAD3HXBZlbAxPgikKiHU6Ru&#10;h2Njbe3lfGEqIYst5Ap1P4pfwObHYeY9MZ3Gw5LjgIWVzDDACCrTB9INwp09B+vvg/igxLVUwm12&#10;5XVLbbjqD1xpxx246M6TUxJZY4i6zOzAADbpgwM7gBqeF72YKXJuOh6m2w8sIao1LkxBSZbKuueV&#10;FYEAU0BdZG37MwKYaZWoi4fzJolZVAcKrG7Ab2BPnh2FvmxWZVRVqWN1h+aMZeNQQ6qL3BFjbbY7&#10;9caPEkZAjdXYbKdWzDscC+w0uCMAwzfiK6SDcaX0keoOLNwX/wDnGaUs0hIN2c3PvhuLsDL0VevX&#10;VmlVPK4LSTO2leu7G1/L/W2A5Jblo4mAXuV7++Ak+SJcA1yeo8Q3Bxf+ECFyusqF7KW/rhmMDIyr&#10;QmaZ1kWEFmGvTp2J6n7DzwZmkUIymORZJWeTllxJbZgGuRbtuP19MZJfMBHvkU0Gr5vRGFNrk6hf&#10;a2+Ljn7PBwZRQQlgzuNVvKx/6Y0wXlYUlbEtNJTGkikkkVpL7xjwm4vYedsRVJAywwyzgPGSTEws&#10;VsALW8+nXGXmyJNegZwXETmbSWta/T2xu5o6ziKtarZTBzmutzqZr6bA2sOn7405eMaBk6dhcNYc&#10;umpaiFRy45HM0scl9SE30ah1ubC/fBa01L/FcqNGkiROJJdLpo31Ab7ne4K36nThWB3JAW3yI+JJ&#10;LcVzyAlT4UBO3QAW9r3xqtO8EUlXUxFrkKjEXWx637f9MVlVybDdVwTZfHzeIqddasqnTt2t/wB8&#10;DcTy8/Ppi26IRGgW1zYC+/uf3w9WsaLx98iglTDoDlQTc7foMPuGISM1LkkgdLdN8TEvMMmuCHMG&#10;M9Q86QpIQXLhQbsLnqO526+mEWhmIf8A8PvY9BhKdskei88M5HNneUHL6Wpp6aWdwqtUMVU79BYE&#10;k+gGLTm3AHBtB8OqXM6zNJ8ozQTTw1BmPOFS8YVSIl1CwJLMBuTceWJmyNSUYmaWVqVJHKwnS4t6&#10;eWDKaHXUIg7sMbooNsvehBQLHq2Fza29+gAPlioZ+2rPmjaYCOKNFYfUSW36fcYrN8oWJWwnheOV&#10;6uqkimSbSqtaQkWcAlbahY3GoYrtLS1Na6Awyx8zYy6CAWPvba9rnGX0oYuxtw+1RTZ7SxT0pcAa&#10;WZTflgdW/UfvizZmpqYZWp5wWkYXVxddifLCtvIqb81iaOtmoswHz0irFMBBIwe/KN7rIR/hFr2/&#10;TFnrameSkNLT5iSky3dje/gYXOw3RjYdepBwrLGnwJyJXZDPKc8ymoaCY0MMcSrM0xdDDEoswOke&#10;MqVNgBc2288VqmoM1hzeWr1uYhTSJFzzyl0sllUXIFuhNvY9cVj4XI7FKlyWfKsipYuCquOc085q&#10;hrdUlJYC6hSp26Wv574hzPUaSbIY8lq6p8prCIpgxCkP4ZEuBY2ZUIFz1bCd9tsXHJc7GbcTVNdD&#10;USVcL5elGipDTTrfVI5sz2FtQCXCjzYHtiLKK+nRDCxkTUpUzggyWPYC2y9b2IJBtfGd4lHoPPJS&#10;doOoMwq6GvHKipcwguFeBix5xJOlh06EDYW2B6Wvh5QV1HPCq86VcwVmedJ4bIxPicahuR9Vm6jp&#10;vbAOCfJm9BNxHlKUV5qRqhw664VlRtSFtzqe1jYWI373PlhLQztKsBqJeVq1DXEPEyAWvq6EnffD&#10;Yy4pBxVjSsy2B8n/AIrlNOj8qRn5EsjSa1K76dzrAsSRe/pgzJs3rKuBYqBKaopUAJE6mOOHtrcq&#10;NSWve4N+wuNsC4Jq2HfFDjK5/msvnpqdjUx01xTrURG7BW30A7qhux07bdh0xpkctNW8QfK1KNDF&#10;WI0HzCIQYnOwdG8we3ce2AkrQuXLpBNdVvk0KiCup5pw5ElSi8kOAbeNVNi3sMKctzqnrp3NTeoU&#10;sdSWaK/UEiwFjex/TrhUcblykGo+6OKUtDNIA6xtoJ+q22On8MzQ5ZwzJSDJ6SaqmIvVTKXeNLWC&#10;qOg87+uG+IzuDimXk4iS5nWS1VcEmqJJjEojDuxcki2wJ7bWHoML2JadQPqYgXOOEk32YW+QyOZJ&#10;AKecHlE2Rm3Kf9DiBlHOVGTlNqsdXQf5YZFegTphKNpcFFDJe2rVqGGcFTpdVUAAdiOmNeNUwGi8&#10;8EcTR5DxLFXSGoWD6ZkifTde/mD7HH0g9NNJDFUUwWeBo1dG0ghlZbg+9iMdGKtWROyu8W8AV2d5&#10;WlfRUskzwgGoSFFdQCfD4bg9dtvTHwt8RuGZOEviTmuRSIyiCUMgc3OllDrf7MMM0zkptehow8Mq&#10;LqrdfPEMmnfVfb6cb0zbFgzHVv0ONRvho0mQBr2FjbbGtjc364oFm6WDDtvjqPA4pp+HJ0kIMsb7&#10;AXuBbYn73/TC86vG0Zs68pY5lWOIs6iwFh64XLBzWZdA89u2OLNcnPoY/KNVUbQqvUb+uGsHDiLT&#10;O8MjxSEAWtdScUsVlCGuoJ4i6OoYKdxbB2UVs0GlC5mhG1u4/wBeWFwk4SouivfEDTBQxVUDSsJJ&#10;Clr7Cw8uoxQcuv8AjL3Bvjt6Oqv3NmFcA1cLVbgdjtbATFid/PD5KmaV0FUkgAC6ene+2HNHn1dl&#10;rg09SdCkXjYalP2OMWbEsi2sRNclrofiREtKBLkqNIWJYRzlUvaxI2JF+4+/niCfi4yyxTZflkdO&#10;wY6klcsNjtYi3bGH/wDHRF7Bc9dV5nWGSrqXmlLbtI1yPTBsdI/yrzEEqGC3tipw2eVGeapjfL3W&#10;GF9akj6VH9cWChEchRm1HsLHGdsU0HypHEpaV0QHu5tf9cUvMc9yykE3y+uaddojGLAm/Qt0I64Z&#10;jwSyPjodhwymyp55WSV+cTVMvhR1BTSei2Fh722wuVKfkhwgYDorX/W18d3GtsUjrwVKiGcF4g+s&#10;EljfFmyttWUw99rY3aczZwtT4gb9DiZiRpNunfG0xjGmm0Mtm9cUvNUkhzuqkhkZSJmvuRe5/cYy&#10;avmNGvTJNksFWJaYfMur+DlNvY2DXG/buP0wNcrNreKWMgG3Lf6e22OWoKzVGFMnpZw80dMA5kkG&#10;mMW06m7DrbfBklHNDWtST0UtLUpdXiqF06Wt3/zFxgn5TQg3LIcspEjqszpJa2QzKkCUzhEQi12Z&#10;rXJvuB3x3Hj0iP4fz+BZtMakqSQHsfPtjXpXcZGTVcOJx6qrcsrIJqakyKjoJpFLBqSSQFCNydJJ&#10;1AbC1u/XC7LYZ6/NKSipXY1NVKkCRspUqzkLuBtsT18hjl55KOOUn6IbqX+7Z9k5bk+TZJw8mW0F&#10;PCYaSB0VVG5UC1/+Y3Yk+eKNnsMi1ciOS6DZWZrkj1x8y8L1DzL4kvU863yVmzq5AW/bbFH4ir+Z&#10;xpW5NLBDKppE5QkQPpkCayASPAWGpSRYghTj2Ph/Mm36KzZpHU7KRmWUtlVc8hcSQsqywLKwJkXY&#10;lSfMdL+W+BDXCZmgVjyAdhaxAPS9u4BOPQYZrLBTXqdeL3pMJoa2Collpa0PUxaWCOzNC8YUbFZL&#10;G46AhrjftjSuhy2GkZ6CV2E7i8VQn4kOk/SGVirdeuxt1GNML3JIKS4DszaI5BTc9yiXJBVb3IGw&#10;9L/phDE8RlBSSwuLK2wI8jhuW7F4ejciQzmOWErZiA0gsR62H8sYqacSuRpMf+GwA39f88JHGtJA&#10;keZQhLm7XvbY4fcQU6z1ytKSFSK26kg39R0xo6hZn/jEhpzcR6bAmy/4b9h7evniEfN3FS0jhd9h&#10;YEDubYS5IahksU9XSLOtfdoyQAwIa9tVrgbm38j5YY5W/K4WmnMpiJNzIBcr679cNw+ovL2gY1eS&#10;TBkqHTly/wB5yE5YZv8AEAex8iMCvkmVnlTHM5xEVMgENMHa37Dr5m++M7tMZXAPLTU0lQsUcchV&#10;WC2m0q2o+dr4dZBGsNZW6QimJAraDddYUBrHuL33w/A+ReXorjwZRLzHdZIpmvoqQxaJiT1KWuD6&#10;g29MK2oUhkMSyow6ar2De2AvkNdAwp1MmkFdt73/AHxesgjMHCVUyLqfQQo8zbYYfidJiMoq5dXR&#10;Zm/zMSROymMxx7g9LgW2v0xjMxTVlA0kPM+raFrMUHTVcDzNrX7HHNu2pIVFW7RBDSpQUrxQTGRZ&#10;pFUslyAw3sfK4v8AoMPeIGSKCiR1BREBO4HWw2v7nG6L/dNjH5ZWyuyRizzRyIlzYsABsOgv298a&#10;11PDURipjdlVSWBa2rr1Yjv/AJ4zKXISyWOeEgCKipIF7EkkfucCSxzyBar58EIDrmYXYFvyjt03&#10;6bXxpy/LEW6vkPoqmJIfmtIUMQHsgNnCgarW26XI363xvk7yVOeh2meVUj2Zrd9yRbbc74DTrzix&#10;VKoXO5a+WQvqeR/DDc6d9gD3vtfy3wNV1FdLO0FPUg0yBn2YFV1CzH027eWKbtjoqxnw6UnzOLlh&#10;VSGPQAq6bHuev74VV1ZFX1ciqApMlo5C+3W1j98OlxBFxj5hclNUSFgkEsmk2ISMsL/bFm4biaCn&#10;rJijK8YPhIN7gdLeeJi7DydAEU73dpqOYu58F42UD72uPfzxGuUV9RCWWNgw6q23pY+RGMyai+S2&#10;1CNtlky/KaeSlpqPNawUUCkkyc3ltrAspVulwSG+2HNEqpQVk2a0UNfAdQhiOiVoIlDAIj2F/MkW&#10;8RJ63wOqyq0o/TkxTyX0c6RL2/mMNcng5uZR+m+OrEYy3vYKq2uANzhLVZDHU1sta9abyOsiqsYs&#10;lrAC569MVkW5BY5UNsnyVMgog03McVOibTdALKSwJ7r4SevY4xXQZSldTtTVDlKmL5mLmyBiACVZ&#10;CTYalZGX1tfGXhS+gfqIJ5KinzdXpsq5c01OVE1RILG5F/pNjt5HvfCipXMZplp2lYo0YdUiItuR&#10;exG5PXC5TXoFs9xk2Xwy5fMtXIkE5BlmA3lkRUsD1sp2N7+Q23OLXQPl2W5Ay1OWu2b1CrNTwVTk&#10;xQU6qQiOEtudRcKxI+nVuwIRPlFSiqIalw7x1AqI6KGJkKSR6okDaT0CAkkKy7A97HruBS00bzQv&#10;NEJ6dXYiQaryC9zbV13O4xlyTpUjI5tKizRtBXZjFS0VPCdH+8SjUY1IHRALbXAv+mGkxjq0nWZ0&#10;EHKlKjcsrRjmKBe1rgHf374zJepnStg0GUrLw7m9546OdoUlppJQojVy2gEu2yqFEjatyQtwN8V2&#10;ooKTLcvUfMyZq8H41SkBaGAxlgGkEx8bhdSXAVCAeuH42nwb8WNNcguWV2YZv8nSUcFPScuVHeGF&#10;OUsW4Ie7HU50kAkszdsWDLqTiKlrFlemlrDSzuOYLy6rO25sSQbH06dMKzUuAZpINSu+WoiK6SKS&#10;mEhLQym5ZmPiAIvY277WwNxFPluXUCPTLSxVFSAtPVVFRIo02/u4ltpW2oC9gTubnbA4d24vH39B&#10;dl7UeQS/73O+Y1MwDFVmIo1v0sx8cpsPQDucOaDiKtmnSnNJQVdNTzmb5Dk6Ywt+gsQRt2uTYbeW&#10;GZKkwXxKyzUNJTUlQ81NVERcstDLKbgBrlVYnq66bX8wcKJ8vzLM3ir6hJFk1lhJqBQWJtp7C5sf&#10;1FsCklHgqKSbYZmnDk2c0fzKtKyxv82jlUsSyESIQOovqF9sLYeHsqldazIZGhzOnswgWUaWZSCA&#10;SwsQem9u4wDdqgPi1NHPaSkCU9Py49Swgnlk/W17j9b/ALYdUA0QWvd2IeRrnxW3/TyH3xk1E7Kn&#10;JHgS5LN1O/vfEkETNUqdIABuCD6YyRjZlfJtDTlyHJ6bbYKNJ81TG1ubHsbncr2/TB7C7oWfLzIb&#10;2bbY+WCInex0uRYbgnphkOGDY7yyvtIrEWK7XHn7Y+jfhDxlHFlAy2tnkcRseTrBZADuR5Cx7Y6W&#10;KXBEdFqOKaZIWmphNzQheVYoWsu+ykXFxYA9sfn38YayizT4z8QZll7IaWoq3lQRltK33KjVvYG4&#10;3w/BO5M04ZWzn7W1bYylipBxsTNRG8KM17AX8sQNTuoJAuMMTGRkaqSLFeuPAgkkXviwjAO/XFr4&#10;XzhcprBNKrPA66ZEB6+Rt5g/zOLcdyaF5VaLxXZrBVpG9K6tCTsV3FrfzxDT5pGk9nFkG2PPZHtn&#10;Ry5JrgueWSQTQ6oNIIBv64YCpIpySQth3640qXAHIqzBeY7TC+ojUf8APCxUVZdSMAT1I6fcYwy+&#10;YKyr8f5sUpaTKTHFqdufI/VlIuoA/U389sUygYtmMgPUra32x3dHGkmboRqNg+aoVrAw6FQcBLGZ&#10;V/CG4/J540z4Y+PRgHsAQe4OCYYtaLe5J3xnl7i58chsaLEvhUXxvz2G4a1sLuxDbZutZKCGDOGG&#10;4YbEYPi4lzNS1LK0UyaLqXSzX9SOuJ8KOXhkWNS7CjxXWJHyflaUiwIYqb7gE98ATZrX1Oo/NzR3&#10;FrRuVA/Q4COkhB+5SxKLB6rMKmqYNLoLruZApDNe31G9+2I+dJ9V5Tq+oA7EY0xgl0dCCVcGGmp4&#10;JDGyyuiEgaje/r6Y9PHTKiyq9zKx0o53jG1r273v9rYOhgJIZBDpZhsegFsWXJnByuO3UXGNen7o&#10;x5w5L80DpiaWxRbdcbjG2FQMTpLA288V/NjUU2cVciqgVm1oJFBDg2BIvfv/ACxk1XMTZpewWngS&#10;slmZaMyWHjeNjGFJ7k7gdPLGh+XSQIkzeoBHXvc4wJG9sJXMXWi5CUkTKVbUQova2x1WuLemPQZn&#10;FHWSs8CS0/KH98WBGw3Vt9wb7EWIxThZEzSfOOVFGiC8jSFySLBUAsEsPW5x9A8Zy6uBKmzbiC97&#10;26HGvTxqLoy6rzOP0OFa45pi8tTOspueZsbX633HbFw+FtNl0/GhqfnRJUZdTmqp49DAN4uUx32u&#10;ocNsT19Mec8ZlOOhzOC52v8AnwM1XOOR3SHOJXapjaqSGB4tAZHOo3U3N9tNjaxBNxc7YXZvXpXX&#10;KtGs4XWdJ2IPl+mPnXh2OWJU06PPqLKrVZmuXwzVVVMIoI1LySW+lR1OORyZs8nE9RmrUz66g85U&#10;i6g6tuv7/fHtvDMbzY8n3V/U24Iv0LnndLT5plHzlGwZGZ4mFgTTyD8rDt/UdMc6qYKeF9BZoZg1&#10;nBS1rdd9/XbG7wuUo78Mu1yb9O2rTIoXDuqIWchgwLudLDe4t+mMTRgKrogQat06jqOh8sdyHzI0&#10;ZHaG+ZDVlFChXdyQFva/tiFaWnnRo44nEwVpDBBTs50qLk31eXptg89pg4FwQ/JwGmkU0z086FQS&#10;zk6z6A7b7b+3niOalZShkqlVpBqVDLqYDzIH0jbvhKkxzRmNXWto6aRQpRiQdNibkdT3t28sE8Ry&#10;qc5SEvLENAu6gkG+1iOmNPcDLXnoENO5CGk0yayFjeFtFz5Mnbodv0xvQfMJUo6OYpiupG1HURfs&#10;dJNjtfbpjPZoSZtU0whcyQTU9RI5bVFTm4Ugg3F7WHW4sDthlShoeFLBQ0jMFAUjcnYbnbvh+F+V&#10;icqpoV0jQZVmCVVVFG1Hp3jmj1a97Aah7Ht0uThzDn0tTFLI2XUEkFRGBFHTKIxC2wVwSL9rG/XG&#10;aStmmPAjlTNqhCyZY6GN2s0MOt2Xpva5637YZ5Az/wAIr6iZi7sCC1rXONOBUZ8zK80UTuVaEsSl&#10;ha62b0t2IxAYdLO5WOmBUEGSQm9+gvv1/wAvPABLk2MSRxCCoiKVguBGg6Dyfr4tu3Ta+/SwQu1H&#10;8Pp6lGCkjwnyN7f1w3H0xOVW6EWX54y8S0ddm7T1CQrp0IdBA0FRYDuLg+p6nFhqM/oYuGuRQyN8&#10;3Ip5oeAXdCLEEjoAOntjnTxtSW0S4NPgQ0hkaUwOt0MiMCSLg23sPvhtxZMXnhhKlikQ3BG4Ata3&#10;6b42pfubGO2+RPT/AIJCnW0MqaQqAPoYkGzD/K+Cczy4jLmqIaYxxeFTZrFyQTfT22U+m2MyfIUY&#10;tPgLyMCl4WrpwdJETaT5HSd/3wplalqTBFlkM1PUSAJNz6gcpthcgsRbcEm+Nea0o0XBJ3ZeMn4V&#10;4fpsmjziauzCuZWiQSU8iw0sUjSrGwYOpaW+oW2QWJIJthPk8NVTT10tcZDLTa4ZNYAIMV1I9LFS&#10;MI0eXfJv2EtuVqiuVlfSVdRC1FBJDdQ0olkLWbyBJ6e1vbAyiRC11U7XWwBH/TF7eTVGHBZOGizQ&#10;VtU2p5dPgBsATbof2wsqS8E6U9ZzxTRfiu+oXnfcav8AlBuB3sCe+H5PlSFxXLBKuqp6uNUlRzIN&#10;i5bUrg9/Tt54bUj/ACvBtTIpVS9kUsbC5YD/ADxWFNJ2XJdJleLyWDJNIyg9BIRb1I74Z0GeVNJT&#10;RUUUULAsSdZO5J9/LCZY93BM0FONFkrcirM3XLnR446cKzyOHv4yey+wG/rgWlyPilcxXLMsq2qI&#10;6ciSCISgeFt76T267Xt+uBxbJT+H7GeM4NbPYT1OWV+XTSUtbRSQSxtpZHG6nyw14biJqXlNrBdv&#10;1x1VwRssE7L4nNlCjxHsNt8IZMzqJa6KhohFHB4i804ZtHVm0g7nYE9LYVlmoqg8WPcwemlrs64m&#10;5+YyyNHIxuinSo1DSdthuCd8MWeo+apEmlE09PLMXk0WLCUlij2ubBrm+31Hbvjn5G3yafhpBUsK&#10;RyCshiM55l5ZkpyfGLEBVtvsLAnrbpgPMiWWoqaLLqaGqJYuqNHDKA25smokX+2AiTkgpa5svYZh&#10;XqJJIoiaVJ4rqSLAOwv4lBPhU7Ei5uFIO1LVZnmnFdJCs09T80RLUTxTjxMOp1EHw7XN+pJvbFTS&#10;oRkY7Wkyqv4lpMvGYS1CsWV3JAiB+rQh9d9+5tiarkhy6prI4ssp6NpGIkgj16CFAKSKSTpYWb/m&#10;uR3GOe226McuSTLIMzShjzClkkVqwNFMCniDX3C39B+xwTrq8szSOsoxIxUl45qlF0Bx0a5229rb&#10;nC/UuEeR3ltTHUZnFFC6xrWl9dZIhkjhtTkLZbdFH0nqdQPfAOXU9FW5hWrNRTNHUNFTJCbF21XQ&#10;s63N7g3t1uV32IwadeppQDFwtmOQpBPVTxtW19TPG0Oo8yJIJBG99R02LqSANwFAsL48Xnnq6oTB&#10;eYHZ1WEgqTr69gpsb2HcnASkmwZquGPcmkhNLTw1VElYaZ0mnR3DvIrNIsgVdz9Dqevbvjetyh6T&#10;LJKelzKIZcEbnF4Oa9TC219Z8akEEA+rCx2xISpgwTT4KbLGfmqODNqALT1BVI6hpyENrhBFKpYB&#10;TsLHfz6YanLoqDMquamrZInElhEY2d4mYBgRp2dhc2P7YdKIcscnyximbxU6wvHmUSUckhnmheBt&#10;LG/j0EA6AbXA8ziasyipfPJHpuIsvqMukj5lH89M8WtQwsBe41qbC97b/YWoEjjvj1GweGEUc0VX&#10;ERqV451kHJY9NN72swJGKNk9Rmg4kmWGlrFkp6p4WVoWK6Q5B8Wmym17nUDbzxagmuRThV7hPTX0&#10;2F/F+ww0p0HjGpluh9yccvKk2YrMECNdPXy9MTU4N7abkA7kdcKjGitzJ6WMyFVHfrguppGM8ccP&#10;hsCxI237Xw6MG+SrMSjVHvCwkTZyrbE+drYX1MKySGRSFkHQkWP+WDcaImRxuySgjwE9Qel8dS+H&#10;tfVUtQWSUoXtqhkH4cgHQg+e+Bnm2Ikujouc5ug4emzYwmaGnXXIL2dR1I9T+2Pjvjdo5uIKmrQE&#10;iomeZWItcMxNsadBJyk2uhmnbsqpG52vj1rC5HfHXs3p2bHzsBjRtx6YLosh5YDEnvjVlTfz9MXZ&#10;oiuCEixvhhSt/u7YbHkXIIhzKspRJDBJ4b6lQ7jfBdPxDKXHOhUqTuVxz9TpY5Hu9TNkwp8oteU5&#10;3JCUqKScFAd0vuPQjF/pqxayjFVEFs/XfGCMZRuLMLi0ZQGWriRtI1DTueuEucIcpzT5eS6krrUn&#10;a3mMKcW3wXFWzlnEmYyZxxBJVNyTqIiVkFgVUWUm/piOmjEWYQLtqK2b3x39OttI6T4jRpnKm8Rt&#10;2IP2wsRCCD0PaxweRclwDIqKaoqmWnppZWQamVELG3mbYmWaJFKhLW2Nu2ET+gOSLZPCy1MmlASL&#10;XLeWNKsCCdogfErWJve47YXGDvkCGLnkijjl5lkWR7npa53wRyJ1rY2mjZQykAstr26/zxpxxqQy&#10;UFEmAQTKkwLRMi6rdRa4uPbEbwPTVARnBR9ww6EHuMLyupiHyz0MMckU/PfTCthrHUHtb99jjxal&#10;v4KuJEAtblMNQ73IF74uKZux1tVkaTCMNoRbBrXQ6lPfa4vhrlNJT1eVVlfX2MBk0EqBqT1A7G/2&#10;tiSbihtoWV0JphNSrIkkWu4cJu1uhB7Ya5GS1ABfYN+mNmmfJj1AxbaTE7j8LttscdAw0bJIVZQS&#10;QvlhVnMMk2cTxrIStlKqXta4Btv54y6no16bs0ocnqpakUivNC0jaHR76RbpcC5I9bYt+VfDerkF&#10;VUViyR0cERnmmghfSkYIGpiw8O5G5FhcXtjHCDkbpTUUOaTKOCcsjSXKMmzrPK+OQcxpl5sUak2L&#10;ELpT9b4nzDJeDTQszwpDOSp5VKFk3vcjSTpJ6jqNNwcalhjVGZ5ZWVOs4Vy+KdIY5EnCxKWYMWVW&#10;3Okf4iNgW6EjbFxoc8nzar05i8a0USfiQadXMXYaQD1Y+uw38sDCLi3Rc5KSDJIMsiqmq6XJqCk5&#10;ovHHHCPCvS4v0v8A52xMbRIJKdI49S3PLQL39MU8UfYFtvsGrq14IbayVJ8Wo9h54f5hRLlvwxyD&#10;MXUUIp8qpnrebNcS8yxWoiDb6fxEV0FypGoDSccvxbQ/tOncYdrlf59wOTHujSOO8UcUVOd08WXU&#10;SypTySKrqwu8+91FhewuBt1JI9seq+FM7kVFbLqmC0QjMjwyaVcmwVmQEruRuRt3t1xm0eCGiwLH&#10;Nq3yXix7OwjMaauyXiHNc3yqSnrMujlPNlilBjdWJGorfUV1XOoCw63F8LK+SnzanTMoIJBKLieG&#10;+3QWYXHiBta48hfBxhGWVZo99MeoeZSQqEkK2VoijA9RuwHkdxf39ceexju3g8YIUEC5v5Y6UO0H&#10;PoeVwd8kpdMTyhVZnVd7AdzbthbFzaesEtNUyxW8avE+6gix6drMR674vM/NRWFeUzKNKR8kuYj9&#10;LstiPQj/AC2xHGiioMkjQkWsXlPn3O3b74WuBrN4ImhzqnV5zKSxbuQNwNu2D84eF86lQllZFVhp&#10;udV9rAdD1/bGh/JYhf6gvpZqamrEnWMO4bYMunUfYDfrg+mjqSIizlYkIES0kgZb9QSQQRbuDjLI&#10;dZJmlBV1Kt85WJHHTxMUdm0lm+ogAjffbfz9MS0xCcNU68pJNbW0O2i+3Y3G/ljRiflYnI7khBmC&#10;xvyjLzbJphSPl6AgvvYknb36nDmXTT0z0UtJdo9ljUMPTt/I4Q5IehDmFBPTrHUTowgYh4zqIIvc&#10;e9rj9cO8rk+T4Oq6gXuhJ8R7jD8b4dCc0WmrBaPP6ucPO0VLNpBCGWCM3J26dehJNrnytjE+e0zR&#10;qy5REXuSNUzoym/VSL2PX27YyuDT4Y1Pgw9TlAoEggyJ4Ue7KQoc33udezdh32wwamEvBkVOQF1E&#10;E+ILfv3xpw7lGTYnLVoTNkVKgVqhayMXsCtM+3sSLHYHvhdXUWXrU8mPM5gzoAIpqflOADtcBjYE&#10;Hv8Aywq7YzYkH5XDF87RokmtgxDLe9rHbt74dV1OkubyyskVQNBtFqJYEDY6VIJI6gE2uBe42w+b&#10;rEK/j4AlRIZwUpBCo/FYvux2tY+XW+3l64IzUyw5FR00kb854zUyaQbqjWEIB8uWAx9ZBjEn5hlc&#10;g8S8rgmYFgC40kubdThbT5TQySIZ8+jjBF7pRzSAWPmANsbc7aFRtJ0XLL6KROGc7y6KSPMqFoRU&#10;wvTrIipNCyyAXdVKsVEgHW+GFfLSTZG+eNSmNa+qnlkjbezNINQ3Iuutmt02xiwy2zpeoiTbZQab&#10;KnqJZpIKd6gIzBZkg0xKdXS/QDyxKMphWN6iqqiWZjeGFl2J7lybEdNgDjQl7m++AnL1Wn4YnikM&#10;aFiU1Fx3t3B8jhYctmSHmzRTSaXsyU7Le3nqII/QYbkfVAY13ZiahL+KCgSNI0FzLUIgGo2BJZhc&#10;3I2A6dbYd1GW1g4VSnjhVtJBfTKm1h72PUYKHysqa5E8eQz3YS1PLTroIBPpfFmm+HtZTSxyVVUX&#10;0n8VQhJUgDYHvYdfLGXNqIYGlP1E5MtD0LT0tFZZWaFQXZihGn79AMJ5eJsm+cKQzxSMDqMqm4Qe&#10;ert9saMMIqTn7iIQV2hfNxLDI4FNEal1Ng7DwHfb6hdv0GDMlWSYTVkgGqRyTYftjbGYckwySiat&#10;LUu+iRdJt1t3wfQUNVlXDdfkv8JXMa2pcKKeCM3ijbcMq6idV/Xsbiwxh1MluNmkqNuRFQUdDBSV&#10;lItJAtU9Kb1NQFKQMDqUeZBKW1Hbc26YAhoqrMOIv/ltUjziV51gbUSwjYOb6VIOkXDC/Tra+Mm/&#10;kuUlfHIRLlmZ1zyVE1PRQQzrzmSEqEDsevLXTZT/AIRuNt8F0vAtJmdbSoefTSyKDLFTTXSwubOT&#10;foNydRtfFOTXKESyV0b8XZrkmQGHIMly+hinZVkfMpV1TMNtIjJUhBcWAFiQNzhSKmYxHXTGqY21&#10;yyJGit3JsoBPUeQwnK3ttiZJtcm1BIlLmSI8cTyqY6jQiMrFdjqt0IBG9sFwyVMx+XnFXUh4wzCp&#10;jB5Y1Mw0OPyi+oe5HpjKovtiJRaNsxzaHKc4bLkpJqPSGWuaNrDcbCJPyhRY2uLm+wxY86NS/EOY&#10;TLFSRmeKmfXHDGTJLyV1PrsdC3kCkA3LEgHC654Gwv25Bqd84fNKWoSSpra+KUa46iQyb/k0km/e&#10;2m3/AE3ynlUOYrVVEEEkVLWJUxUwOheYGUkOQLlSFFvQnFSk1wxik0+RrSR1Nfl80E0y8uYS1OuR&#10;2cvISXGl7EAtI3iIIBAJN7WwCtJmBMrVVRDIfCqxqoYCxFybjy2uD2PTC6b5FTmpsnly5jDSGRZA&#10;syyJEgAUSvERqjDXtcFkFrjZhiSTRmPFUL05ky6apmkKVVNpVWZiWeKSFrKNLArqFt1sb4NKSLip&#10;ISPlWUmScQTrabxGSRTIjAjYKyE6Dt0Yee4xJWh85qRUivghiMCwu0gUMz2BD/4tmAJAttscPjPd&#10;wxiyuXZJkSzy5FPBGlIKyKQyctwGWQAXK7+YNxh7ltTlOZ8OU9J/BoKaRJnDSa2qAb/Umm502Pl+&#10;/XF3TpCJScXwereHlpII1pJzU01OAQyESqLtfS4sp69iv3OK1HQ1OYlxJxFUUNXJqL061DqY0G48&#10;KsNTd+u2I5JdlrJz5uUVykiLRgONJ62IwUnlYbiwxzpPkwpnokZpNGk7HrfbBiaVY2uwsbbYpFWF&#10;UUIQgsDfzG2GUVOZKpXYGxO5JxrwxsCTD58oZpPmad7sv1L2I7jAr8PyVauYkjKAahf1P88Mz41G&#10;NhRaRiTh+kjhAkiddhfxbqe/2wdl01TSzx0kBaSUIQEItdVHb2Ax5/JmcnTKtzfBVeJ+OK+Somoa&#10;LNZuQ6cuaOFrrIfL/iGOb55UtVJFcEaFtuMek8PgoQS9TXhjQmXTq3xFJfVdBqGN5oXZgvbYKL41&#10;L+lsEGaX3viMs2om23cYtDIyNDYp1GCqM7MMNgVI1qAyzK6Eg27bb41iYMhKjxeWAyIrtE0MskbH&#10;USjWuCDbDuh4szjLnU01XsvVGXUre4xmliUuxLxp9k3+2XEksgkGbtGUkEyLYeFgbgLt09DtgKs4&#10;lzmrYtUVsstiSFcAhb9RbsPIdBi44YewawRQtZYzBGpF9RBtieMkZlE7dS2+2H4/mLlwF5qv4QNh&#10;s5HXscKxBp0MzWBJA28sHm7KiNKf/dqFWAdZZnEgdT9IU+nTf+WPTVsk8iHMYY6tWAIL+GRL9Qrj&#10;e3objGdoYxrkuUmsSqOWuZ2FJNI8Aa0yaLOPD+YeE7j7gYST3NYzNIJedGJE1bWIsRe3bYjBR+oc&#10;Y0TTwuJ6KujQRU9S3g0G+llIDKdtjuDbyIw0zFoC9IyKOa8sjObbhbKqg+nhYj74bD50BkQBWs0M&#10;cLKoIsR+jE49GmqBYcwZRBKdUU3/ANS3mbflPcffEzRV2KUU+SKopqj5j5OoeOnMZ8UjkkHbYbA/&#10;b3wO9MsTi0gnAsdUVwD6bi+Kj0PjwjZYnSzshA/w2/mMTROKmZC8TbtpZYBe/wDliDEwj+D1/wDC&#10;6urLIkMCK3KnDLI4uBdNiGtfzxPkbEUsgJ/NjTp3yZtQhmblge+JSeoub22GN5iZne69x54lbLJs&#10;1q5YRGyRBomeo0g7BDdR5m5H9cIzx3KjTglTLDlvFcXAT/KUeWRTFl1DWg5iNa19fXe4Numww2of&#10;iLxM801Yb0TSKYjHpF5EIBOq9z1ttftgItRVDZNvkVT5lWT0opnqHEAO0YNlH2G2IUikdwQdxspH&#10;li91lDGOlkSdDJGbG19u3/Y4OfKkpnkmpCHUm+huq+g88SiEyLNU65ZmLyNYlmO9th/L+WDVUmLw&#10;kWJ2v2A6YqyCTOlaaaloEuJKiVY7lfNhq/a5+2GHBPxr+RLcLcc5HR8U8KGRoI46yHVU0kGrSoVl&#10;sZFVNgh8QAAVhYDC37DkuDoc/wDZ6ouZTfFD4ZyNnPBWiWWGKBHnkopbFLh28bot3NmUOhADA21Y&#10;zkeUpFAarL8klnJsv8UqHKhBexEC3tI53FxsAel8eM8fU45064rj+oGW+wGqyxqemlzmKnjqBl6S&#10;VCR1EYkQFVJ/w3U7Dod+mPnqKsqKWNpKaKqSpl2kkiI0ODvYqR59LbjGjwPdKM5Sft/UPB0zTnwq&#10;vzlVQSzMCbq0pCW632N73xFPWR1WVgplNLCVkRTNGXuN7i1yevQ+ePSQ7Gz6GVU3LoKEmMygBvw0&#10;cqWv2uN/sMLDC0w109KUUufxnbSFAvfby74mX5rBwry2CTMilbH6dwSfftjbWzprdi7Ltcv27G3l&#10;hYbCMtED55By5JH/AMWpNNt+nXpjfiCZ1zqWLnKkN12Y28VhsSeg6b40P5KEq94/4S4N4g46p5Z8&#10;pny2WfL6qKGRqmqEZCOt0YeE8wAxuLA7bdb4Cqcriy7OJ8rzjMloswgLFlJDKlluqkEgHWSNLKTp&#10;HUYV8Ow3P0BHrIp6GdoXVZGhI03VrCxuTboTvbvgyqVTw9Roy6i0my6ylyBtuMTBFxjKzLGLjPzM&#10;DpjBHVXratQeUxMbsJwep0G26i1+guCRvjetzdmEpgSN4XdHMRRiUbSRtITceZ33wrbbOgmhdULU&#10;y06yy5i8giRV1amAVBeygsNhudhsbnDenaKn4JeSZbxlrkC19/cEfqDjVjjUWJzO2hBI0VVmcQmK&#10;qWUgcsaVU227AC3piWm5UzOlRSidrjTdzuR1JPfCHwNSvgkmi+WklMcSxJIhAsS177EW/wA/LDfN&#10;5TS8L0agxnW1mDgGw8wT0PS2HY/kYnKqkgTJKRzCVWOmgVCpkq535UQDMArahYqeo26+WMZnT5gs&#10;60mZTZfUS8tZWuY5tIc3ALAEFvQG99r4yr5g4vmiHKPlnz2P5akECxRLGxIOqRh9TtfuT2GwFvfG&#10;a6of+OSTQl1EblbqQgcgjrfqf9DGua/dpAR5mySl52bcQzUTowgZGldkYbQqLt4iRbyv1F8MM9LT&#10;ioqjXBtJZCE2AOkMFHppKAbC4XpjG1T4GyTq0LqkRpw7FBIpCG12BtpPY37b2xBllGj1Uny8FO7R&#10;gSNUVB1xx79XsR6bEG+1gTjVqH5qQGH5R3lXFB4ezpHpGkq6bWBUrO2kTJe7sY12G2q29xft0x0b&#10;4h8O19LmrZHk1KzwJPJMkugMBHI4fUb7XsbjHHyy+Hqsb9Gn/IRqEoSUkc5zJaOlklp55Z82zSlN&#10;2SsjZYYlt/4aarORsSSLf4b2OK7OJJXlqah15ojDa77uACLWNuwx0INtj4tuNsZ09LUrkkENJTGZ&#10;3YBkBC3WxvckjbpiaHg+prpedmE0MZbqsS3f9dh/PGycLYEJpIbHgvLfl0jkq6pLEHW5DEjv5dsM&#10;pociy+k/AnnJS2lpAF0bmxuDby++DjGlQucnJlYl4tiy3PqSupmSsanlWdIp7yxsQdtQvYi+/Xth&#10;1nXHmdcZZdmOYFYMvFvDSwsXuSwv423Y2DE9t79sczVaaM8scj/h/ILbuXKHHCHEHBkHAlXkfE9T&#10;VfO6TH4UMhcyM13jZRYgCy2Yjt1tjlUeQiNVgjLlwjOdQAZdI6W877YvSwnCc5T6bDWGlwEwUFZQ&#10;HXUU8kZRBID1G/Q6ht3xbcuanochj555Ztqs5t17+2OkppKxcoMJlNK6S0tSrRliIxYbq2xDDzG3&#10;/XF0qKpl4NyrJ4nlMMgZlauUOYaYE6YtYFwCyu3frjBnk5yClGkook4N4cyyfIc0yiZ6aoppoy0j&#10;RKY3IdvDqcMdVtIAIAtY4A/g0eYQw1QpkFHlqlY1EkiyxOn/ANU6t4CLX1Dr0IOAhNJtMXHO1w2I&#10;qfLszCpLlyQ1Yhju61V3LB72N1tuN+x7YeVWc0mU0y5WkFVTVVRGBNMkTAgWB0qTsQOp7m3S3Vko&#10;7uC/mYlr84VaNIs6hy/NS4aWCeehEfLisQQTGUI3G1ttrsMCQU9NWQaMsycUSU6KvyqSOQ3Vz18Q&#10;JsTYk2vjLnVKvQOcKSbCoVyiDJ0iTK3gqpJDI8+ppDFv9Cs1trb/AEgXPU2wDGwpIoF5MJSOTRKt&#10;Qp0mFwAdwbix0kkXxk3bhMm3K0QPMmY8XS5zn+kw1dTNPKaceEgsSCqj8pNgPTFxi5lNQo2X5rJJ&#10;l+ZrzIYmuSoRj+GR5g7DTvsCR0wN06Isu2VmAc3oM8OZzhkgy0ScyFUVryaWMaFwdvEVuSdrbWJw&#10;mppJp85pMqoneqqauJYl58YjDSHcgkH8pP1fsLjElGxzV8lnyOajraB66epn+ehcCeKnhR4pFa3h&#10;VlskT7glGJPRgLkg7mdo356K0LKdLxyWYoe4NtjbzwFNGbLCMXceyv8AFsmXBKTJqeiqZFhZ5xJI&#10;YoObPMAxf8Nj4tOgW8wbjGlVykpEeaaps6NypKgPFIzjZ3AF9JvbzG1/TDFbGyyKRHNDUPVJmECU&#10;McUr6HhBk5kcxBa6gnTIu1wbAdQbEHBU9PX5jTUYYwTRrIwWokKq6EWLqRbxKRY2N+9rYtxUeUKy&#10;JRfDCMppxDLEIGmKAPKGZBGkljawUXB8r28sNaKleCYZlSxpyXkLLCLrqkAAIkHcjaxvuPLA+olu&#10;xHnHEWgKlOkNPmELiYRS3QNY/QSTtffrfGMuebM4VbLa6t0gcxqeV1cxE9VJ2uPbyw7Jsrg0bI7e&#10;BJFC5jXYj8pJxvPGkbAahsN745zicpys0j0BQCV88FrMbWQqCN+nQYBOuAkTU8pJuN7/ALYa01RB&#10;zlQSXckKB1/fG3TNLgF8lziyXMPkTUALbTcqT0wamXNSUrxvBpWQA6huVa39cac9ODQLQumomWKR&#10;njZ10m9tyP8APFMzalqVrWjpmH4sTQq1r6lYWt777Y821snYWOTiymUEM2Xw1HzSFJS5XSRuLbb+&#10;XfFczS1XVMxsF6ADHZx5GpbjSpcgMWXxNJZnuLdsE/wanmNo5VS42Lef2xo/bafKGLKJ62hmo30z&#10;KQD0PUH2OAiN98boTUlaHxlZhgAPqv5jELMMMQxGu3TBNIfxgB388NiXLomrUsAfLbA1ORc32PY4&#10;DID6Esi2lU7Bh2I64wwAfXYeqjbC4skWaf3guCVIx4NIVOsg32v3waGJk0dlXUBsB543R1Z0YCxD&#10;bkYkE9yFyQ1zHx0bsukEaWufbC6SNTSRGWoUEIdlF97k7/thubh2XjQxp440SGHWfEVjsx33+2Bq&#10;qpmnmFNUnU9P+EJFAAIXbc98Zo3YUXzyTR5nPQSwVVJNyaiArJFKuzKwOx/6dxcYZ53QKrUvEWXQ&#10;pHRVWkNDGvhpZmTUUHkhuzJ6XHVTg0hqQsyiGuzGvpchptbTVFVG0QB3Vr6SfsCTf0xcqjgniTNc&#10;95lHk8kFNzCsT1TrEeUDZSwvfoL9O+Dxp7kzmeIeJabRxvPNL9fyHQ+DfEWZQKJK7LqYI7qzFnk3&#10;8rgWPTthvlnwVyXLomfi7ipmg6iGkKQf+5wxPsBh88Tk79Dw2v8AtxjjcNJjcpel9fkhzT8I/Cic&#10;IklLLVmIaVevzGZCVvex06Aw/piwUvAfBdXARlvA3CdSvZ1LSt9yZCf3xcMcOkeW1f2o8Zb/AHmR&#10;wX/akv58i2f4fcLUGbwTZvwvQpTu7aoItSg22Ft/UG4xXM3+HnCzpKIGzWlVwFDRz87SL38IcbdL&#10;dcXLFE6Gi+2Oux159/3r/GV9fhhwq7gVHFWaREX8TUCb/oTvbbAlPwpRZe8vy0tXPET4GqAob9F2&#10;xIJLo9z4L4xqPE90suNRivr2wg5dGieCIdNyRvhdU0DsSU2I/wAJsf3w1SZ6BRQZkPC+ZVDz1ebJ&#10;NBBr1IG2kkPsegxYqqmenVaSnjCsSqKqi5uewHc4jk2FGPsLZsrzzNM/gQUvOraSNKeOSnBKwxgn&#10;Tc/4t9ybdLYYzcOVsEYeojZSwuCFNiPO/fv0wNWW+AUUSqeXJ4h0FvPBMVE8Q1LrRh+ZTuPI4lFW&#10;No0nrEh+uY2A1Ebrbt6j/PDiHLo1j0zK/Nb6YgLe2+CIyGKhAl0OhR9YWzCxF8SGjMc9TEwAMQXb&#10;re59MQtFe4gVqPMKbMtBlWJ0Msdtijkx9fMErt6459W5HW0VSXlgYAjUkgOz/fC2GuT6j/s+fE3j&#10;X4e8EfwOnny9aWsqHqRHmFKzinZwq6yUIa503sSRbyxYM14wHxI4rzKnelyPKsly6P5jOM/pqY00&#10;cTFjyr3kZNbMrMD9VtRNwMczxXHDJppqS+77wnK1Rxj4k/F3K5eDavg7g+R3mqKiOXMc5aEwhtMa&#10;Ew06k30M3iZza9rAWN8cQr4TPUrNrk5jnVqiNlLFr6gOgN7jb+mEeHab9nwqL79RuKO1A1Q808CF&#10;2L9mIBALDc9fzb3PbG0tMiwU9QtNIjSBfFqujLqIv+qsPsfLHShdkydMYZ5qGXUQVQbAm3r2wuWW&#10;pA/Es7bhiTvb38sXl+YHE+DRpQrHmU5jH5dW9wen/e2PNZl0joo3IFrjAUGxlkkDyZ0gUX0C59AM&#10;bV9RJHndWkVUsZbTZe/v02w5/KKjzMM4N4xzzhTiOXMchlhpqiSNklSZOdHMpPQqfXxA3BG9juRh&#10;dmNbmHEGZ5lm1cEepq5jVSvGmhQ5a50g30ixtbCnPihyhzYN/DJqfI0rTDeGo0lS5KkEEj6SNx3B&#10;G3XDyvBXKKLTUckg3B7sbbKPfpg4P93JmfLHzUepZp5ao01H89JCyfjCjDhixuDZdQBHqcaSZDXp&#10;TzVctDEY7AyyVZ5ekA9LHe3S7WJ6bgYyxkOxW+BaKJvl3qJkWCYglkBB2G9gRcfbyw1TnR8LwJTS&#10;rDKzCzkXt5npjXj+V2Dl+ZIU0uWxyhjXKpKRLypUm0hW1gt6M4UEWPhBa5va2LDLWcJSZfryoyQV&#10;rao5qSoYER2ewYPcg3Hf08sZppvo0xaXYjr6iN0ZQy+KTQijxHT2JNuu1sF54tNJS0lNUTIoETOq&#10;EbsRbe/YD+ow/EtuJicj35UBCrRctly+KYmCRF1CRgChWzADyFx039OpwPLToIIFEcksMylkiRbX&#10;0nSSNvPa5wiN2G1SDcjijjrdIudMI1aiGIJueo69RgNIhVz1EpqoKQGQXkLFmcnsiL4mPboB5kY1&#10;TaUFYrErk6D0NHl1RDBdzzSGnLXLGI2AUi503+sdeieeIMw0pl8Hy6MizraSPay6WspuNySAPQC2&#10;M8eZDpOosZJJDCkWqrnikWxSKnQFpT03Y7AD7ny88apxbWxTvHV5VkmZ0LEGWhzGiV7EG31DTKP+&#10;YNvi9QvOzN5FFc8m2ZLwTmzCpoaGu4anIs1I7Guo3YdlbaWNSNt9XXvucduyKaDNuBcwzKqzCpqs&#10;zzfkQimWVYzRUaHxlS1wq2Xlhj2AFr452pcvK2jNmbbW45hU5FSRZ09StZV11FL+PB81EBMdYINy&#10;DYEeJSB4Ta42It6o4UyzL4uRy6mWRWI+Y5ylQw2+jT9QtbcncA79MdHDjarcP3VwiR/4fSUrMsck&#10;bD8zShr+5PU4RVHFtLG5ioWkq5VF2WJSx9Be3U+QxulKMeyopy6FeZZ5xA9Or1NKcsia5/GFpLdr&#10;BrEk+gwpok+ZeKqzCoap1AqYXmLC9vqO9rDy8x0tjNPJfQ+OJLkKTL46WNquSP8AiMK3JUHQSfzA&#10;b9rjbv2xeXOTZZTxiTLopqVKdKzSOVBqudCx2ZXbVcMeoBFumEO2aKSIJ83ytqdaeOgEtB4nWmMh&#10;kKsSQpcqv5SNQA2F99ziClqae/KaqIDEqoWYhrnqNXZj/TA20ST44DKCjpqysSGvqYGhEZVY0lKy&#10;k+LwC9gLX3I2O1t8G1HDU4kcV1FGYYHVEZJZWNtQHiBYWWw3ABw6KbQqUkT3oKdhBTwwJKslmYDW&#10;RbbY9R+uGuazTyCkSmYXhhQNZdXMsLkX7C5xUoq+REu7CvmMspcqheGs+Vrp3eGbnIIdC6vCg1AX&#10;JN2uDvdRguqXNMp4Nb5NoZ5YwZ5UnTVZPyxeG1trknr4gOxxz9ynPlGB058lRyZaOvySpp6iveCW&#10;SXVT65tJ0sbWYkN4QSd7dhtvhBnEEy1VbQpSVblEjd5krDVBb6X/AAgqBRcGxJAO9ri5GN0ZHUxQ&#10;pC6egqqaMLPCy1hm3pJkZJEIClQ47X2tt2OLNwdHqzWrgq0AWaFpwyqSjygXIbvqY6vc3OEZknFo&#10;rNB7bZDFGk+VzU8dRNJVU+mLUqnS99zEWP2IHuPLCyeaXMJqaGojn5VMpZxEbjTbwG+5vjnOG1mG&#10;UWnyH0K1k9e2b02X1NSIrTqscPOQKD/4ncCwK9OhJ7YcrNTz5TVfLVKGFpfDJG2poJy+kAL+UaLg&#10;2tdVJO9sVtd8BvHJxQRVUb5nmPyuQilcSh6iSMMEbTpJIK7ktqG5O5Jv06KsmoudmRddMc0BdoCR&#10;9LhTpBFxq87dyuClJJDssko1H0OoqsKwZXkyRwwSOiqjMgjW4GxZelyxJ/7YqGQImdTzV1FHRR5r&#10;Erz1VPRKRHVhQGMypoBRhY6l6MWDLa7DFY+UxGmW9SsxRUNfJVyV60yKigVMEsi2kebxXLksdXUb&#10;kDYWHqA+dZlk+eTR0lJTT08WqIfP0MciTL3sL2BLXNx079MXV+pHtTCZM7yfN6KJ6LL/AOFZgpUy&#10;UdLM0lPNYMNQRr2YXPRha5sMVmvqKrL3fnVMtHTs2vwC2uxsSCdid7fzxdNkjj+I6RJQcU1CZs7R&#10;zs8ZARBV6AhF7m9gbW7EAe2LzQ1ENSxFLNEyVKiQaCCOYBcfci4/TElFlZcDgyp8V87Mc4hopqBf&#10;l47MKyOxkNwSVC3Fh064ggymbIp0eCoNVTR6ZpXVFRhuqtp1b2uy3HscFPE0uCbaiEQBDaMuAbdL&#10;YGq4mmqjTgEMvVj39MZN1o5RM+TNBChaVWL7iykWwXTZOhSSXxPYbgdBhW31QVIGWWnp6llK2S+n&#10;UwJIOChPDHMo0kAnbpg4yonRbsi4iJp/k6iQsAPC3mPX2GLPBWibKuW7atB0v5lex/T+RxrUtyKZ&#10;6FFNW0YkCkrYEi4IPmMU74nJ/spw42bcpYaiRlFNGTs5P518wLH77Yy5dLvfAULs5XXTVtfI88zs&#10;5kOtjfYk73wrGWs6nSl/UHDVjceBzCE4crni5kSAjtuDf38sRPQ1NM2io1R9r4VlW3slDXL8oy6u&#10;DQ1cwdGFihA/Y455xDlk+R8RVWWyMWEbXje99aHdW/T9740+H6jdJ42acLT4FeoncnHrG12x1zV0&#10;eIsPLE0L2KDSLg4OL5KfQwqfo1bG2++Fx5iya9A09rdMXNWVFG7T8wbqAR5YyligZhsDa+EuNdBO&#10;AXBSUdRRyyS5gIJ1J0oyEqw9x0P2xJEmUrSM5WpeXSOkwAB77aP64lMugQzRrUF4ozGt7hS2q3pf&#10;vjxClFdAASb2v2wcOGC+hzKOdlz77GPb7YVs5BZWA8gPT/PDcxWN0TytPUwJykkeSNtThB0H5Sfv&#10;jaopmqcwqZIWVeY5c36gE3P74z9DUjargpQU+XqSxsNRfz7kYv8A8NslOdyZhFmsdS2WS5dyragi&#10;yskgsAeoZSdQYdCLdCcMit3Zj8U1MtJpMmeHcVZ0rKeHqDJkZaGjpcsRk1XQGSaXbYFhdiT72G+M&#10;SZzluW6opYqmoqAbsgjKD9Wtf7XxoTUUfF9Tnz6/K5TlbfqDVHFuZ1a8ql00kQ7BdTf5Y0p0rKyQ&#10;M7LI3m4BOKeSy1pMenjd8jBcqqS/i0X8r4YUGRyfNrKxU6R2HpbriKJzdTropbRk82cUWn+H5jWw&#10;lPpImO3sMLK/Nax3mfMoIatyv96AIWv5nStm97X9cHbRjwRhkdrhlKzCqkKyvpUaiQir2xDR0FYW&#10;jaMMqsOt8SL5PtP2cw/C0UYlhoeE8xzCYRRFRI3QEXw3q+E6bIsx+Teoirq2NQ0rCMaIHP5B1uwF&#10;r+RNu2Ds9BZtHQtJMG0lo4jubfUx8vPDbhiir8mzunzrK6iWLNIyWgngNmhJBBIJ72Yj74iRd0Wy&#10;mz2sQZkM9ihzGtq42gerqZpFZXYjxE7l3ABtfYBifIYbw8MUWa5PG4zVqho9Q+XimZ4o79LEqD03&#10;sBthy9gG/Urec/DrK6iGWSOtipjuPGoIRu1yTextiiZhwhntBtNQRMoFhNAQ6sNze4PW3sbYBxot&#10;SsEp6SvpCLQkFtwjrcN/ryw5o6qpWYLIkTgrp1lbMp7dOu2KLsjkib+KwqQw1yLubWNuhv8AqMMK&#10;vL0hzANExZZSLhh0tiiWIc6yJszyt3gXVLCgl0XAuurce9xgKZcrWaDPcwWokijiD08UzWQN3JQ9&#10;w2rr774XLsNO0H8K5rJxPR509WgWKOVflwAQIvwzcbf+U745bm+e53JktVwlz5/kYMzkrpaOMlUk&#10;nty1kcD6yqABQdhqYjrhWaCkuQ4IrQmq2mkarha7gA/h2uB0NgLA4mjSF6cCbM5IShLRpLC+k9Pz&#10;r0vbuO18JaofyaUywTxpFLIZ1RJCsESBZASovu2xWwF/QG2MVUkc1KjhpBy5hHDC1hy1uSwFu1z1&#10;67774KHzAz6D6+OhnpqVMwedI+UxEkSliDpNgQOxNt+3XGKPJlqJ0EElPzqhgqoXsmpvUkXFweg2&#10;xeXsmH5Q2Tg6rp6oUklXSiZlEbJI1lJNjsSPPtfbpjMnA+exSufk0qY00i0UgJ32B3AF79r4FOxl&#10;AVJSVGX8UinqYJYJVS5SaPQ3ftc+32xDXOrztenDsrtZr9d/6Dt0OGz+RCIfOyKaakQGSnQwPosW&#10;dtd2PXa1l298B86soq1YolENSrB3EpsVuARcHYdQfvjNXI13fARVVtZXkS1VRLJKQokZ5C4ezG1r&#10;3tve4G22GObScmKgewIjBLeYuNO1jt1640w/03Qqd71YItBLMiyUsrwMrhrSSEGMnawawDXv0Nj5&#10;YIMdPJlb86gr0mi8LVUJYRtY2GmMrct1vc9BfvbGa6HdK0D12TlMsGawV9FPYjnUwJiqIlP0u0ZA&#10;1LtbUCbHYjDOaOm/hFMlU8ixgauYn/h27nzH+eNGN3BiZO5o0kzI0tQ1FUxKlNGSnyc3g5Y73tuW&#10;PUnzwsfLGaslQUbRrGhZTN9RXbSDYkFiCNh5Yzrg0kAgSEGJqeRmMkaxzONFjuWFu4Ntt9rHDrMx&#10;TSSRRzUqThVAsdRC32vpGxPvsMal/pszyvfwIoDlM87RiLUVDMC9yCBvfw7ny643pnqKwCjggkmm&#10;lPLSnghPU220jr3/AFOEIY7oNyWOSjjrEqYTDLDqV43XSVIG4PlhjTHPM1MVPNnE2baEEgjdiwAN&#10;gFBN7DUQoFvsMMzriIOHtsWZrmGYcqmpa6eKdqSAQqwZYwoLliNQF2N2O+5tbtbERqEfL4aM0nKn&#10;ebXI7sHPXov+EbDp1/bAYo20MyOkyavy2tq6qGWhQxywjw1HMsEv/wANjq9tsHQZbWVNIaWvzIzg&#10;uXZIohH1ABGrckbDa+HTwqcrZgcUxjFkWVSNGssMhKOCQjblR+U+WLzlHF8eT8HZxkuT04SDMadq&#10;YO51so5iNYN6na3/ABYz6rHF46+qAyOylVHGVJX8T0+XZavNhWojpFZF0BI02Z9TdrBmxXa/PuJq&#10;2omnhUxU887TgCPUWRmLDzIuD++GvJFUjRBJ/MdL4R4Gy3N/hBT5zXZclRmTVlQTLUFzIQrWUJcg&#10;gKBvsDc337UrM8nlp5zFw3mNTl5Bu6TTsIz2GmylifckY4/7Y/itSfAKzuM6vgiko8vijmWvy8cu&#10;SNR8waN42Mn5iHIsdRboDf8Aoyp80ynMMvi4cz1isVMClFmDQoz5YtzaMp9UlP0vGfGpuyG91ffF&#10;2rs1Y23zdm1VllVl5hgzTK6SoeJIncTESR1cYYBJYnQjVEy3swPiAN+4GRQ1+e5x8rTZVSfN041N&#10;KsaRXJtoGrcMDuLAAAA77Yr40YJuQtZqk1JjBcjzWt4uiymWKm1QQ85pqXlMi2IASRhY3B8JtfYj&#10;0xvBTrVZouXz0cAzGgBWXmxApI2s+MbsBbUADtta/bAftEJcxKnqY1wPkQwk02a0b07qoCSNYow6&#10;Ai/hPl198CVApo1k+XmSKJbSPPABohv4bWJ8JNjYC97XwfxJSjuxifiuSuJtCKJ4leRIakgrpeQs&#10;XsNgCzG5++CKmqFDCUSMRBiSJX2UC9r+p9MZ5areZcmSUgciGseSHMaRpYVUVF5IgwkkOlY1BJvc&#10;kqd9rBjvbEFaZqLNKevcpJNVSNFMTcyK2xswuQ43vhTxZJ8omNOQwzKiramEqaWno6iI6hVUsKWb&#10;a4UlQDb0OKTmQqKKqUtHLBKrcwqsjRqHAvqCgFSBYf4dz174Zp5uVxZt02TmmyLNc5GZy8/NI6wz&#10;ykNLyGU88crwtcrexNvFe9h3wRw/m1bXZ7Q0hpYfkJI9UcvyzlFCAkFGuLN1udxjQ8Ztmk0JZ6zM&#10;80p6p4qarjo6eb5moalg5ljfSjyEAaQAAADte564JyuZxOk1BNJFHOGjmkc6Q4BAACg3JIYbC9u/&#10;UHGfJi9TFlx1yH0sU0uYTNXztBSIbASHl6g1woGm/dSS29tPfDR61MkoIMuoky2sgdBVOsqK41OA&#10;LI2k28IBN7XJtvbCXS7LjNJeYzkOYzjPKqoy6Cny4RQFYY52aRdd9WhQSPq0tcDpta2D6aEZe1RV&#10;iUjVUw6IZFNlDoXV9QFrC5Tz6Xxnk0ZMuXl0MuKKmWeET09L81pMSU9SW0oFB76Ds9ybe/2wLkhW&#10;nyXOImeSkmqL0c9SJizcrlqQEYjUHuLjcjz3Aw2MlGI3BlUIFlopjxBmlRSZdTCsro2d6XLjKFmr&#10;bbmOIi4cgb6AQxCnSGItilvBl2ZK2ayR0w+YXlGcpo5cgsX1qpB1DcEG+1/sDTSsqOBxVsnocppq&#10;qP5tDD4ZLPemKcxbG1wLML9vbDCWKgmy6tyfNJJIqiSMsJGQNuf/AAybWJGnwv17HDMTTdhxlsdi&#10;mn4AizHN1AzqlpqZdpHkXW4H5VRBuzH1sABe/TDKTIl4Uz80FNmEVcvJFRqlIjeKxNwQDpPQd+4w&#10;/JkipUje8e/HuGGY08cs0UlLTHmVKiSNCL9fqHa2ncfbCKvzRoayFpqfRGJCrOiEIxG1ybWt2uR5&#10;XwOXLcaRi23wirjO6iKXmyRRk9bAaf2GI5s8qCzSQppka51lr/e3njJ+zLo5VKyOr4rzdyKqZYbI&#10;DzG5ZJYdBsD2wG/HdeYyEZEUtfwp19DvhmPTroYopmr8aV8kAUJS6S2plWEXJ9Sd7YlPGHNKI1BA&#10;m3iGtr+48v3wT0i9C3FB0fF9Iim1PKGFiriTcHvfbBlH8VM2p5gI4qYqLgB0LAr5Hf8Afrgo6Zx9&#10;QdiLXwp8Q6CWs5OerHQxnxrOrkoG8mvuB674pnx5q6F/iJGtIxN6OJpCH1KzG+4HQbWG3W18Nx43&#10;Flwx0+BTk9S1TlUMrHVdbYYxQkOWCi47eYwMvmLl2O6aPVCskPX8y42ljSojKgKQR4kf/X74Rmgm&#10;gBHLT/LSgRuw3+ljik8assmaU/4qyOsWllH5d7i/rucZtDFrUJ/eOw/MVlVJ2FsSqgB3vj0Jtsja&#10;zSFb+Hzt0w0oMgzWshE0FMRED9bbA+o88WpKPZUmkuRhPk1a0BQICwW3Wwv74Trl2Zw65DRz8sEq&#10;7aCV29v54jyxkDjyRfBENLwtpGk9QRiIlWi0gkkeL/PFpmhG0TosTM5cuSAq9vU425rSSWB3Pbti&#10;5ENlRWXbqDubY2YDlcxAQOmAT5FPocUza6ADvpI98LGUOwuN/MHfrh+XoCD5LPkMscHDOYTmiiq1&#10;SeGKeKaLUrxvHNdCR4luUUgixBFxuMLpcs5NI2b5cHqMsZuUxdgZqVzfTHLbYEgGzfS4HYggZlI1&#10;LoC5EQclKmMm/RtmJ9sdu+DtNllZwvWpRxVMuaLIxqyi69KkExnw72Aud9r3vfDsat0eU+2U8kPD&#10;JPH7xv7r/vRfk4VqxEKqpzCCmgILB6jWrED/AArbfy2xiXgzOTUSU+aQ1VG4iMyrVwstwDbcHpjR&#10;8Js+W6eVxsRTZOtNKV0RSWG5VSLf0xhYp4yGp5hD6lNQ++AeJoOeRT4bCWObA2iqUlYj1Uf1wJV5&#10;nxjlxUDLklVxs0YMgHoQu4PvinuXImGh0uWVTlQkq+N+IIW5bR0yt3RoipH6m+FsXE2bZnmKU01N&#10;GisbySBj4VG5NreWK+JI7ul+zWC04SYRGnzU0QawL+M37eQxdMmyqMOihvqtv74Yvc+maLFsxKJd&#10;lnjymhePLm0VWklptO8Qt1B/xeX3PlgGkygsC84KgHxlupPU3Pnvg1ybG6MVT06XhgA0qNyMR0Oe&#10;JltRClRTStCJLs8RCyqp6lL7X8r4IGrO0cK8AfB/iqCCpg43roS3Skr4QnLJ3ZS7Wub33JucTcXZ&#10;Z8MuDpHyPgnhxs94iUFXrpjLMtMbWuoU6SR7drXPa03YylRj4e/DJ67MYMz4zpo4Mmoqd6l0rTaW&#10;XbSr6D6m4O4uvfGuaUlJ/CeXTRstLFPzQ5jA81FxYXNj++GJ2LlGilVvB0fygq6SFqeMWdUkTbr+&#10;UX6YQrkEDVzujMW0ByhUDYG1x367YjiDYPU5TFLQGkqpkR1ReVKwBIkuT7kbb2xDVJULU0tPPGsa&#10;ypzFO29rjf02Y/phbVFiXMD/API58yZRCJ4iIxbZ1PX9hf3xyzPczaWlgojM7QoebymOyudj9tr2&#10;6dMLmNidC+DtHS1mV0UStraozKZqzUAVWNAllse5X9jjnObZHSVef5hmdQ0oWqqJo4lp5eXYxSiN&#10;jqHnpHY7EnfASXAcW7K0cypkrhSSUElMoYq7PWyz6bGxuvhud/QdMOIq7giGjDCjz2WXQweqeeLT&#10;qI20RBDsPVjfGOV2bOGhDLUICDTVMs0RsZVkplGk3OwIAt57+2BawrNFFMlUShlsIXChgOx23thm&#10;J8isiVcE+cM8dJT6ZuWRHcqL+L0wJSSNG8aU0shicBg30FCR62sN7eXrhmXsHC+CWWerjDzcyRi5&#10;HjWQ6/IAlibnt98ER19VJSEitqUtcSQOzXHS1xf1+rCFLnga2S0VZLX8Q/MTVMs7iJVLTEFha+xs&#10;B+m/ucCVLk1js6rpEm7Hrbe4Fv527Y0ZPkQiHzsGki8KE7gC5Edt+39caKixhZo5gzK2kIyjWN7D&#10;v/q2EoffIUZYxD/DIbOvzCytLaxckDwgX2UbkeZZibbAM8xTL2zGkjzB5xHouBDFrYkEH/EvkO+G&#10;rjG6Ezf71Ecdb/vMiSU9Z8mx8YaNU0C1ul2HTvc+eMLVUUeVFIsqaaKA7h2llC32uygg9bm21r2x&#10;klbdIY5GlXDHVZQ9VS5xSyQRWVqKO8LhmYAExuATa5+ksNvvg2rKLRQx85IZAgMZYG5YdhbvjTjV&#10;Y5CarIhbmtVXZnmMtQ15hUzGad59rSEeK219z2HniTWaWkiqahjytS+Mm66iNPiuTa4t1tf7YXwa&#10;bI5Xinlogg25pIswIAtbthjXw00izTyVFXdEUGCnjEmpS25PTtf/AEMO/wDK5E/+aJaDKI6rmPSG&#10;ZZIkvy6shTJ/iK2UW07G25Iv0wTNleYQ04rHfSsr6YVkY2ey31jSPo+9zY4yua6YTaXZJliyvlFQ&#10;5e8koKkk2U3PceV98Wrh6ry7J+GXpVoZJax52Yy20kxgKU9ruuojsAo6742ZcTklQvHkUbsriZHS&#10;Eq9a8spCqosbAWA37nt54KiyHJYqkTiSaOMLsqgfV5k4ZDGogTy7g+eXK9XIy4VMkjOQoFmJBtYW&#10;HfCeXNK6SulyzJ8sq5q6LXzYuWQYQvUse3c4HJlhHtilz6nSss4eqP4KtVQZLmssZGsyGmZyfTwj&#10;rbCiQS5pTZlDl0TxVWXAoI3gaKQNKuiwvpI0lF8XQdumPNublJtmSO5ytiHhnIctoKuWrWkqq1rM&#10;rCOzBE07gknpbqw3INvPBGbcHR5rmnzNBS1EBmkWU1DStOpYgfl0K0Z26XJHUAjG2E5Slua4Olij&#10;KT3NcFv4Cqs2y+mzHJK9qjkwrJWUykOSwVirIodQbEC6nqbEW2xLxRkFVUDm/JNl+ZlFLUdQyhvE&#10;uoA2JGq3S3XvjHqcKjJzS4MepxuM2/QroTLKjJQtRUVFMQG1xHSyswG25F18W5sL7dcLq3L6WLMF&#10;zKOWklp21yUcqxOZJ11WIdrkI4PXfY+hxr0c9621Rt0+W4UkZfO1zBTkmZQfJU83jgqeYBHSykkk&#10;79InNgy9L+IC97veCqALLV0tZKySQssU8CNYxsFsUY+7Hwg2PXA66FRMep7tD+ko5Rm+bTQSU6Sl&#10;lNJSkaHkgiQPKsIOzFddz0Hht1FsKqumjfPZK+Olp/mpG5XzCqOZI2kXAfuoAHpuMY9Pa4j6mZbo&#10;8+4PNlElTXpGiKsk7cyKKaQGOR2VgCoB+q9lJH+IXtisZJQw5pSLVRxiNGl1xwAsQhUAFjfe9u3p&#10;0xtW7G9holJxjtHfzojC0tIomnjjERkO6RDqQgBsWBJ8XT3PQ6lkzChVqxRM8fZUAYNe1yQQQ1tr&#10;3v5YU6cqEwbs0znPs0pjT5fRcPZG/KkdqyaGNoWMp8hHKg8IOkEC19W3bAXDWZSPVPFmcE1Q7zNL&#10;TyPsyMW1WLLdXA3AtawvfGyMXGNnSSjscl2PpOIkbiTMIXl0RJsLeEgA6W67HsQfQ4nrcsfOqauy&#10;2vi+SdoRJZW1FARYPp9CPLfGCV45WjBJPHK0A1uSRrwbRJDl9LXCmZJRBNMEWqiUMhGo23PYHr98&#10;V6XOJq6elaONYU8by01IFU35D6CdRJOm6gJcC5Gx6424fOtzZ1NPnbxSoHydJFq4f4PWGGq5SoMw&#10;gWSJ5VJsyTREiz6bhuqEe+JKrhyHL+NamTI4i0AkWempoF8MThTdBe5I8gLAbbm2Jkyr5ReXPFz2&#10;oil4UzrN4GqsuiqQImMlRPPStHGpcKV8fQ3Oq4FiCDcG+LHQ8KUtbyI6yaephp4Iac6Ty9bKGBIA&#10;6/UN+wUeeMWRpOkJzSUHVFSp8xjpa+rpa2Hl1lPPJDPDrUlGUsoCXsrEEAkX3vYYYrnWarQytUQo&#10;8K0oKBRoOqNgL7MbXXe32vgXAztJ9jH+PTUdW6PPy5de1L05JA1KGv8AnFxfsSL2GC+HxBVyS1eb&#10;ZaamNxrhqOZJHGrA3t+Gbre1tgevTvhajb5GYox3XQ8zmKSvnFQmUU8Eg1Tmry2ueSaR7gh21kHV&#10;1sRY38uuHOY0eV/EOBhW5vQ5ZxXYMM7UaKXNjYKErgLmOa1rVFrNtzB+cbOJRpm2M1P5ShT5RxHD&#10;llfRZ3E2WZxlWtzSztaSTSxFmO43Fym9iLWJBGK9mNNNw24zCuSSvo59AFQh8ULsDcMp2N+n2Fj2&#10;IxVPagM+P4dfUlzXN6LIaanrVMNQ80eoRyDYAgEOFUWJINj0G/fBuSSZVnUEud00L0ywaQREqhy+&#10;i5swGwFz67jbDHDatzEqUoqyw0fEGWZTW0qVyyUygIYmql+tXFw6u2zg3/LfDfMqBZayOJKWVYbk&#10;SKttgbbgAix7+uM8IKU+ehUcrx5NzOPBo/lzqU6i3U9Lf98RL1v/ANMOowN8kzhmo57WsUIP6Ypj&#10;K8bm1reRwcOxsGSRiORt35beZ6YndClhOmsHo46jDhjNo5WPhVw6j8rixwbAFDG8Db9D2xVlcGuZ&#10;SrEicpWDnqOu2EWcS1lSYZaiSSRY4xDGXN9CqNlHoMSPY3Gw7hrPoMuSSjrriGTdZAL8s+o8sX7L&#10;ZEqqdJoyHXSN03uD3wrNBp2BmxtOxzBS1MrRx08bmYmyhBu9+gHn7YAevp46mSHMCIdBtJzPwytj&#10;Y9ehHljLObflQlJlR4k4uoIn+WyeZqiQX1T/AJPt5nFGllkmlMkjlmJuWPU426XT/DVvtmzFj2qz&#10;UbXv+uNWe5AU9f3xrHJWNuGsuTM89hgljaWLmAyopsSncC+Ok8XZrSUy0lHRQNHVMm0Ee50jv6DG&#10;XPNqW1GfP3RWac1khHzDFSw6djg1nnjQGMalO2zbjCHKujL0+BLVZFz9c8KrEx3C9if6YrstO0Mz&#10;LMpVxt5bY04ctm3FlvhkPLjcWVytsbIqpLtvcWHpjRus0KVm6OqG1iRbfG8LoFZJFdlJ2W9v1Nji&#10;KPJTiM8va9LttY9MRclF1OyCQhr6L/l8/Prh+b5UxS4Y4ymolbhrO6J2RKcrTVSlVAUMk2jUbeQm&#10;I37HAlHW1uV5oaimMLFlMcsE8YeGojPWORfzKf1B3BBAOMg9P1DMwymjkoos64cj1U0r8uTL5nBq&#10;KKTutz/exH8snUdHAIuZOEeJc04H4tWvpYZIpNBWeJ9QEiHxAG2/qG7Xv0vhsJNMya7SR1eGeCfU&#10;lX+fcfT4+IlRGTRZgJaWdd5IZlXWhZASL9DdWHTzxI/EUGc3ePM2dgLFH8Lfp3HtjowzJnwHWabV&#10;6fJLFP8AhbX5GIKjK1heOpplklAshYsoB8yB1/bEVDl3zWYqlLEtTKx8MI2Mnoo6sfQb4ZwxMM0l&#10;SaLHDwVR5tCq0vNybMbXFPNtFPbY6QT4XH+E2vv32xvQcIVTSGCty2BrNoMpkdSCPIE2/TAvGNzL&#10;fHdF/wCxcKT4U0+fpIaDL6fOJUQiWGoIebQdjbXfUMJa74GcEnnQ1OUZrw9VSR8vVSyFQvkeVJqU&#10;72vYre2Hx02KfF8gabxHxTwvbqopywt1zzHjtfRlOrfgNxRl8izZNW0Ofw6Cx5X+7zrYGw5bkhiQ&#10;ABpY7m1sCZfw7mlLXtS5hBNQyw/3kU6mN1PqCNsY8uGWJ0z7F9n/ALQaXxTDeN1Ndxfa/uvqPnho&#10;IieU4kbqR1sf64DqjUMml5mCk6gvYnCtyR3Hk5FsihDdvCT6d/8ALBVDTUk7aJUEhdGGu19J6j/L&#10;DYuxqdktFFVZdXyPl1NeUIRKp3Uqe9jbHY+APiBlE1MtDnVGtLVCQGZt2SYjYE91FtrDbr54ONEL&#10;9mU5zWGmj5zzUsSkRopJF/yi/cA7/p5YrWZQU7MtMRrjRuYE3JB6C9uvphhVirPkkeBX06I5CSDY&#10;Cw1EHYdDdTtjnud0MlNmFNV0sTFXtE4BuTZQT+7X98UyGI6CBZWlqd9LeXfuB/LCPiIM7TzN0EYW&#10;wH0sdgR6dMC+iWVbNZkrMnlpIwSlNTx00RHQyAFibeRtb7Y4fLBXyz2K+Ikatx1xnmrGx5O0fBin&#10;bJ8xgp6izir5jqrAMFcIXvY7EbW/fFFhihpqHLxM5mYKTHCqajrc3b3Nxe/+WKlwgo3Zz/Mac12c&#10;SGabkrzCjMqHaxI3sd+gscQ/KCMLKGEMagHlqD4yOu3r/oYySfJpjKjMs0DrHJEoWcXLrKDpk3vu&#10;p+/64gKzyTJGGQxGW6vpsSQvS3p6YPF2BlfAzzWN/wACM3KCHxrYEN9jgJ4Vq4kEkhMwAXmEnSgt&#10;ZV+3TEzfMDi5iTcunBhENQkjJEjuVBCKbC48Vrn2uNxucb08sK1RnZDUsoLM+jSha1z7j1Nr22GE&#10;jNzPZUztmsskkIiOkHQot98EDLo6xmENRFJKeojXxLc9yQALX88acjqCFwfndk0NFRLU3NVKzU+5&#10;EcR0HSbNqIXbb1GJK7J8scRsmbNTagCYWpZFEh9HF2B77dsZHk5H2kLqjKhSvS1Rqkmcy8omMMO2&#10;2oMoOqw/QjDsUAzF5Ujk/EhCFUUbtfbc36eg3vboLnGpSvE2ZpW58CiZK1JGjmeMuG8U7aQQD+TT&#10;1tcEk736Y1iuMwpI4pEKONIEDtqH5Tdhte97hjbcYzJPsfHhcm+bZfT0KUhhpaqnLs0cscygEMrD&#10;qR1vuR2tbBNdVVEKx0wkmiimjDuVi16gOncd+9xjVjd4mzOp7pJhkc9RWZjl9dBB8vPTSLKayBtM&#10;iNcH8QqLk23F7gfqcTVee5+mtKgU8lPEnhdoXYOzNYFjY8y1ib226DGa7dGtTXoV+wk4iikOV0tE&#10;zBmPy6gB/XoNvt3wzmggRPm46KOpnEgMxrXkZFUWCrHFEVuCNR1O1gb9NsPkn8JUZJ5KnaGmW1iT&#10;tSD+ERRPErBY4oxFIW1myiQkhFIZj162F8aViR1VVNza2VXUm0sqFZDubAW2b722xjx6Z77n0Ldv&#10;s3pKDI6bJ44zW1bT2HNUpZSbm9rC/S3X1wOIo2gnngVngjI8CjUwBICjbqSegG5x15SS59AUrKvX&#10;cUxRVCpQUvNe+jW91sO/+vTAcee18prJqqY8hIxG0SGxKyOqnTe+9gTf0GE5MtqkaMeKnbL/AJRX&#10;ZUaWsnySLnZiaSSSjggVixCWZyo6lgiuDe9r3sOuAcuz2gh4bq6SoiZ2zSE1dfZ7h13WOn6bmw5h&#10;HS7oCfDjhTwTnNuzP+zStsVSUVO3ELQ0WYl6R15hYOYAgIBJLruSPvuLYvHCuXRqSyyZrPDUUr0n&#10;zOYSycqSR1LIAQxYLcdANwSx2xpmvLyjcscdltCDNUyir4lakrK/5Sni0uGy2naVpmI1nSzMqhCW&#10;Fm3A30gi14o8vyD+LLRwZnXw6leVqqVW56RRq0l10BRdSvhN7gt1A2LE3toYklEeUddFmeY0WbUt&#10;atbUJDEZFrpmlLAIEkZIxYLqDKxvcAuwC4kpEmjrKSmyvLoqaKnm5iAINIa1i1hsNjYADvjDnbuj&#10;n6ltslqUyjMOI3MISplpwHmgdQ0c29mC36svmP6YlzNuH4iVghZpGkWRIVqNJAYKrDWwJP03C+9s&#10;Dps2SMlBLgHBkkvKKMzfJKmoX5rIkpaExIDJSyPPVAf/AFwilZUfa11WwPYg4vOS5RUUeXy53UZi&#10;/OnSKmmeaPlpOLfg1PiNwzIVVlO/hG5N8ada6h5ubHZ0tv1K61RVHiipzeDSK2CRI4eW9hHp8QAO&#10;+50m/Ylj54OzfMmzN8vzDK2hjhkhkl5lj4VbwvBe/heN+x2tpN7EYw4Z7eTDSbK1UZTmVNmCRzkQ&#10;GQEcwyAsQ3hDXW+i5I3O+4PlhvR5DUCszNa2o0rGG5gIIEZt47EHv06eeGZNVfBJTTGHEMtJwNQZ&#10;bDDkTZrPWRpyo0AWAlraAHFmBO9hvfvbFVzTjMx5xJTiIyPQx8uGamHhaa/jcIdraixWx3sow7TY&#10;/wCN9j4QVJoimzdGqSIwjSGNQBymXQxIFmJ723Om/l1xZ4pIaaBKierhp6utBUrHFpCKoA1v3J8X&#10;YGwI3vh2XJK6QWSUk9pWqmaFM6DHVJG0PNkQHlmQglPF18g2nqb9sb5Zm9VTVZkqXd4dTNBLA19L&#10;k6bnodhfY9z0xknNoHJJMuNLmFLWZI6VeXqKCjhtG2ksNALG+9/FuehxzqOLK54jm+WUk9FcpFLT&#10;mUtocghDbuCLgH7YGGXIk66FxlKMWl0PsvekoubMz8iUC8jMNOkdD127je+MV4nXPg5MUqFyEMTF&#10;y3S21xb2PtfBxkvULBLbLcyw5fRGvWO9SNATmyJdyX8Vr9dP1Dy6WHXBFdWZ5ls7HKTlMgQgSJVy&#10;6DEhO3gUXI67k36+mBg98qYTn8eSjJ9HLs8y+CnzanEQq46mzyVE9UpPzmoDSQxNiQbAdCb73OCc&#10;mOZxzQPpcU6SgSAG4HiAayvY9T2GH5FwaM2FN8FozPJlWqqZKSKbMKsuiyU4DePwli2grsLG9zvb&#10;zwRwxlcAopsvzyesglkqFkDZe3IaDwBgth9QkDfmGxsR3GM8HbF4YJvzdDev4cmSetZaoz0QVeUJ&#10;J+RUSm4J0ogKsLX3uL26WOFuRPRrXrFlZy1qgBo3ZmCSlj/9YOxF7dgAMbscuOjoxhFcRJcyzeqj&#10;pXybOKCcqkKxQVIImeEKxPLRty0QJuFJOn8pANsASZzSQUvy1Vl9W+XuRDLM6h40J+97X9rXHTtW&#10;1MDUYXkiq9AXMstmlpJTlFPl9ZkEFO0Slp4zUIQt/pkYOwFvyhiLgYHyrJcqy6vo8yy2QvWVJjYZ&#10;WZl5iFr3Kv4bMLA2bYi+4wuW7pGCcJxXJYJ6nIuGMuloK3OBURyTmeOnepPKgd/q5WokLck30Xuc&#10;RPm1SYqmeGAFowZAhJiUBTbfV4nbuB3t1GFiKc5Lczn9wbA7jrtiNrg3W1vMdsTcYezLSlKGUra5&#10;Uj1xX3py0niAthuN2MiaNRBraLE4jMVRE2xbSOo62w6xzZtYMviiu1+o2xIla9OFtYN0t54FMoni&#10;L1EnNlFzjFdQ/N0fIRrNe/oDhiXIUXTKjPDJDO0ToVZTaxwflhzOlm50FbPSgjcxyFSR9sPbVcmx&#10;tVyWSLi3N44Eg/ilU4RtS+OxB87jCqsaDMJ3qalXklclmd5CzMTuSST1whRSdpGa6fAqqKGM/wBw&#10;5v5HfAs1PU04BdTpO4Iw+Mr4ZpjNPggYsQLtfGyXJI722wYzaXbgMxUDVGYy6JJyAsUD9wGBLkd7&#10;dBbF4hy1a7N3r6umfnznUxayKB2uT/L0xh1HLMOfsnz+DJloEiVohU/l0G4++KsYJIWtqW3kpxni&#10;/Qzch9IIQYlcC0t9BI6264H4lyeGsytuVGBPGC8QQfV5g+nX740wVDISpnNbhX306TuDia6PH4La&#10;vLGk3qyIAaTe9xvfGyMpUMWIwaCsaZa11kW/XfHpZJjWci/LQ3AcAdSO5/12w+fMVYuPYZlE0lJS&#10;ZgBCJjUQmnNvzLu5B9Lqhv6C2FkTDcPqQm5sO5xlaNFDjh7MqnK85pcxgmBaJyDHLGJI5EKkMjqd&#10;mQqSpHr98W/OOHeHM5pKjPOBa6thihhZ6rKXVqiopI7EFgQdUkQvpLqGsLagu5ISdEUR/wDFU5pl&#10;Pxn4szihlp5qGPMBDUUyShhGeUgUuvVAbWDWG9h3wNlGZQ5zRmpoi+kHTIjbNG3kf8x1w2DtHift&#10;V4Yl/wA3Fd8S/o/6FmpM5rqeNY5GE6j8spubejdcPaHPYKgciSFo72sC2xN9tx38sbMWT3Pm2fSr&#10;5onQuFeNWoc4jkzumhz6lLgzQ1xYl/XXuyn/AIunmCMd64bqOGK7LTmmXU8smTgFKqlUK9RSX2Dv&#10;FdlZOlpEt9rEY0qTZXhrwSk4ZI+ZO7Xbj/Eq9Wlyvflew0q+GKKWQZzwJnDTVEBuadTpf1KjY+62&#10;88N6TiXif+FaeKeD5a6iU6ec8Xi9zt++GqCkuXTOlhzajwvUTehh+0aPIrkq444d+zX6ELpwTmkR&#10;kopXyiUb6W+m9+3XDE5alTSigz/KKLPKG2lJtCu6L5qTvg8inKO2YXh70WPUrWeF/I/mxvuP1T/T&#10;+ZUeJ/gxw3W5cMw4bnkpGGq8EqCROnT/ABqL238VvLHFOIuFM+yaFo80otMYNhMN4m/5ZBsDbs1j&#10;6Y5uTE48o+h4/E8LyRxN/Mk036/7/QqkkDgkWLm3iU239sbvIaR0kRBGW+k6b2uMVCR28c0+Cenz&#10;GTlKZ9cuk3jlVvEm/QjuPQ4aRVGTzMJnhdKhT1CaR77bjDbQ1r1LxkXEM1FCki1ZqadksohbSYz0&#10;8dwb/a2LZBV0Byt+WTEGcGSUfUdjsSdzthqYAvzjRVZMsMUJiikl1LI6aSwFiNN9+oJ+5xW83hgj&#10;ptNiHiVzEwN76iLN7iwH2xCUVueX/dBVVMo5pZTpbq+o2Nz++KNxDntA9HFQpK0lUX1BYQXZ2ve4&#10;A7bYpukWlZXEmlWFoTc621FTsQw2/wCmKnmtGKbOJSunS7Fvp6d74S2NjwWrh+v5eTCcSBJ4H0wl&#10;TZlsL6va22EeaxRU+VpFHKFlklWCSpNlIV33I7DrgJKypy2xbMZ38O6HN85qH4dZqIzyFo6RkEiR&#10;je+kqbr+4HbFQzDgPi+gqxfL4Z0FwJsrlEhBHS5J1dL4z5MTXKPK+FfavDmShqntl7+n4+36Feqs&#10;vMM4VG1Mh/EabqDt1DHt/q+NI152d0qsxkZXCknoNtgB2xMXMketlNONp2grP41GZQINKzCEhWIB&#10;Kj0BHX1wuaNnjCpI5bWFZzuthvt2J9b4LNW4LE+AmILaOSojTnAlmZF2XsO2wODKSmleaKcwU6RS&#10;SlOa6AhSe9v+nXGe4jW0jFCkgr6lp4DA6gAoX16dvPvfBSE0oiaoodNTps0gc65EtfSy9ACNr3G3&#10;XDNSm8cdpkalKTo2qa0NWvRRSvPKImXlU6B2VNm1WRbjyuTgbNMzqxWPNPlskjFw7AlDbbpqVrge&#10;m2Myxr1Y6OP1bAZKurqs6ijraeSB0IIjdjqUW2Fj6emJ84Sth4imp0BeKIRtJy7FRq3B1exscbLU&#10;cXAEuJG80cY0SmjaWByxMUkZdLt1KN3/ACi19rdcNaFpqOLk09JpqHDvCVQPE0eq+oOT4SLW32/b&#10;GHJl4JLOkgWpmqaomNjTzMxkPPlRrhSVudzZWFtiBuLjyxLXVkyrDTSBUhSFrFJ3iecdQnhIuvU7&#10;kncjvhmJrZwxWKS3WiTL8tfLnq5HnpwgUlYYtbI/0nxar9mYAdbq1+wMuZU2XVvNklWmaomS/wAx&#10;JBG2xPTSF69T4ibXO3Sw4oSyT46Kc25cGaHhmpqc2E0mawtGsagSNYHrYiwt0H2wbJBS5cG/EgeY&#10;gCSSMg2INxc9B0/pjq/CWzZ6EYBU5xSQxszOmk3+ogKfYmwP2vivZlxNLEpSihjkPXdWAAHra1/b&#10;C5TjHgOMXMe5BTT1OSR59nVDTUtI8ipTwSzOvOVmsXdm2RCQQGO9tRUbXBHENfXZLRUmXsqzVmrn&#10;yfLEImsnUShH1KLDSfIi3TGGcm32Oji/hsqCcNrmOYFqeZ6fmO85jY81hHuzAXNyw33bB9Nw/TQX&#10;pHgE/NAYHWTvvoJtYD6hcW6g9dsFv4NUYDXheKCl43yhKgwR0wq1iqEllFlRiYmYEGwAVy1z5AWO&#10;NqPgfPhO0MKw8mkc086nmEmQEqRuAAfD0BI98Ic1Gdv2GKG50G5dwrxLV1HydDURwUkUqxtUTQMW&#10;ZidwEUHnDZhYAA2vqxb8tTPKb4iUHD1RTF2KaqeWpQiSREBcMCrcsQqFe4+oBrXJ2xU2pIqcaTSL&#10;xLwPkqcKrm+XJHXGWcxmprF0zKPCRojIsQoksD6jYYqCyrTfxSvhqfnEhi+UpwEYOZXa4RLbXCI5&#10;8htgsKpCIT3RSElBkkmYZxDmtTCs2YVE2qBxI0bItyOxFwVuCpBBA6d8KjDnJzGeHKqv5lquQgQW&#10;aOSUddKgA3sATbYbXOJPEsnJnklPggymuhy3NKhcwltNT0ru8SlrK3hsoYjxXB6ja1+uA58wizik&#10;kqKbkirgF3hicsC1+gNtja/Xa49cZHgkubErE0zKfPRZNQZs8BkjrJNoJFUvHpuQWvcC9jsOvfHc&#10;8ijyKpo6/hHNYoXgr8gjjNYxJWldiW16bEXDshFt7KQLi+MuR+dchbn6nL6iKn4WyyioM0oqyorZ&#10;GlE0GrlqHFk1tIpLuQRq5cai11BYdMG/NZXXZasMEEiKXIeOddLLJYDw3FyG6XHkL4CXHKM84U7i&#10;wCeRpYlVRpjjAW2oEqR2PcH09sb5s1a2VpR5fUvTGVU5jra0yg3sTvb1I8vfC8b3S5Ai1uW5FRrq&#10;ispMupJXqayCQiSFXkB0NJE5ChlFxcBrqew3G+2FvDwr6qvjy3LlFRVGXSIBGGLgA7g3vYWN+lrY&#10;7UUlA6UdsY2W+PMcuyuhqao1nzeYRRjlVJQERSOPpQ7FWUEMWHlt0JxBSLm3EAgq4OI1zGIqqFDM&#10;eZGb9GuL+YLb363wr0fBmTim5TQ6y6iRcrgkrVelYg6k+ZJNgSA5YHcnSCPfCzNJsroaylqkhR40&#10;laQGQleewW2ncWPUH7DGdoy25MW5hDVwmCq0JLBWxiVIlOlgGG6267XtfvgzKYoYVWkgy2nmFWpi&#10;dqmoJlj0x31HztckWHUHfGebcew9owZpYJ0aji0AoVJXxFyNjYd/5XviWavqal4kanjlZd2FwY4x&#10;exJta53Gw2vti1JtFVQZW1otSTUE9RGUfVLI76ZJtIIUbCyKLnw2tvfGtVLV5ln9RVRxRtT1ESF4&#10;n8OpgoW17i4B6G/lfDsa5GY+7FtRlnyxaKvNTJLMfF8xCohRbmxuXbwkW6gdeothyctbJcqZ3Ecp&#10;kQiJ6dRAsx0sDoAY7jcaVG4sTsLjbkW5VE3qSa4FTTw5ZxB87VQyzwwlKVno6lVExbYLrF2Bt11A&#10;3Bw9oK+OOoqNGSZVR1CC7TJTGomkkBt4hr06gLsTp2AHe+OZOLgxLjt7GiLT5rQo0tO0ppofwgkh&#10;R9OnSZNO3ciy2tfYE3wmrKLLcwp5FzPKp5JuUHirRTsg1qbEqR9Nrqx37npbHR0srXI7fKgygqqe&#10;ly+llyzNfn4ahjEcvl1Vbzb+LSeqON7htv0xtQZdVwxz5fmPB1FLFHM4Vp2jIYBb8pb3NibANe4N&#10;+oxshFLobGcpLliTKqFK3N8woEpqWiqBZxldRIYpeh0GKcGxIv53tsQR0W5plNqpGSuSMJcNCTof&#10;zJKsfFb0PbGfIluorJicld8Dbh+Ph2SiKsasVc9OxCMqX030lVsCL3HY3xiOlhhzJVlWSqhUb8tt&#10;FwAfCenS526ntjPNvG6oz5YxS4ZzkSSAAlRp9OuMMpvdBvjMn7HGURXX1NQpMUR+k7kdcBR5qFBS&#10;ohub/Up/pjfjx0jRGComGZURI8dj5EHE4zTLzE0bMWut0YDofLDKZFBoGjzkU0rNFTI5PRnS9u3T&#10;74Hinpg5mn1vIzdBZbepOIkHtoNWqJI0qqAnoDfBaSuqgkoF9cXuKYPU0cFbaSQKzjdWU4ST6/mn&#10;h/wnc+WDTDjL3IArknQPv3wVDGWABF/UnAt0R0Hx00VyydQOrf5Y0mijlXS6+HuR3xIy5JGXIgrK&#10;B6ZtS7xt0Pl6YxltI1XXLGFJX8xLadP3w+6ibE7Vl+yaCPLquGoSnaWSPwqwW/7dsPpKjOquV1go&#10;XQMdIVtrb/8AF0xiyNM52WVsmpeEszqHDStEtwfqe5/bDE8ETSRNqqYQ3QE6rfyxmctrM7aFctFL&#10;l0hjeNOYg3BPT1GAaiveL6lI8iRt+2NMZ8cBxZz/ADWiEWYMpjMXMHMVW2Bv2B7b+eF3KlQjfRbq&#10;T542Qdo6kHcUSxqHVryKl9tRBtfy9MeKBJeWGU27ruDiyWG5drWch003G18Yrlk5903FuhFwTjT/&#10;AAIFfMT0Mk9NZ5vFLG5mDMe1rEY88WmWpeO4ETFSTbdb7EHGaQ9tJBUUejh3nJGP/pXK1svYx6jv&#10;37be2JqbMa/Lcyp67K66enq4ZBPT1VO+h6dgfqB8+36g3BwHZUZWdL43zibM67KfidQ01OTxJRMu&#10;YhEPKNdBphq4nQ2ujgRSafKQ+mGHBNDk8WUNW5RHPHRVjmpWGc6jCfpKBvzqCDpbYkWuL3weJcnA&#10;+1eRQ8Omvdpfzv8AoHV9MIp+ZHsjdB5YGB2Nz9saa5PlsOUEUWeZhl7jkza0XcRyC4Ht3H2OLtw1&#10;x5PTV6TUOZyZNXdFImbSx9GbZb+RO+GRm0YddoW4/ExfMv8AOPqd1y/4nVWZ0yHO6Cnize6suYRf&#10;gO9xvqC7Pfz2PqcdIyX4lcSrEEqaSkzAKLhWcxykeh6H746MMMcsOWZdD9rtdodW82GC8yW9dKTX&#10;8VekvqvX7xlWZnw5V1oGe8N1uRvNs1XGVaM37llBVvfEOYcINRZeuYcPZ8k1Nt4kfY39rqf54pSl&#10;jajLlHV1Gm0fjEc2p0cXp9Rj5cG+Gu3KL/tx91mKDiKuymlEOaZXDWRX3mS6Ol/+LpgqfNspzG/M&#10;EkQcaf8AelABHkXF1I/5sXLE+0XpfGYZcEdPqYVJfxL1+r9mvdFHzv4X5FmdJLUcNy0+W1p8SJIN&#10;UBb2B2v/AMJ+2OAcQyZ5wrnIpOJ8jSma5CylA8cgvvpYXVh+jDyGMWTFsfCPeeCeLrK1hySt+j9/&#10;v+v6/eZKUNbSrmGW1cShhqMJ2J89P+IdfXEcefU8TpBPS09Q67LINj17nvhR65STQ8oM8p56l/lK&#10;IQyOCHUSABh527nFsyTiGthKQNIKmNTcJKikv6EgD9Rh0WRlu/iOT5nVPU1sjCcoI4oCrNyzt00i&#10;x7j0BxzL4qfEPIuG86/hV40rKaBaeWnUgMpDE2I6jr74tuuQUmzheZfEabNZ+Xyk5LEkEv0+33xt&#10;k5qZaypqI4jO8iAF1Qs0S37W6XPfGdytjoqkeNUy1HLpruxOygXvifNcprVp4mrykcx3WLVdht+Y&#10;Dp/PFWFVCmINSGQy3VH3XfphRxPmMdRT0GVx3RZpkL2HYMLn98W6aFZfldFxy/KJsxeQ5dmEpVW/&#10;/CI1I67fm69PbDCKnzamk0NTLUqDb8B/Ef8AyHcYGpL6nwfU1XsdI4TpOFeKuFKrh7inhShzr5eY&#10;vyaql1TxagAbFfxVsVtt0vhLxD8Dfh/mdRT1XDmYVuUVkcwlmjcGq1WBADCRg4AFu/5QLd8dHFpM&#10;WeEZLiRwtJ9uvEvAtTLC/wB5i/6W/R+z9P5o5Bx7wXnHCOcrSZvTNJDVKHo62icmKsVbkhGte42J&#10;Q2b7b4qDRU8VLI8tI8qgjSJZCpG466RcjbqCOvpji6pShlcZdo/QfgXjGHxPR49Xp3cZr8V7p/VP&#10;ghp2grao0j0miItssKks7b2AA3Y733PQH0wZTJ8ipjlgTmxymVRLZdC6SpI9DYHSehW/njJkaSo6&#10;eVqiRo1/3qrVuYrEkPbqLbHqe2I5chiquJIsnCutTHFd4ak8xUOjWVbxWDb2sdgTZrdMbJycccfu&#10;LwOkyPK5YzWw0ST0ccFOwaSOaQKZSo2QsDvGG3sDuPfDKLI6OSD/AHeekDAWMkayQc4Wts48Rtt5&#10;9epxjlKuwt8U+TSopcso8wpkzGqkhqKQB48uki5kkwLL9bEki9yfGRcDZRiLN0nznh8t8tA8T1LK&#10;VljYqdAGkMQRsNQ3Jt98MlfwlJ9GbJJN2hTUZkwoaaGfMFVlQDlRuGUdvCIhaxt642psxFZlWump&#10;WlijnjiKltBkuwuEUHoOrA7WIxjljb8wpqQZUz5dUQRST0rEJp1X8DhmNyBc736G/WwtYYJ+YzWa&#10;pmhpq1oyFDMrSaVcEAqNHQ7EbWw3FP8AhfQMeyaF5Wy4CuWzMT4YLRkXP5bbd7aSCPbAizZe5kjo&#10;HNc8Yu8cKEuu56rftbqMbsM1hTTQ1cEudwTZVkkdfJLDAmsRlVjMkjEi5AHQC/ckAYRUnEMKzmOv&#10;yqV4ZiOTMwaZ1tbfSpRT7Aj74qWolkXldDseJzVpm8jRSVdSW4WymolhILtNT1fNs17Eq8twLi2/&#10;mLeeNZJ6WJGd8py6iDAbw81D/wCW8jevbCefc1Y8cvSQVHWQVqNWyy1k08NwkcxEixXHhdPNrCyi&#10;21u9sH5NFUVObSUEcFPTU6wa4Sx5pQ+Hcm+yXIv6kd8UNhFxu2ASCXK2CPSwy6yY0VBckAn8xvcm&#10;/W+MClTNIamrFC/ysLW0I5Yk33IW2plBb6zYWF+2L4qw3kVWjfkUj6ammp3kvGwZIZiA76fCRquB&#10;va+2+LjBmkTZvXteprHq5hKUR9TWlAlIDOABsx8Sgn9cIypSAjl4tHSeDIaD52ly6qyOkheCInVL&#10;M84Z4kLIum+lfDsDov6km2NeLaDhzPpJsrM/D+WPHIzo9eJ4SQQp8BjuAGHQMth6HClN3tM880o5&#10;EpdMKz+bNZKWSDIc/iqaKpZKiOeOqhWKSI6jqIZlHbdjZWIvYFRiiZnUZxlU0OWUzxvLUVNTUc2q&#10;IcIEtHGNtgulZWv31374OOZY0TftQKme5fNXVOfV9atOYqdFiHL0h9MaxAm1gACSbnqfXAs1RXUt&#10;LUfIQTTZ1UKUlnWJnSgpmOyAW3mkFtX/ANWhC31O2kseZzYSqrvkAmhjNNSmMzVc9JQkVRIZbTcy&#10;TwuLWKqjqEsSN99wAIaXM6TNQ0NbQj52Feas9LpjnmijUko+mykjYq1wexvthcp3aQmS3N0wuk4l&#10;oZp/kvlmcxRlo1lHPKKoJYi+xsoJ2v0sMP6Ti/PqL4u5Wc1pJ04bWrhWaphTwVMVgHdNIsxJDLa+&#10;197YwLDU7mwVGuwP4g5bQ55xv/tEKet/jCTOK+khhMaySqxGrR1U2ABG1wvbFbTNUWs+WoXSeoGl&#10;Us6sqj8ytuR5dyRg8yc+EKkmw6ojrBCa6roZzIyFjFSorPqB2Fr/AJhuLeRwRDDM2UiqSdI6Mujv&#10;VTQSlkU38ITYXuRfe+22FY4OMtzB4AM5SRcrgyOStooamWYVU6xyWBR7KHUMSStgSbemBBLT5VDW&#10;ZRkUPLaQaaiq16jKNJ1Rxm5IXa7MPq6fSN+i8jmqXBqclKLSFuX5w2W1TyABZ77PrIBW1ipXow69&#10;b27YsWXyZpmdKlSZ3Wl1NzpYdKuwUAC5JF7AjbyB88Z5RlZmUbdSFMlVG3D9RS5TA0NObFaidDpA&#10;sS1hdtN99v5YUVz5hl9eBVvFNFyVVEkIcxJa62vuvS5I8xjRDCqp9mlYVVI9TV1VneZUVFFR/MTw&#10;ginCJdkXqfYDrfti8Zjk8XDmWQVbvNUSFmjaqsUjJN7DcehF++M2eLumD06I8rhXN6kKDNFGyg3R&#10;dTMPVjsov53O/TDutpospoJItfOgEYYUbOuq2zFgwuQ2ne3sSp2xo02ljOLcg4w3tuRVJKzmUkdL&#10;CKqTxFtbKBa63AI73DL5jc+WMUtc0Esss1QZYEkDIFOnWRva99gDe/nbGXLBxYnNi2cos1BnMBrX&#10;qlFJAuhogZe99jc3sBbbcgAYb8PVOU1GVfIiojgeld/wYCgK3+kAAX0Fb7ge+NODLSpjdOpPhGlT&#10;l2So6rRvNToGEkiApZ3X+7N2tYLdiBewO/njarhiaghtVwxVLxAFtZdmAGzM56tue/UnzGBnKMpc&#10;DskWmrA6ab+FxSJVV71CEKStSwa5FhcqbjVt19MM4KHKqihNUlM7cuXmTzxNI2gj8903TY2Nu3Xy&#10;xpx03RPiVKiHMOH5YZJ6zJs7iopHswjqNM3NYbhirbkb9fXriKWsWhppGzD5iWskcRRz0tmiay7s&#10;w1EJcna+/hO5vh8sm35Q/ioKkly2vp1V8qWaeeMHXKAlhvsWO19r2PT74Q1MdXfTT5fI8IbRLE1p&#10;WhAXUHCjohF7XJB0nphOTLuW5IXKc6uILNLl9Rl8UlJIsM8C6o0RF8Y0lmI2BW5PTzAv2xAY56WU&#10;89pIoZIxpDoS6xt9Wm4vvcbg2OMU5OXZndy7KJFqc2uL+eDqOFWk5jA6U8Te3nhWPl0c3myoTzO2&#10;YPOjm5csGt64fZ6+V5rSU9ZCkxq2QLO7IqBmt1sotfHU54Hlb+SAWwH64jektpvscG2M3E8LKgKz&#10;IQ46HBISmbwyxk+WBTBbMHL4ZrGKXTftfHmoayIAsA3sb4jRVkkbSLYvGlh3tgLMgjSmQLpLjfaw&#10;2xaZaYErqBZQPO5wVFISm7i/oO2Iw2gtUeaPSGKlu/pguDLWeNljYagCyk739MCgE+RW8yyRtHKh&#10;0nYgnG9NAK/MaeCGSCOKJhqjNozpG5I/xm1/XBuXA+Emi3U86UtcDFpaJHBRr6gw/ri3UnKq4o6u&#10;lkUKxt1uAQeh8iMZJ8qzJkTse0pqVnEZkaO9tFtPiPdbnYEjp+mHVO9NJBtPOL7AzW38xsMYpyZm&#10;kI+IsoSqpiTJpkAOmQG/2xziYvFO6MAWvbfDtPkvguIj4ioHfK0rEj1GNzr09gdv0xVkBUnWhc3F&#10;lG9sdTG+Dq4H5DUs69ECenU4yFN9bqwXzHbDKGtDCNEjq42W5BFj742qbiTZmXruDjQv9OxfTIIa&#10;idK1Wa6SE2TSN8Gl5kluqqTOPCdIv6kH9cZZcchzlSLXkSZbmXCzcFZiaOjqZ6n5vLs0kOgR1BQR&#10;mGd+nJkAUBj/AHbgMfCWxWq7LKrLa6SgqoZqWshdop6WcaJI3U6WUjzBBGAWRCo5PVFr4TzGlzbg&#10;XiHgbNKyOnmkj/i+SzTvZVroFIeA36CaEsg/40jx0yjy+DJ4jlNI/MhpI0pke1tWlRqa3a5ucadP&#10;zI859rsiejgveX9GM4vl7GOVFkBH0v388K5spmEtorSLa4Y2GwG+N2w+bxnToBrKOSAatF7noP54&#10;A5U7N/dtbuAMLcaNkZL1GdFxFnOVCOnjrPwY9kp6ga0A8lB+n7Wx03hP4v12XiOOqjlgW+wtz4LD&#10;/hPiX7YKGZwZxvEvDVl/fYHUv5M7dwj8YMtdVDRxGJkKuIZNaG/ob2v1sb74u8eaZDmf++ZUwymp&#10;YbvDN8sJD7f3bX9QPfGtT3cpi9J4jDJi/ZtRDbJdS6a+5+n42n6jGhzuehqo6aeCKoimX/wgtK8o&#10;XzRyYZD6qRfGuZScPloqhVqcrknmMYanj5PiA3DxsWiYC4vYr6XwFyUrTPSYM2my6N49XCnHpqlX&#10;/p/6X6uLuD9KFZvFNJThMrrYEku0mWKvPFtieUT4h0uEZh3Aw3n4by7iTIXhTN8rzWIEJLQTwBVd&#10;b7iRWIYHyuLgjBTycUyvDNHHVSljWSMZJeX0uvr6P3/lZwf4lfA2qyqWqzjhGgkanlfW+UMjB1Pc&#10;0zsLSGw/u73PbUdscNindHMZYCzEE2sbjYix3B7EHfzxklGuUe68M108sXhzcZI9r9H+IfFWdDse&#10;hDj8tsPKHiaWI6ZlWQDv0I/TEi6O3CVjet40ly6ngqcvr6inqWW6NE3iX9PvjnVdTrmWY1GZT6Zp&#10;6iRpZpHXWXkY3LMetyeuLk7HLgDqckyxobVGXR62sVlUaWA72I/li7ZJw29B8Po8q4Krpcy4hzxn&#10;aYgcr5KmiNneVgfBGgK3a5BMnnYYBRCt0K5Kjhjg7Maigyp6bNamA8s5iX1JK67Fh/w3BsAPLFbq&#10;M4SeoeWoqgzv9TNuSMR0uERS9wSqSKqktGy+w22xUM9p1l4shWJiSzxx6DZSL7i299yTvbthd8gZ&#10;HxwdiyTM6OLg6kp0p3mkkQVLTaktdkAAtYmwBHkb4ZUFJUV9bBT0sJkmmcRxx9dbHYC+GxtPg+D+&#10;I5Y3KL9Gzu9Vwlw9XUEMPE2VUeb1kdKlJLXyJaSYIbq4kFnWRbeGQENbYk9MWCn4YzLJaA1C1lbx&#10;JQQrrRZlMtUoBuV1g2lABt4rMbbEnbHbWL4K3xfPr9f9/Y8dDDLxDdFrds5rt/XrmvcW8YZRw5xR&#10;wTJW0FBBmORVqH5mhcl9BubvHbxKqkHydDc7b2+P/iH8L884Xc5rksJzjh+FSzPEx+apE3J5qW8a&#10;C/8AeLfbdgOuOV4jpnqILKvmX80ey+zH2gweC+KPSvy6XUVKPPySfFP6N8P/ANrfqUxMppJY9VHm&#10;MfzEjcyMkjlmLk6ifW5ZR9rYlpuHJ6emizHO2hooZaVptNYWM1aGA2FOgMlrkLrsqKbeK3Xy6nuP&#10;tyk2MZcpqpsqq9MLmWPUWEuzMQLlTbv/ANsC5XWZHBVf/LVWnmmDfMySO55xO5vrfYd+gJPljXq8&#10;u6EYx/Et5GuEK6zLqCGlrI46TKYKwoAj1EOpiCwu4VjITsPIX9sQVefRR5ZR5XDWlpqWDWXoqdlj&#10;lYtszNpGlCAFUfSDvY74QlKa8xFul2DZhyMyz180paOeKod9EkVtR0JEniY3uD1FrAd8MuEa6V81&#10;kyGanoqiizCdJebUQ63p2VXDCO+xuLXvtt542T/8LT9A72K2W3POGJdSKiQFURixZfAb2AJAHQ9x&#10;cWIGElRSSUa0KOaVyhEcHLk0XVCG2jtbUCLli1re+OL8Rv1Mbzbj2ZCgoqGnzKoEMlMCColcuVVW&#10;JDAE2AuX228NutsVlqN5q2arpKoTsrJeZi91YgeFgyjcncWuO18MwzkuWFC+ySbJjUVVVTVuaSwL&#10;WoFSAqZYzdhY9dvME9+uBciySiizJ4KiejeSCoETtGxVyen1W2AubnuN7WxtepUo0bFlTjSLVQ1N&#10;PFWzZe1SKWYAfMhlaQdiUADC5FxsewFsZzU0smTxS5RHHVScxTPDPAWDAE67qwuD9PQm298VHbQc&#10;IwUe+RVWMKtW+QFTRM2nmxMU5sqg3AU+JdIBN7WO2Fj8PU9QUepqKt3dWJAcXvbZrW+m9tvI4OLU&#10;HyPjkeLys3Th35OSKmpZ6tdEusvOeWsdhuRtcgDe1h++GCyVdCklbk8ER5Y0T1Up0k3sBHuQzC9m&#10;JA62AHm2TQ3js1qZHzB5EpKCGEoochA8l2NgbAgXGzG/U2N+mLHwh8NOLM8SozeqzLJMkyaCwlza&#10;plVrAi7Rxqh1SEL1GwFx52wqdQi2wfhbk6JF4S4eqs4kbhHPcyrlRl0VWZULUwqHIJcRsDvt+U2a&#10;wuNsXul+GXEmZ/LJLwdmTZY8HyTtmGink5iADxcyRTcBR+Gu4VhcnGGWeTdVQWJPck1VdkvEFHTc&#10;JZdzKisMFVSzLz6eaSmk1EMbreNmeNwWHn0tYWvhBk2f1eZZRT0NXK7yRU4ilDNfYm9rntc9MOi7&#10;5oPVOCe7uiwU4ply55Cq8xKWSlbmqkiNA5uVCOLagbkEdNTbHFazDKWllqs1oYZqAyUUaSiadJeX&#10;rj0AppC6rqhJOgAEgbXBxnytpUznwkstpAuaZhU0WcyGKneCNmEUS0dHfk/laRjYHSlyLC5JA62O&#10;E6w53WZtGM6zCt+WhLgxTVLNrYHwsniIsQb3tfptilJQhu9QWlFcst/Cn8Oy/iWhyaXKKEUNdVoK&#10;szh5mWCbwCFVNyzWYOOp+kkgDDen4PyumihyulyijyZEVzUFVWWrqnjUgSPJvy0bw7Io8V7G1xjH&#10;HLNtuy/i+ShDkeUU1bmi5nBJJmEM4koaGoeLlJVw+EvMNYGsIQ0aSW8bMQLhbiCXJ8vy8U9fm4Nd&#10;TyM+ijo6sIZ1YEh0kXZmJWwCAlrnp0wW5ylQHmbSRUOL+JM0jrFNNl1DTZVVRIrcoOzSMrNETO8v&#10;4jEmMjx3G2xN8V3LswgymoRTl0FBIZOsgCJbz1bgdegGOksMlHgfLDOi5ZLW5bLLLUyNFLDq1TfL&#10;uHaS+xZSp3YWuPYdsJviDk2Yw8TJTJK6UEVyJkqJFFctgyyGMGwFmG533I7DC8b2N7jPCG1tsbz8&#10;N0tXkeXQ5jXw5caShignqJYxJIqhAzBWbwjyvYkbi2K3TZXTtk8fEVBSVjZOagxRTTIxl0IbMxIA&#10;VgxuNC7rtc9sFjbkm0FC30gzMKDL4kWohIlp3Uu8kaeGIbabkgae+577YY5QpXKZ6UUiRxzOJI9c&#10;RZlJFrqb2FwO4PthqwzmrCeOXqhvSUFRPk9SGhVxAW5iQTkF4QLG4K+K25JA2Fz2OAM1y56Z5fl8&#10;vmYzJHJFUNGGWoW11dDYhl2t7gg7jFvDki+GHGDvsS5PmNbw3mkeZPksWYS1EbxtFC/LdFLBiRZS&#10;BsFBuMMpOO34piiybMsrgp6yZ9KRO/gl3IGjV0kUdAepBt2GJLA291jFhcnuQfNT8NZRltKIX+Uz&#10;CCX5kmqR1SSM7W07GwIB0gn1GGJra/MM2Ef8WjnphTGpaLWCko+lWVfzAgjc+Qxay0raCnOSVNGw&#10;4E4gzyhirssocyrE1LAzUrcwoF6ggm43CE+E3vbpir1nDtbTZslNElQZwQstDIWDEgkEgsotc/lt&#10;1uL9MFJKcRslcFuHacPVkjlykbcttEWoMlgCdi5Hibt9t8SjLZKdddH8vHBLMzTUdQWeNCBcyRkt&#10;aNr9T+a2C0+NxsVCMokMM6yIxeGFwJS6yRE6gpUbnrbz362tvgmriymjlYzZjSyx11TtUsHbRGCA&#10;zaDYm9xbqRa9tjjHqGt7pATYC007xSyZo3zEgKa4S5ablgghg4G4IIDDa+3sZ8ozKnjy5afWWmD2&#10;DSaiY9vpROgb3HbCo5GhMl6ozU1zMjS0lOdLhgbya2G/VmA8Tdb3xtSSVBq46aprOXCyBwbgF7eQ&#10;vva29x188HKcn0ElYY2ZUK1iQfxDlQxtqRjrYE9bAgEjvcXXzJxX88zkx1U2X1DQ5rAgWSNGMgUX&#10;HQWa9wT1/e2H4W0uTVBxupEFFm+RzZNW0lTUVVJWhGWBWLvAXOwZXVxp/wDMLbde2Hk1MrQosdIi&#10;RctpGlppTpV1AuyJ5k2Ox3vh6gmuB8ca6ObmmZDtuSdrb3xJUV0lNkFWtgilbSEi5t3AxysCamrR&#10;5+Kd0VGDlTtrX6CTthgNIURi4v18sdlDnFGeWLkNcWHXzwPODdfPpvi2UyJ4xyiw7Hr1xtHJo2YX&#10;HYnAlBkXJYXdSPIg4IV5ITt+MnkMWiBJjjlHMWO1xvpOFPEARKFUsdRa67frgqLj2VsEhrDf1wTD&#10;r+oX264p+42XAxRZHUOkgPa+DKSteGQBnK229sKbEti+v0rO7bDUSRviTIalYc2E7KG5aNoB7Mdg&#10;f54PuI/GrH9dVComg0UyxCJdIdW+q/8AiF7A74PoquqhaQ0k2ksu6dQxHTbC64C1buVUFyZ5UqeU&#10;7sVHVWB/liaLiWeKBo2kYofpOrdTgHji1Rg2onXjWtjiCuRKg88IMyzGKrrDUQppJ3sBhCwqDtAq&#10;IDVVbS5bNT3IDoRYHFV0Ky3ZXuB9S7ff1xuwytG/TOkE0dDA5D1E34bAjodj54h+XDu1OWaJlNvF&#10;uG9sM32a4tPtkyJIiIsu7Ieo6YknZUdXkS6jcjGvG92NmZyt8ESsTX+OMam+kbWAwTUMz1STE3Q/&#10;hr2IsMY58Ik20iSeS1RHEQrXsNB31elu/tjqlGa3NeEKWt4kTMaWWlV46QhUM2aLHHcIVdbkxWUG&#10;Q9Y9Km7KMZ1wBg5fPRVqWgyarMsuUxmd2HOUPH443CEkIFHiU7EWsQRsCMdLytJUyVKuUFgy319b&#10;nHQ0ifNnmvtZD93jV8W/0N6XMI/ndUkayDSV0kkAEjY7eXXBgnlKctRsTttc46KPnk4UxZWszVAR&#10;73U2II6YYUFGkxC9R54m0Xmm4xsvuQ5ZE8CLJDG/Y61DX/XFsrPh1wnWUscaUMdDV1EYfm0ZMZi8&#10;iU+gkje1ulul8MWJS7ONPWZIXKLKpX/DHNqGcvlWa0tYgN11MaeUeXmP3wRQVHGuSSCDM6Wpq6cH&#10;Z0IYr/50uD9xhLwTxu0uDJm1uDOts3TLTR8WO1NykrpkjG5hlfQVPclSCp77kDBkGZJVx6k4ky6i&#10;N7aa2J4wNv8A6xEZLetx64bHPfBeLDkTrcq+oPR8U1akSF6eqp1NnEbXHlcEWIxdcr4xo5ghzWhp&#10;q8gWSWZdRO1hq6EH2I9sOi9xq0+o2NNosaZvQry1pKF6WlnVkmp5JXenk2sGUMdiL+ZtsdsVnNeB&#10;ckzs1WZ/wLLcwzGRCUFUxiE7DYLK6gn/AM3Xpvgp4U4cnX0Pi8seuhnhFpR7VvmL7Sv0vmPsz5/z&#10;3Klps5npIMpq8qnp2tJS1Vi8Z/wlhsw8n7jC0pLTsrToulvI3tjnNH2PDljlipwdp8oNhkMkMkSq&#10;oLi2oKC1vIH/AF3wI+XqJi1LUKpPRJQUJ9/P3GCo3wdo1qrxRrFPAwZhex8vTBo4X4xzn4J8bZ1w&#10;xmL0lLlsVPUV1HEBevjRmYox66UXVJpvYlQT9IwLC9Dhv8UrYKjRXU2hgBpIXZ/Pv+hGLVkuVVma&#10;1VLU02U5jVLVHRTCGklbW67+Cy+M7W2vhb7Mrxty+hZXyqnyqo5VRBFX5kTJI1Gk5VaNQQFE7A+E&#10;7klQb9B5455lkEuecVVma3XlQNqEp8K3AtGN/wDlB9gcU0VqMixY3L2Or8MiF8t/BK6KhVVRpsBG&#10;Bq/nb9Mdz+BeTZLVcX5hV59ATBTUgWCdgdMczv2I/MUD/a+NOCLk1XZ8Mz5sH7e8erdY9zUn9Ob6&#10;On5v/Cvm5DTc+On3AZjuR7fbFakzyagp5RS1tTHG3gsspVWHkQNiMeshij8NfEXJ8z8U1aw6uU9D&#10;OUVbrmnX4e4uqqmeDLaaWOaVJ6lBULpYqRfcEW9DhBJUJS5vBTBrtUMeWq7FX6lY7beZ0/p5YwZ3&#10;GHmRgk8k47HbooPHnw4qs1y81fAc9NQZgJTJNTX5CT/4gCqlkboSuwP/AAnc8Gyqkn+UraPNJ6ij&#10;zSk1iT5anllqYFQ6jqcbuQxA0ev1W6eQ8T0cdPl3Q+WXX9Ufo7/h39p34toPgZ3ebFSfu1/DL+j+&#10;q+pacunFDw2TPK1TCIjKs5gdXkuAQSm5BN7kHcb3xy6l4Zr834lnq6emMUPNaYxa21CMb7hfo2B7&#10;7YRhwKUm10fQMfMmWFMlzetWpnjbMaxKZQ0pgV2SCMWC69PRRsAW9MaXfVerbmlYuXGWJHLsTuFF&#10;gep3PTG39lgo0htUIa4QAh6g86bZRK8jFh5b3vfbAlNxM4zlBTchZA9wYwUZm7eJSL79zfAZcS2O&#10;LCa3RovOZcVxz5BSZtV07JIwUiAt9RsA4Y3+nUAb2/L064V5XXnivPo6ierp8tSURpTglmCk7csN&#10;tfXpPW1rm3UY4bwqKbZl+Eopss0nDuaVEVVHmL0aBr6DoLaTuNX6EixJG52vhTLlFTTZCcmrqiop&#10;KGFQ0awukkcgV9XgsilWLEHSfpDN3N8LhK3SBjJPhMWZdSrX5nTGfWC0nIfVGNZBNkOoudIuTuQf&#10;tgqnAy2jr/mIqieueRKWOilKoygsQUDgsCCSDc+Y9cNp9IdBXwbV5gjzKvnpqWNqaCoEaz09gLKW&#10;TU7WIBJUABr7C4wXBMJ6CeejjMoM5AeWRVLaxvIT+Y3Hl3viO0+WW0r5FcNHWNmihoqlb+FqqYnl&#10;FQLnxrcE2FgB1O2MTrUPBNWColnhWBSkUVJzDGyvcyFta7FVYW3Budtr4bvcmrG7nKXJJRRy5fmi&#10;U9fldVSGOdAJKyNojCZBqTUhsdJXpe/QeW5klIucVAio5qmCSRmCIkJRTIAR9F9l9gN7nthvMGmM&#10;fllyOafKqTLcph5kURqEQ66tY+QZrX3a1gethe5t3OH+YRZblOdFoKaB5aUgU8s8aO8WwJVQ11Ch&#10;iTa3U74k8tm+Mmx9k9ZmeeV0653nWZOtY8NPVVVOOdHl0DMWmqNEfgVljiZLKASZCo3bFn+HuaZ1&#10;nOUZtkVNT1WdPNSPX0ktOjSGmrae5SbdiQrAyQs3QiRL7DGGT81hRjbs5xmlbk+bU8M9VRyRywSc&#10;1dZOvWRbV4j9dieu4JNuuKXKtdTZ1E2VyrPKrhuVfxSK2wWw7kkbf5Y0xlxyK1KW1ocZdxPTZg+i&#10;Ke0kZKSQOdLROBvudrC/1DbDelrElkRqSQxyB2WKQ6WK3AuQTYK2wO47nyxmzSs5EE8UrDeIp8up&#10;6usmoqtJdNTNeQnQoszgspc2CM+p+trk9MVGGaprIFrI4XnVGIV2uQSd97dT1IHU74R2TK903JD6&#10;m4lqMhz3kUdPWvXnS0r0iK00Gq3iCkXJsb3VhawBN+lvk4oySmVMzosszPMa95lkkVI3WlpkZwB2&#10;IqJASzlmYohbVpci6i4JDsUd3YUaLMfkcyzbN2pXFR/uPICMH1u6tqSRlcpohDlQVsGa2kXxSsx4&#10;ZySrm/h+W8SQZ3Sy8yppcwrKL5eqoWB0yokdjcKQxkUMdWrUgBFjMVR5o2Y4xBc44WvSxx0kjJmc&#10;kUESU8tRrp1QKqmNSRZ1N9nPXY7XOKVPw/PQZ8mU1lLVRR6XgaMQuUSVbgiNrG4vYW/S4tjp6XOs&#10;ip9jMOTc2mPMl4YlgWpihpgkxCGSYxLrOm+lbi1jY98WTOeHa7iH4XxvTnm5lk8ppyuk/jREkxsV&#10;7gbjby74ZqMHG4RmgrcjGYwNSUFCsmSx5tXxzLJHAukaHbYuNW1h5fywj/jkeSZc2WVGXVWX0sZl&#10;KKIBNCjyr4mvHfT7bDrvvjPhwT+ZdGbHjm+ULcpyWKqEbitouSQFFTSM6v8A8ws1ydja+w98XTJ8&#10;kyIxRwQ8U1dZm8siQpSPSE0k172TUsgIkY3JFrbAAd8dGE0dV+aCZNUZfNk9WXqVmiljiMzqPC8E&#10;hYABNRuSFNiDuQTtYE4rdfmnEAyU01FGqQgFNAUhgWtrUKpsiOQSR0uQw6m8zy4tGeUNvLIo5Hno&#10;VlotMaySqlTFHFG8irsGVlksWFlBuDfqR0xtNwvldYStRVxvqQStJLECH6G43DXBFtiDfCYZFXJI&#10;ZqVF3yrPJxkj0ef5e2Yoihop4Fu1rDSj3vYnchje/c4AkHDFXXQ5rw9DWrO8bwSiTQojGoX67kgr&#10;0A98HHE5OvQe5Ryx5N8q4zq8nqo8p/iWX5VVswAM9QvLkJ/NfSjau1txsLHtjbiXNM9z0NFmmQ5d&#10;mciqF50U7cyK29wSupQSABY4Y8CXEWEpVGmVuTiyFKTlZ3FV00iMUmhQXKyarLsSpIIIbV03wZMt&#10;JT5BUZ3PC0cS+GeMFmKhmFxt1YbkgdLbXxmm5Y3yDPLCFcdlfkr5KvMJY8qnkqY1YII5rtEtje40&#10;2NrX6jbzxl5IczjkpIaFlKSM8fMAC3WLc+OzFdWuxI2A32thMse52KnjblZFRfxFXnUL8u5ijknj&#10;qHaIsoIZ0tuQQAGB74jip6WAS/KVSyyFmkMrKyIATdVJG9gbb9+tsUsaQMsarky9ZmEFYKtWKtEp&#10;dlRdYc9GsPzD0xbslgoGogZVnSqkhESaNSkrKQQVBBXUbW3F7AjzwWHHcuRMVUrK9xDT5jl1cHkE&#10;stOf8AuoANrMAbrtvt69MLMsoYc0kqnWB4GEZjVmY7m3hs5vttcHfrhmXH8PpjcqVWYj4dq6LliG&#10;OGujkJh1oguCpHTsdu/fDnK6ely2imoK/SIZbGMMt+W3cX6LcdvS+AjmUTQ8y4OM1NaKUBmkDXGw&#10;vucKqvNamph5LOwS9yL9cbYY13RzIQvkNoGL8OyyJ/eU8obr1U9cSw1iSEAHbr/3xTXJJxoYrICC&#10;cQ1LC+hbXGKoTRvToZYyq38QtiQU2qJWO+9m3xVFM3jQRNy2F1PQn+WJwqiQlCUPl2OCRQbS/isU&#10;5Y1YRcUNCubLTxOGMY0vY3s3cYgUEJYo7gnTvgyjglaQkqbDrtgGwpP0GvyKuoIOi/QgYh/h0xfU&#10;oYr/AIhhbsWKs0JireWxLFRZtsR0rguJAGARwzBfLDV0aYOkXekoaesySWujbVyyKdwHH1EagbdS&#10;bHr9sBUNSVJUsdQa4PlhO70C1dNJobVbGpphKsgSUDYW2b0OFN46ulWalfXeyuo/I3dT6jFuPBiq&#10;0Ayc1LAg3O9vPG0Uupv8J8mwpg1ZHV1NGA8bSXlQam0i4H3wogngMkitICj+KNyCPsfI4dig0uTT&#10;ig0jaKWTmGNHGkm5A88GOSW2taw3vg58FTbRoXGs6iCbG2IqyzUwYm1hc416X/TZcAWORAyz69R6&#10;C/QYaxRpPlvPjfUytd1PUHCclsKd0OuF6zM6g1WQ5GvJzfMpIYqKaNVVtasfw+Z1UOG3II+gDocT&#10;8TcQxx8UUseQ1btl+TxCjy+dW8RMbEvUX/xSSl5bnzUdBhDVlxpQsOzKvo6n5LPqOGnTLaiZo6mG&#10;GLkinqdmZBe9g4/Ej7bsLeDHR5Lw5AiKxY6RqAHT3xv0l82eV+1E7WKP3/0FMR/GU3IPpiwpO4hh&#10;UDSU+gqN79evffG+KPCZewauhlR+dIGOo21H/F3HvuL++GeVhoZo/wDCQCRgujFqb2HT8mlg+VWZ&#10;VBNtl9cMJc2Mcok1m/QknGqDVWeU1DbdIHGcM89lYm/kcOXljiqUEYZozGt5N7lrb/69MEspn/YN&#10;8W5BcOiYjaKbaxEihrD3OFtbkWVhpJRl8cUh6mK6f/cnC5whJ3Q3BHLhW30EM1GtPIBFzQAb3Vjq&#10;H69cN+Hc7OW8QwNmdHHmdDIDHUUrto5iEEbN1VgbEHzHbrgNrXR0dNmjDJGUuUmrXuvVF8OaCloB&#10;l0klXLlchVlDMG+XcghHUgkSAqv1DrYg7gjBOX11TRyrDPCJ6Y3IeJhdlFt1J77jGjC00atdLIss&#10;cuNXtVV/2+i/Dkl4m4UyPjrL0pa3XFWRLppswgXTPD/wsp2dT3Um3cW64+deJuFs84Qzf5LNwk8E&#10;t2p6unuYalfNb7qw7odx6jfGTU4tvmR737KeMxk1pJvv5f1a/r+YDThHVQt7L/iw6ijqHpmLhJIU&#10;XUzTJdEUdTftjLuPo2LlFa5NVmOeino6WSaV28EaC5t6+Qt57DH0tw5S0Pw6/s4yZfV/L1OacSU8&#10;zTmBhIsSXERXV3ARmFx3NsWluH9dnxjDQpl/GM/CuaRRSine1Pz1JEqXAUXuOxve/RSMTcSZrxVl&#10;vFeZZHTcXZhDl1HL8lV0uXs9LFLoP0kK12BtuSe5sN8VtoFyQPXZw6cE1i0p0kxiIgWFrkKD67Hb&#10;CSFo4MujyKGRldWDTlPp5hG+r/lG32wDMOoafZ1zgKCTN6OhbL6Z5BUXSniQXYqCVHtstz5Y+juD&#10;Mtm4f4eloTMrTzSCecK11DBdIC+YA79yTjr+FaZ5JOb6X6n5i+02ueDWZMa7blf5saZjxFDmqtl8&#10;FJGHsTJWI1tkQt06Xsp6Wucc2q8xfM6ympKd/wAWdljjHZdRAB+17+tsbdRqUvLF2cHNCWuyxzbF&#10;FNen07f0v26LTxI4lz+kpYrJBDTGFCdyEGy/rscV+uyCfN4oaKlhbQ7ESSstwE2vudh0GEyxSyx2&#10;oLJKKzOTQwy7IK+gjlp2zSWuToOctyqjoS/1EgbeXljkfxAgyWv+INQ2TLHLmFMBSZtX6dKVE6gF&#10;VsNi0avZn6kmx+nHK8bwvBoksjt2q/z7j1v/AA8eTP49LNpltxqL3ezXCS/GXK+4qk+WyUqzV8lR&#10;MiJFpKAkhwxAAIvudVv9HAWaZHnFDC3yeUPT03RnNlMh8yAb27Y85o9Tjx+abo/RmCSq7OXVPGcG&#10;XZgWoI6k1iOUYRgoykNYqfPcWK738sJc9zXiJJphmVLUZc4KmRJEsyl1DqDewuVYG1uhx2nmVUjo&#10;Y8V8sSQNVSVJqhUNUyIn4YF28R2Gw6WJ9sbwZRVrNG88HLUENplOlzbe+n6gNutgMInIe4pLgsmf&#10;1EsdLk0cSPUStTlwAQocM+lbC224bue3TBhq04eo6LLXooZ66CPWRI+tIGve17WkIPc+EHzI2wzx&#10;Whfwr4Otpx7w+1EaqSapOofTNSs0hNt7beLe+9+2OY8RcVS5/UNWSUkdLRUv4MEQU65XJ1apCCdT&#10;KPFYAAWA364xYMDjJtmDHp5JtshoxWCnjoLRctWCCXTZ2JOynuzEk7friwVWSNFT5fF/EZI5VL/P&#10;a5DJ8wNQdAT5gqBf363wU8qg+i4zUXyGZBT0klFPleZ01JWxKA6CRb6WZiBpB69AL+uI6ygpaJZH&#10;yupamEkqaxIbrYKVIt22a32wlzti3O5GtNQTinRZo4KfWDIj05MiSEnZixNwABbTbv1wSWFNSxUF&#10;MpuUsCrEtINy1yTc7k7/AGxJTXoDlzXwkT0sDVkMklRJzY4tLOxu1z1sAepFr+lsUKsh4kizP5/L&#10;a5KtpGi5UcDHVAW6LGL3IU7ar9bnvjRpskXxM06Ntt2idKo0NLRPWQZjWNqZK5HtAisPyIT1Ox3H&#10;kPPD1syy/iiloHo6SrlWGQQVOXo6NO4UABh2JMfL3NgeU52JxeowyrcujdJyUXyda4So86rSldUV&#10;NUKegqoUp3opkiWqBiKKtRCpvo5kjkXFwFJBwZmfCOX5HlldW5fmedZXFlMsiZdUUwLCTmQorBGk&#10;BbwFweYAviUi3XHFyahwFw1DWOkK8z4WoM2phxNULxRPmZjj/inOzB5Y1uoBeSJFDG6qDtqFzc27&#10;UvNaemhMOW5ZRiHLqanDQxw/iB9yXZnIBd9xqY9x0AtZ8MspJWBkyOSTmVaSlhgaXSrCJWZo3Dbl&#10;yd1UW3tvcdAR98N8llyzn0z53NUVSU7IqUMBMQnVbseax0joLEg3N7bbnGiSsi2t1JjuroclpBQn&#10;KKs54KmdoWjSFYjE2m/IeOxGrqQykrp6G98ExZXHFwzmUlTLLUEUsctM8aEpE+rl6XTqAFEi7Nc7&#10;G9mxXCVMJ44p0I4qyqFE81VNA4pImneEo1pU8KiyBjf6iSL36HoDhxQ1cFaIqWozZ8vSBg5np5Xd&#10;YNgQyIbb3IJva3axxJY12W8VF/yxTVUknzHE8uaVMiPT086SWkq+ZffmSXZQWVQVcN4h4T3wDHXR&#10;JmnDGZSZdLLlmWijJrdY1xyhvxJpQwJTW2oB91Asura2CxVFP1GqPPJXspz0tAaOoE0M8J3l0ghY&#10;2vv6pe4JHUNfre8ecVJ/AEGa0mWV8isJY0ndYgmkWBGojUd9gPXbbCIJQyebozxltlTRJT1VRXZH&#10;QQxfJVuYSLKZo4l5YhCKLC+oBydPQg3vt0wTRSV1JmeiTXAskKM1RQwmoXUgvbSpuNri5tby2x1s&#10;WaM47TSofEjYnzDOZlmkocppqiOdEUtPVFSWDtfUoBYAbjqfP0wLkmeV1YuYSy16CUu1KzCEKBb0&#10;C7fSD57HC5ScOg4YowTdmYacVYghrKY1s8oDSOrmMlSP+HSWvYXHkQTfFkoKfL6GenqIKWGhZpmh&#10;5JpBJIkl2OwP1AhQR5b4kNYumI+M26s0AnWyiqSBnKxrGEChhY3ZrKotsOhvcjfrhRm5pKjmRVGT&#10;0Ebt9c9Os7EsB9bszGQDrsrEehw3JnTXlY1vjjkFhWasoCuYpULCrKkAkjUsV6KTIACyqL7kdx3F&#10;sA1bvU5iJopDIknhU6wSzg2Fg2+kAd+oGOdLJyZWr4HsOVZlyUrA9QIVfSWp4yI4ul0Zz4WO+1r2&#10;BAOJp82ioqiOOfLppje7SNch9JsBe/i38v0xr0+o2rkdHG4rcK6jOaGrmXKs4y6KoSoAUGrj8INy&#10;Da+4JJAuD3GK3VpXcO8RQpT10qUa2aETM0kkGrbRzB9S23ue1tuoxr+PuXKK3SfDHjSy5vJQU9fW&#10;nMI6ONvl4CVkEwI1avDbceIjexsbgYJU0VRVmHTLUCWES/LvI9nUHcuFIB3HcdvTCMmVS7EPM7Xu&#10;hJncM0ecn+F19VllYt5jBpWoj8AufqB06R1ubWJ9sKKQZln1fCJqZswVZAGqsvkOgEnbVGToCm++&#10;kqDhqjFq0dDHl3K2T5rVS15qqb+JieUOritjRLMA3iUrZTqF/Le1r4XwQ5nQVNYtRZdLLeNtKa9Q&#10;PiW/UXAt6EE4XJJIRknyW7LIaOsWOseD5eO40vOGCtbdlW2zkC5K374PTN5dVVDRU0LSrGyvNp1i&#10;MAggLcEBrXIvbp3wuGTbyL3Nhs0E9ZQSzVDLNCiDRUEDUo8/S5sNxYk4XU9DVJKI6WFJGDASwVU6&#10;qmlTcaL/AEsf3tYYN5Fl4HwuuUaNQ1EnEc2iCTeZVsBojV731m9yotY9wCeuGjUdbTVZJo5ZTUaV&#10;M1EokDG4udN/Ew23AvviLSOSGKEU7Pl2opgk4EVTHOjC4Zb3HoQehxpyyLAm+N98GRNMb5MFSZoJ&#10;mVI6hdFm7/bATiWirXiIsyMVI7bYU3bBkkw1cwTSFYFbjffGz1QlkA6k2F8UzLKNDSlXSwPY7g+m&#10;D1VGKr/iPsAcWkD95PPQzRRJI6eBu/liNIrquobNexbucQo9qeCOViWUpvYdQRinu4mqHlsfExOI&#10;xkGH0are7my2B2w8pRGgIUWDDv8A54CgJBgeJ9KvJvawNhiZIgTtYeenocRrgDkqnENO/wDGnCtr&#10;UKt7nvbphXE70tQJU2I6gbg+hxceqNMehrS1uWygiYvTORckbre3+v1wTSSQPUFfnYVCi6ljbV+u&#10;FSi10heRSNpcyAmRHl0hTa99rYYTZhlHKSUVC6iN+XJ19x+vrgUpP0AjFi+qzai8AXmSMx3kayi3&#10;oOuFtXWSSS80yoSRpAG1hbbBxxU7YyMPVgbOqMzDR4uukdcT0ksAblCLxFfCAPpHnhyNCZpDHGkL&#10;MZL26C3XDuhy6WoCmWKWmhuAXdDYjrsfbfC5qzLkfNjet4TmFKgpVVZB4neVreG3W3piqyWNJtZh&#10;bY2641aN+VomKVga0UnybWHRgf12/wAsT5YtZT1g+ViepqJLKlPHGZC49VAuRipGpVJF5yLLczyP&#10;J814zzHKMwylKeI0GXzVFO8V6uoBS6ah4ikXNa46EripPTlatpEpGmAFtCC1j6gYRVMCUKVDbhjN&#10;a+izp6STnClzELS1NPYAOAbxsARsVaxDCxG++5x1WpqZUUQq9xbe3QjG3SqrPH/aeXmxR+j/AFQP&#10;F/fr+pvi5UlFBRpDWZuJL6A8FDGdMkgO4Zz/AOGh8/qPYd8boHjcnDtgFZM1VPAsslooixSO5Kpc&#10;3IF/thhSLzKhJEHgbcfyvhhj1VShwWeCoko5OWGtYX043+akqJAtyTfcA4JPg88sSc/MWDLMuRnD&#10;NuCbH19cdBynJY6qI8xRpAv7jAvg34cUJ8BEGQRx1UyxMEhkFnEm2keYOEWaUuY5NmjUlerpJZXs&#10;w3KsLgkexGDXIrPpnCO5dCGqkMkBcR3bsq7k/bGMqq+GDUiLMFroK1W+io0xxEW6Bhve/c7dMU3Q&#10;vS6XG57snRZ4cuoZ6RxlmaUtUj6pYoWdVZO5AN9m80Oxt1GxxLldVDCGyrMnamhlP4FS3Wnktffz&#10;X/P3wadHRyaaOJpxdplpyvOJKevVK+N0qYQEqAtrMv5XX+hGNc2yjKOJ8tqctenimilNxTy/hrJb&#10;oVYfQ46hhh6SmqZlzS2pSxOpxdp+0l6/3Pn/AIm4QzHhHNWV1aegaTRFVyCxBP8A4UgA8Ljz6N1G&#10;9wBaaqVo3g5X42myC/ft6HfzxxsuN45uB9p8B8Uj4jo4alcN8Ne0l2vz/kdG4fqco4E4XjmVufmz&#10;JG8vJhIux1GQSOwsRuq272PbFQz3jCbNsxkrKiBaRLkRRxG6qLk7A++DjLadytxzXjKjps1zChzI&#10;SQ/PxBotR25kbbWY9ip3B98LamJswoa6sqAVn5ytOoH1OUAY/cqWFtr4jAkqENPAIqmSnm5coALK&#10;GF1JXxKbe4BxLlHDtfmVVBknD1LJmefZnP8AKRoB+YjVIzdkRVJLMegJPkMBTbpdnnfGdYtPGUpO&#10;opW39F/9H1vwlwpk3wz4Kpsmp6pq6qjTlz1zJpepcsWYIv5YwSbDyALEnHq/M6iYGNXMev8AIp7Y&#10;9NkktNhWCHfqfkzWamXiGsnqJfxyb+62OeCZPkcxWtjpWrKhJOXFAVtCl9nkcnqbMVUAEi5JttiK&#10;XhGPJeMK2qRqaaOGa1A0K6UWPSPFp/x76b3NrHub4xYcO52z0ufN/wAmnCkov9V/Sl+Y3PDksWbf&#10;P5hNHJKYl5dMrBiqm1i2/U+XYDzODJ5ouTHlfMjWRjqmZfphXsgH+I9/bHZxQSXBxdRB4Nyyte3v&#10;y/u9lyUjj7jykyihbh7JK2GPMZo2kgUAGQRhtLVDL5KSAPUjyIx8t5tLPwXerq85qKVnJjWdi7rP&#10;Mw1EiKxBspBZiLXtvqNseD+0HiHxtWsCVqKr8+z7n/wx8Kjj0EtVt/1Hxx/BHhfm7Y3yyetzDPMr&#10;bizjSCkp1SKt+UalihXmb6UcmxQa97EagQLgm5HbY8uSrpVeHlyRupCTIwZSDtcEde/THktRlp8R&#10;pH0bLjUflR87fFn4flPjG9fohgoKijj5kslvx5ljAbQAPC1tJJuDcEi5NsV+sigzLLq+XM6tSQV5&#10;ixSyo1U6KLSvYlC24UFwxueox3NNlcsMH9Dt6e/hRb9hHW0VHFTRvkkDywlXKmJ9BQ3Dadb2LsCD&#10;1FrbDc4FgpJa8yyFBIXAErIyqxA3F9/Fb0Jxqtvljfh+rNcwXk1NMjp+KkEUFPzGKFVCksbdj4j7&#10;bnyxNFA9PUg0kMtPG4AQsVdJkGxO+2zC46b9cE1wSSTCzlubT5a9aKhZaaYENP8AMcs2HXwgg7d8&#10;AV1HT1FLFFJ+CsSI8d52soYE7kC5YhR4hiUuhdJcIhoXpaSrptddWtyJgX5EYEaXPYnxFrX97HfH&#10;aKWCiznLFkPL8TXuhuDYWuCegI/645XiMdtSRz9XBQdpFQz3IpKGrikoqzVKSdNt2Q77HsdsDwGq&#10;z0PQV9NNBMYwPmKcjoDuwU9xt54RikpKzKpepZKmGKmplhgcsRGq6zYk9l3A3JN8QpR+NpGcqoVh&#10;qT8zX2C/c4qTE22zSszA0AoYVhDo5YSRxtYqQoNumxPfuBYbYRGTL85d4s6y+B5JASayjsssWzEM&#10;SRpdbAABt77Xxo00ebN2m4fDCso4FpK8tVjMoZaOGzSTxrvGlrksh3vta243FicOXo6s/PTrlU1P&#10;l7mDL6OljAQ1C1DEzPexLsUQX03bTfthmpzLpvo2zyqTpnRuBOEcx4e44nq8szKizATw2kp1rTPH&#10;VUrTKrEmRdDAqsjgpewUD82DOOpM7gyziBMwyvOZFoq9DFRRwM0LUqnSZI2K6VVhq1aB4dPTa+OB&#10;kzLJN8AyyxcdvRT+JEzE5PQ1kMlZPNqfXXLIDyijhdKts+8diCWtZRcdDio5nVLS1U7z1FTLTNHa&#10;LkhQLvqXUbW1XA3sQbdScasKMc1HimIYHSqrFaQrCiqFbSC2lQOijuSf3OGIopo62op56eSOoiII&#10;5hVANr2Pe+49t8bEuAscG+RjWGGl4TozMjBnzIrIiAhgBECo2G5uzWv169BhlRzUi0dRlMdcEaSa&#10;M00qxcxbAsTqBFuxPTYbnE2t9mimqYBmuYZxU1D5jSy/LxEszQ0rBChBIVk1DUo03G7EegFhjail&#10;NDnMU9FUU9RSzLHHFUx0+mRw1vDIigWZWXcC9xv3GGuqNtRlGzofCGacP5flkWZ5i8UNfLLFRUss&#10;Scn5t4m1mNXOorHHoV7lTcyw9zsU+UQpU01RVRyPSUc7VkcMco5hBHRWULbVsjWCg3uV2xklNqXB&#10;lz6jZwuyhV2R5vRZ7WcR5fRxzU3NcfJ1SfgTyWPNgI6GMhwANiA9+qjBVZwpBn+Y1M9FHPHVVs7V&#10;WWIZuY3JCC9LKOhZTq0tYfT62w+UlOO5kWRShurkRU1OlFLHIr1EU6C7rGjLKm24023P88XZM0gy&#10;lqpWDywmKN4aptp1ZlNtQFg4JB3I2GzHcWrG9vKGYZ7UyuV0DZpmsclNDROmlXaoAZZH8XijRNtQ&#10;6dz1wsq5qWESPQOIVnDfiBLiRwQp1m916G7AG1gcG8zk+Ssj9QTKuJaqgzGCOtpphFBG6Wgg1Stc&#10;LpFx1W4Hp2GL4+d0ElPUUNXInMqo7wPKWQqsig6gNgTa40XB389iLgqsySb3JsqtPSTFai7QxLGi&#10;xXIKqb+FRbrYBSd/+mJ6+sky5JqOjpagINIeoJ0RNtpXxHw9ugP64W0zQ4S7QDS1eY0+ay0/y6St&#10;YGSNnIUA772GkAi21+nlh/RpwpNTVLLl6VDmV6ZxLWoHhKJqK3tp3sRYgmxAuLmxJV2NxRfT5RJQ&#10;VlRQkik+cSnDWEclRywBaxBZXsG7de49MWKXhs5nStVZTIQZwYBDLPpkiYqSuqzDUhudLLqvaxt2&#10;diimx6ilwjnNdn2Y5ZXz5dxfwvBEyHlQyyElIiNgQ2+qwv4SQQf0wS2Z0ZyakroIScv5xjEjgIC1&#10;jqGktdbddtrWN+2N04JR4AzR8vApiiqKC1SKdWqYJVdRE1gzAbaLabGxPT/MYGWriqZKlY1MckYN&#10;pJI7XUXvYWFgBci3S/ljDNVyjmyXIzTktVyQ0kCGAKjSfK3AijYBixI3B2373UYkjyDL8nllzzh7&#10;lx1nN0yZeqlY5dj4hawUWYNoswJ6Bb4kMska8GVJbZGmc5fE+b/NmOmjp51CR3nW5cBTYB91Nza2&#10;3tiFKBVEi1tFJIkjM5COJF/5TpNxuAfLfBU5F5I7pWhzk3DdfV0wejXRruXpCSp0MVLcs3IWQBfq&#10;YDA3+zDwTykHMIomF4pVhFRrG1hIFZbW/wAaDy2G+NXwG48B7VIeZes/yMdMtRR1HIQpLGrMoaNh&#10;pIAt99JGxvvjGU0UwCxvPTRgq0hjgqVmiYKbBdhe4JFuo67DB48CXY6NpBCyfLTikkMgkjGpZItL&#10;uNm2Atcra5Kjyw1oZ4mp1uGkd0N3g8StZgbMNulwehte/fGnHKuGVZ8mLl8Hm/8ATBUFBQhtUruS&#10;LEhbEH0wieVrhHM+KStQ0/zGsF9V7gucSPAjyEyKxY97dcL3N9gubZ6aihni5OlUcb6uhGEUiPSV&#10;TIbMBtcd8MjKwou+GPKPNKMUZ5spVwunSR69RhnTVEVRSmeCRXMTC9yL77ffB0VKDRZqXOqNslAq&#10;NEpAKaCQR9/LrhQTEcsduYCNQZRfoe4xEhUYuxbmdQ38LkMSq3N8DkW8P+vPFWVWvt74ByDCo5gv&#10;hubfthpDUcxQFb9emBcgWTGp0kKQLXv6DDiknIpXewYr3Bube2B3FFNrqr5rMZqgba3JHtgdkB+u&#10;6t59jh0R0eiEoQ4Dd8bCJ2Yaf1wQbdhYTwAWBGI/kGIJh3tvpxIOmSLS4F0srhwp/KdsZDuZABv6&#10;E4a0hyRKkciOpMZI6hT0ODAFp6UyM8hqZr3VbaVW/TzvcfpgGimE0f8AB46Vpszq6tX7U8EQBcej&#10;ttjqvCuc0NTwhmHD9O2Yz01MEmpPnYFlCksoAPQW1bi/TfcdMJnG0ZMqZVeIs/4gzJjl+ZxJRqb8&#10;yNIVjZ99t/LbsbHCMZWGpgqT2HTVILC5wzBNY00Bjko9EtFKIsulFTHDIzSrFGvY6fEzHzA8I++J&#10;IWr6bJat4Kuphjlfmy8p9PMttva1xv32xbfJqhLkhizaYfDGvpNcjRJnVLMFkcuoJgqFuAdgen6D&#10;C6I00yNU1T8x72CqxBa3cnEaDnyW2jyZclzqlp67NqRcwBhlkoW1eHVZhGslivNVWUtGbdbBrgjF&#10;0EvNklZeg8Ixp07pM8X9p41kxr6P9QyiVAHnkP0jwr5n19MWwQxrkiVM88ctdVuG5JDNKim9iTe2&#10;9gbeoxvxnjMqsFhgSKtieugaSMXYRK+nXbpc7kC/XvYbeeHWVQFqnULCNAB6L6YMyT6oY5hKskwk&#10;iDKrKOpvv3N8TZbvpksC1yDvvi0cjI0my95AschVXPTsOuOhZHJBTVkbVEckkOrxJGbMw8r9sNq0&#10;TT5FGab6L7lWR0FWjZjWk09PEebytWklh0Gk7kD98VPjrLY8yNPKomEsaMokmNxINVwAethfoTcX&#10;whSdnqdZoscdB67p8/dT4v8Amc0qKCIQMkw5c0UhUtr7W7jCeoGXSxtBWTKGUXuttXp1wM20cnFi&#10;gopMrxqDRzBRVIpDAKWcC59fI+uH1FmasPxyGlOxjI6++KhKzLKbx5PhS6fRYIM0q1SnaKQnlEJG&#10;X3KL/gJ7rv0xcMurY62itEStQzWKXuUYd/byxtxyoyzfncH0/wBRjmWTrnGVTCqpI6r8Ll1lNIt1&#10;mj89/Lb1G3kMc+zPhP4d8KcNVGaZ3w/XZhShRGtXVZzoVJGP93yl0Nq0hgrgtv1HYq1kFOKmvQ9H&#10;9jPEnote9Jm+TLyv/Wv79fkcPzfjWkrc3en4fizJMrjbTTUUtSaqRR5s5UX/AE2AtfElPmGbzACS&#10;GiijI3+ba4A/8oNscpydn2KGS1wgasNRlk0UtRHlbvKjS08MDGUAWsszAjTpvuoJ8RF7aRuhMdQo&#10;IhlILW26hiL2JHe1zgraKyy4FVTFnJ/CWKCrzAyKsLUiWaUk6VhKXJDm9h2Ym3fH1F8LfhbJ8NuG&#10;Zs1zGlkm4gzVbVlcUPKpVNj8pCT9VrKZHH1MB+VRjp+F4viZtz9P19D5B/xJ8VlDw94MCuU+65qC&#10;7b9lbS/EcyUtXX10s/ORY18HMlufewH+eF9PlmYnMnen5bFCV5kjBQB0vbz/AFx08+lnKTZ8E0ma&#10;OOakzpeT0tNQ5Ei0y2VbantctY3JPqTucWOvjn4h5XLVSyJd7osaRXP0qBuffvhXw3CSb9D6ZoK1&#10;OlnpIJfvKrhejvvtL1474KXmFHEk80VRUMI0ltzB0Gk7BB3PQ3OwxT+NeMMp4T4Xqc9zWojoqWnp&#10;5ZKanaVVqK9lO4QHxMbkAt0F7Xw/V6hYcEsj9F/iPEaTwvJ4h4hDQafmU5V9yT5l+C5+5fU4DxPx&#10;FT1/D8nxEauiqMsSpNCslNlUkc0uqHW1LzpGA6lGBXa4YEEi+N+Bs3yjMP4fmmeUdLLFSGozfLJa&#10;heaY3idlIHmwRA62O5U9bDHybVQztPNLts/XWg8Px6DBjwYVUYpJfch/8beHuD+JODIOOqTOh87P&#10;EaKvjopk5dWECsspLE6bB2DEEE3W4uCTzHhjP874TosrmynP6+XL5pHiXLDXFDFGtymkKTZPC7XV&#10;bk2v1w3S7suBQyL6HZjhjKPmXZFmmfT5nN/tFxVmc5zqrVI6BVjSaOKjjLh3kQNeTW7NGjargK5s&#10;bJa4ZhwbwHk+cLT55VVMofKzVVM+SUZeKkmdFeLm2dnmU+O5VVCnRew3x0OcWNRgjXjxJR2r0KK2&#10;T0FAscdbX0pmlVWijhpebzbi4KtMyrpN1N1BBPQnFazahzKF6aOUU9LPJFzBByIqYsD1LWsu9ja/&#10;XsTcY045KXJJJrgZ/wCzBGTCqhq1rjDf5iMRhXRQRbUD0cHYjba22BWioXkjp5ZJMv5TNpLzBAjH&#10;oHsCVuxvqANu4tvhl8gOCXJC+X5rWwNldS+RGpddUvMrWMlyLBnIFtRXpc2IPXBeYJTxrUuadGZR&#10;aDmAeGygA7dTYED/AJjtgMz5W0yZJ7JWwOszekp6VIxklG0rqDHLNCpsl+lht2P64xkPFFZltdLI&#10;jU9PTzE3hjRdBZbDpfw+R9cYsuKUk1JiJPfHay75lmdJHlks8lTEvPXfofxAwKlbdDa4I8rnAn8Y&#10;M9OtTS0cU1TTqUiBjEQc/wDDfbTYkgHa4HTGKOJRi22Y441QY7Gqp4QW5QivzEZdwQN7+Wx/fCLO&#10;cz0vR09JmnKieRWmkpJ7MQ2nSqld/Mkja9hfbDtPic5crgvBhudvoEzqOo+cp4NY5y3ZgjFx4jp7&#10;3LbDqcGZfllB87JXZg0ccbukEbz1DqpksbBNxuR+U3Bt2w53F1E1Y0o8ovv8GkoMlVPnZkgpiBLT&#10;0F0l8lkdgQ2kH8qFSfMC5xashoM1z3L6Om4ZqIKmSnqpp2WWmjipwyQgKkp/OHZnW12OzXdt8cnU&#10;aqCVyI3F0jpvDPAjxVWZZPnuSZPU0FUpkkpqV4qQrUMdVouVtFTi9rKfECRbAfxA4V4uqs0izrhf&#10;+IZwuYSLDWSUS1dBT07gKigqkqpItyw6L4RuT1xyVqo5JPb0C48tR5KtmWTLn/8AZ1z4vFNTTZfm&#10;6Uck7QEM1lK8zlub6GKadLG4HsBji+a5FUVNLBBmGZ0eXPTWiKtzOYQoO4UIAdivXY436LMo8SVg&#10;xiorlAkpywS/w+GuqZZY7BkpqAuFJBH1s6i9+9rDBdUKbL6SLNnqWIgh0SVDqZ3dtIAtYnwhb3DX&#10;IvtsBbp4ptMPHLY/vCqutFHR82OKOdGqFmjaPcKgisJFA7nUBe/nfywFn9XBTQzLPNQojxaJYpJN&#10;Lzgv9Lm2622K9Tv23w6ablaZea93A14ZonPClJ8/TjU4MqKwuCjG67EbbWsMHZjlGW17QQ5hCiQh&#10;jypIIwCj9Ta1uukG297Yzzk74MbySUuGSUuX0Rnpcur5v4jR0sepYflwI4pWYszoSLlmDLrFwAFS&#10;xa2OsUdLQzUWT0ZMrVUlPK7RuhvYStot2I0kb4x5s7XZMs9ztlfzLgavzGvqaOlrpI6F3LSSJ4kZ&#10;tIOwN7ONgSP8NrkbYWScO1XDM+X5VBTw5iWVZ0q6bVFJTvvpUsRYBiu7k6QbHrhUNWnwM089z2l6&#10;4i4HyDialo82raIU+fUSCqq40qOStS9gPy+IKbDXsRcMVvfFSlyisoJZRP8AD+srJXh1NFFTrDI6&#10;kjS6qwu50k3YEMpU7WIIv9ol1FmvDJOdMr2cUeRUeZS0mSZrVVUsiGWqynN4kk0aV1auesm62IPn&#10;bSwJwmzTJzHmdWcvjqY4l0VcMcgaR9BsCjOVIBW6m/e+rucasM3JXIPPBLlMq9fkVelPT5jleW6p&#10;5kLD5aVCUYHc2JAuDY2tuCLY3zKR63MUrS7iKOngaQSEm76AdV+/n4eu+N65XAmUZUpNDDLK6hlS&#10;rlrnNFJdjTyuuqLV1XVYsVFyTcCwLXIwwirojl7RwVNHTZi8hYTSSLIsy6Tvo0gAb3K7fSNz0xIR&#10;55NeBx28mi1U2XpU0S5krFTaCsy6NSs7E9bMu6nVfYGwG+2A88pqqdtMtTXS1IVXQVRAMzKFUtey&#10;3ay7AW32OHRgkaHXSEVfm3EGV5hpNKglWURcmJbljcD8g8LFiR1Jv9sXqnapzLLlrKamirmZDJAl&#10;ZExMgYtrjt4rsCCCAbbHoTg1BegPEaTMCfPI6NY34aqctil0hIeZGYJEaykhbq4sQfqFrjY4S5uh&#10;pqeSlzOrhoHmlW/NOvlMSASwLXGoKoK+zWsMHJtcIqSjtdMS/Opqn1vHEhLHlB7Xsdit77+l9t8S&#10;UWYVMEaNToYXj/EiaQnYk28O1ze3brvjHJNs5zW18lmjyGOuFRFW5vTGZkEZeOFXUXO4BS1hYte1&#10;zcDEkPDWatV1EEc8FPTuEEUbxF4jGoBIY3Jsdt/Tzxphp/U14owaTaLnlMFdmmVRUNVTICWVL5ZV&#10;c1XtsLo6K4Fh0fUPU4fx/DvPa6hhMsdVMlJC3LpPl40nTxXZnKopka1tz088KzRnFdGicYteUIy3&#10;g96fNpcrlpGE6QCp5zyhQ8ZksLhdwBq06rWPUDthrW/DSHNzGI3kp543lZZKWYD5Zlt9QYEheoBY&#10;abi172xek1nO2QtQaMvwXTT17wVdHzZ2/EaR6c2W3TxWAJxVc2y3LaWaeIS/LrGVDosZXobDou4J&#10;2JW/2x03lS5Y6MG3RXeJKV4khrKSshpY4GWSGVo1KvJcWUahqLWvbp3xUpFP8RhWLLeTKZG1yQx6&#10;EuG7gX3uDsetsZ8896TgBlg49nA4KOeRQ7hiLbWxLNEY4VUg3bc+mFtqziSfJimmDRmKSxI6X62x&#10;O0ckY1KCyHcYNF0atrYX8N267YEraGI5fzS/4oPTtgo8MkW0xQ4ABA8rYhGtNxe3fGhdGyPPZHJI&#10;1vqONRNIDdXYH3waVhUvYJhzCpiKjmsy/wCEm4xK+YQhrxxuRbcG2xwqWK+gJYrBpK1m+hQuMx11&#10;So2mfBLEvUtYkiarmllmVmlYqQCpv2wfQZ7WUTbsJYzsVf8AofPAvGinCLB5qlJ8wkmhiIR2LaB2&#10;vviYSKT41O/YjFVQLhXRhuU3VGBvsqm9vXGpcqoBuinp64pltKjdHQDcnB0DJsRfASdCZcAWc0it&#10;LHUQqPFs/v54WpFOJ1FyjA7E4dGVofCSoe5dl/Npi8zlLb2C3H6n+WGEFHCICjRIL7309cKkxOXJ&#10;XCGGTUsYVxLGsixtdC4Dafa+HiZxUUU7CgrflanRpV+YUK33uPW3QHbC5WzI5NsEmzamqUVcwrYG&#10;q4gbSsAl1737X27YT5hPTVOXTVNDKCUNnVTbYGxNvK/fyweKLcuQoRluK9HKY2iYqCNNrW8jvfDc&#10;1XzdEyB2AI0aCxIUH17DptjQ4qzZFcgVNltZ/sDxA8kEqCCroizEEKDeZfY/VgngulpP4t/Ea2J5&#10;6fLojX1ERsFYIQEjPnrkMa28ifLFPo0bfcCaSp/icmYSsampMrVjySG7O2rUX97746xlpWpp4zEQ&#10;Q+4N9t974bgZ5H7UQVY5/ev6jvL6f5isgpEAbmPuCwW4v0uemLbWV0sbPT0KUpKLoNVTxaQrHqIy&#10;25221n1ta+OlDhHg5SVi1Fhpn/EcyDzXoT5YNpK4ljGp0gsWsOmCMmd8B0+YCSnEDMSiEkHpuev8&#10;sEZLOXk0X8Y7f1xfqcjOuLZ0HIG1TxKWCljbVi9ir/hNdForStRGqzKBTMwSQH6JA4A7dRcYf6UJ&#10;0yq8l9UNpviNJPmL1FZTxRyTKok1jnRM4/NZrlfYHbCbNOO8vjheGpjWVrAoqEhF+x7ffASgkdnJ&#10;418a3k7ZzLO+Jq3Nq5jS06U4NlCQgnX5XuTir1PzccpaaKQG/wBR3398JkznfFlkdx6FtQNYJfUb&#10;97YmoM2NIyw1LSPHfaQ/VH/mMAuHYGaMpx+p0PI8wSeJdM0cm31CxDD0xcaCsSlmSop78wHaTy/6&#10;414/MY/j7lb7RYY8+qamcSh1iqQO9rOPL74W5zldDnGR1MVZRJU5XUqYK2jlFxHfv5gXsQw3U2PU&#10;DHSx4o7aZ5/X67Nlyb4upp2vo1/ia+44rxHwmnBdGaGlgmemkF4Kn/64DcqxH5x38+o2O01fkWS8&#10;IZHFmee1uXZvm1TGHo8qpZXeKLxD8WZwul0sDZARc3v0OPM5cLx5HB+h+mPs/wCKw8T8PxayP8S5&#10;+klxJfmUSV5awy8wAGZy8jounW173YDbr0HQWFgLYOyDgziLi3Mxk3DOW1FVWum7kCOKAH88sh2R&#10;f3PQAnFbdzpA+J69Yccvaj6y+E39n/hj4c08ed1hGbcSCOzZhOto6diN+Qh+nf8AOfF/y4YZ2ZIc&#10;jroZqhjHLUGRASbG1tx5WAtj0Hh2OMOD5D9td8NNHI3Vqaa+jVV+f8yiz1ccMQjhW9/XrfEEZvzx&#10;JIyKo1sAeh6E2+2OnOfoj4klRbKUGXLqfLYWZIigkcH65bi4AHYed8WeLOZMsopaLL0FRX1IAkf8&#10;qehPc+eESxb+z33hPib0H/MY+ZKO2K+rVfyttnNuP+POF/h9Q/NZ7mAr81mR2paGLeSdl7Rr0C3s&#10;NTELfvfbHzPK1dx1w9mnG+Z0lRWZhMrCsnp6RqlYofCogAW+iOMm4UWHVjc3OPGfaXxF2sON8Rq/&#10;q/8Ab9T6P/w6+zsdPGXieTmcrSf09WvvfC+i+pz7jD4d8c8H0hqM5FfT5K1VoSU3hikm5QF3hUkI&#10;7BdOqxBC7HtgCtSvqcnybJMupKqsSnyuKpqKalUlFZ3ncM9he2mQDte+OZhzYs8FOHX9T7TCMZRU&#10;ojrhCDL1yfNaSSBRXwtpmhnhI5KkKyg330lkIN7EFcdXz7gehy2OjyjLuFOEojBHz6fNJ+RTyx0p&#10;R5BUSVRWRGOpTGiMg1LoIALE4y5HL4ySdF4JS+Jt9BI3wnzv4g0xrchrMrqWAEMNP/D5BGESM8tE&#10;qYVBcFUOnTG2/h2whyA1sK0mRV87wrqkpvm8tmnM9PNH4OU7KAQpOhVDWfUxHY23S5VNHTjV9nQa&#10;SrzDM8k0cZVhqXR6eSlrKiWRoxTKmlbyyDUzga2s6fVs4sMU3iDhPKKvM6jNKDNpxVzjXJPJOzsZ&#10;bEcy19l3FgtrW2OwxzXqXgnsS4MGr1axz2JFDr8kreHYKaSojqXqJYhItVT1LEhQ5I3IN313O+9r&#10;gjfHS80+F9ZJ8Nv43lit8rHG0laEJVpSCNbHSADpJPUbAemNktQ9qnH1Ezz+WLXqc0UCkVqSopmq&#10;Y4/ojaV1CXP1WUgE9eo73xWauTOKx5adcu1U0bAAp4xGo8IVm7E7G5w3BNTfmF8ylUgaeBjVwQSP&#10;Jr020IQ1yBYgEHuf54Y0dUsVC9HWlHVFDI73XYHdDpU3PkxIAth88akaoVEZ5bl7Zj8Oa4LUa5od&#10;B1ixk0q62vf0ZtzvYL64NyillpMv03kl0Ppu/W56KPPoTjHmxPa4rsyzjdlqy+jjzbhJpRRGTVUG&#10;KcBfE+kXUMetrX69vbFczWSLh3iinpIsvp1ZkjnSWohadoQSQSt/D26b72xm0+6MtkgdPKSm4+hL&#10;mFQs+cSIjSh9AcysQoUEAgW7Hc3GLRHUZRw5RCPiCk+eqVmjNHQUs6MJ5CmqzSKSFIsbqB3FyOuJ&#10;ni5OkRxcnQTHxlnuZZ3Q1OU5ZUiCj11stDElo9AA1uyC7MFBN2LXJ7nHW8mzXiDNKFIoKeM1BF9N&#10;NDJTxg2sp5bM53BtsTfqBvbHB8V0fw4xv1Jkgope50TJc2VTDldfSQO8el9Zq9TJYadlazjqRbce&#10;XbFwm4S4SnyYZ1VZHBmmZyZkJUqquQSzU9OfECW5iAgcofURa+4NiDx9MlCQ/StJtMo+a0NJwp8F&#10;6rhfOMwimrZzEpmli8Ejs8lhINzfxqlzYsvisCb4o9T8Ol4l+EiZZSwCnzGCWKComQs3iWWJ5CBK&#10;vibkuQpYAEgEg2ONPxHimpPqy8qjHpFKh+DVflPGj1lNLMtOKjlySZxEaeSnBidVcSreOUtIqx+B&#10;r2k2UE7VLMMgraStXKs6eryrMHZ0SR6QGNldjoAQkldK6VvbVc77Y7Wn1ccjsxt2yix09ZNJTZal&#10;RHXVUJd1go6gNKkRN/EGC+ILvYC57Y3zvJIaynFVBSOnJl5OhiYksTYXJU+O/UX8ycdOOVRdhyyD&#10;KLMsy4YyWL58rUZVTskeuSfXKA3VYrAXCb3DAk9jjoeT0UT5nDLm1NVyUk06UySR1CQCCQgkM7up&#10;AU2ICkAk33GnGfPkirkhfw4SkmT8S8O1OQZQc2/2fzKtTaSGSqqy8Ia+nSskMaKpYbjVsLX3xfPh&#10;3xPleYpUUdDVVaRwch1Xmh2uyhihcnd0N0KgECxIO+OTk3TVlZ8ENzUDotLk+rIqOpo8prJzIkqt&#10;QKiCdnEmlpHfVpWMm3jZiB33sD6q+Goz+qnr6mDXO0UdPU06tJC8UYACiQq9lS42CAhiAxYsBjmz&#10;3RdgYouL4KvX8HV7Z3JkwzChpMypIo6nMJIKnVUGLUVp2XU3hS9mBBNrAWABvSM/NTQ0saVLVNbW&#10;pJIyvUTNMZN9HMIQb9wQbW1bkjfGnS7pPk3YcTS3e5T/APaGszDRlubVEEMABjeoipVYqwBA1HTr&#10;tpAAsbHbthvl3wezmXJonGa5kKKI64adG5Aa/RWYeLTazAGwB2vvj02DTXGzTxPhirPMgz/LaGXn&#10;ySwV00RNPTS0DAM6kFtBO0sUgDWI1aSQdwMUCtoK2KdBLTiSokVESARvIrG1lsLHSR06EbdsMWNr&#10;gPJjUMe1GcqTLK+eWiFGaatlAISWnUSKBsd22dD2OwwfWRiDM46egpJPltQDiU6ZYtJsSuoiwG4O&#10;9iO2Gxxy7ZgWKd0F0sEFSs1LT5m8MM458YBBjmUJZuiNYC4vcdB1BIOCXl56Rp8/Q/MSQGGKOqSZ&#10;SF2uoU2t9Iu3YMLnfEU0uzbDmPIG03zeWwZhV1MKSLyQFFRaQyK9gyKBplIIJLtYWHUkXxNklJmW&#10;XJJM9D80sp+XhlbM2A5QNmstmXceViN9+uH447ug7TXIfU8MV1bWVReV5IGHhFuXIqhu7AMrm1gW&#10;sPXfG1Rw1kgyb5PMshqpJVBjiKwQvzCFufxAqlQe4brfGr4TSI5Iq9VwZmsFRpmo4o6aolEMQCnU&#10;i3FzYGwG37YWVNNmFHmulIIqtIiGhMACEgFgLWO24bqbYyTwuxE8KkuCxZXLPXU2XZnR5u1MtQxS&#10;Smln5bNIhsxINu5GwBGLpTZ7StUNQLPFJVpECrv44CbjSwFr7HYBtj26Ydgk1wwMcWkNYKmTL6xH&#10;jkd5QisWptSspDXupFulvp/njrvAXGlCaymyvMM3qhKjfNJUxSmSQOWsCty1+m4YDyxoyQ3IfF1w&#10;dcky7h+toJa3NJI4WmjMVM9QwiSQOA9mgsFLBh2ubA9ib1BvhbRZNmUtZU0eX1VXUTK7UOVFqdpr&#10;Hwc1o/rsbGxAG42NjjBLCoPckaYtSVMuaZVVZnTxpHw7S00LLpd5GF4WGxCqrDUOnkCL9NsVfiH4&#10;YZlnGWFHzqopJTOrpJln4KiNeqlXDG7b3JJtfbphkfMqZXEHwc14q+CNPPlhFfNm0sgVtExqi1tx&#10;ew8rdscpzT4c5xwzBNPBOKqiH0OH3iUnoy3F97gEC/ffFS8qqIGWEsq4OJJl/wAzTJHFGC6oWsq2&#10;1WG529BfAn8PgkcXhUH2vjmyTT4Z56bt2gSr4ajccynYK3S2m2+Es9PU0R5dSrW3t7+h6HD8eZrh&#10;lpgtirFgwuN7YHzKVDQ3B3JtsMa4uxkexILtfG6lAOlzh5pvghakeWoFjZCdz5YJWhpomGss/wC1&#10;8W8ldFPJS4N2paEi2hlPocY/htK17Oym22AWVoH4z9QKoy6eNda2dB/h7fbAqXFxjRCSkjRGakgl&#10;W1UjA9Yzcex640UtIdK7374pojQ3p4Y4kW3Wxue+C+QpiBK+I7+2FN8iJSsgciGLwAAnvgU8yaUb&#10;DSOmBKTCY4GP1A38wMHxQlCDsfthU2Kk+Tet0/wuVzESVI6b98KHniVIy66XUEKAegP8sFj5QcU6&#10;4DstkZ6pEJdlUeIBtrYcPKouFJ9rdsDN80Iy8sgkJeSCHUFVpBq8VgMNUghMbpIqne5J6m2LsU5U&#10;VXMoZqmpkSnU6VY25mxNsA08koDRObOLq1jsd/TGzA0bcUriaGdIpN23BvialnEvNk+eWkIJYFib&#10;bAkCw63xclyOxp2WnhGoXMaHiyLMknlpDw9NI8sRJCSxSRvDIw8uYFQ+QkwrWoOW8By8pik2ZZgE&#10;JB/8GBL29jJMP/QMAOl1YvWueM/NqAxRdOknZgdt/wBcdF4JqXquFKZgCzqDBb/lNv5Ww3CqZ5X7&#10;Sw/5RS9mv52db4ZyNppK1meOKKhg51XUNY8tb2CqPzMzEKAPc2AONIXSLTNP40UeCHsx9fTHQh0f&#10;Np2nYPW1MtTKZpdAP5Y0XSqi/QAdMDxVBjUnbUx8ugwYua3dmfmTquzXY4bZLLIldFMvY+JfMeWJ&#10;fJmzae4M6NltRGk0bq4KHoR1XHeqaPLs9yinnqqWUrJGpWWUGNHa1jZj1AO1+l/bDd5Ps/gjmeTH&#10;NX0I884Cg/iJpMrlaokYApCXXUT3AN7XBBG5xRa+hzTh6ZqXMqES05O8UgDr+u4vg1K0J8U8LlpM&#10;nxIK4+pEYuHZqDm0yxUbfmCnSL4qeatR88wU800sa/mlAsfa3b3wmaXoHjePaqZXakgNpjhVgvUa&#10;b3wuqaOWWRqgqiBjsOgH2woZFbugajzGuyStL0rCSMm7RNfS3+R9f546nwvxTQ53CI45NE6ga4XN&#10;mX38/cYbgnUqZyPFNNLF+/h+P9y5IupAPqA8uq4sOU1CLMoqDd2TSjn6ZF7qwx2Mc+DzuTFGWRZH&#10;/nsa8RcL5fmORT09XDJPQTC5RT442A2I8mHbzFx0Jx86Zxk+bUHEdTSZtIJJ9pOc5CrPGfpkXsEI&#10;FvJbFe2OZ4jitrIj6H/w98S/ZMuXw2b4fnj+jX5V+R0v4WfBH/bGhbOM9aWjyOQXj03WaqsesV/p&#10;TqOYev5Qeo+oeH8gyXI8n/huV0MFDSJuqQppGr/Gx6u3mzEk4y4o7VuPoGSWPVZU3LynsyEaUcy1&#10;M/Ipo42kbc3f09BjjHFebJUQSRRSMA9o1HS3fTbtjraaXlPkf/EKccbhjcrbvj6Lr83yViGF3pUm&#10;7NGZL9TbUQP5YPosrzDN6hPlgsdOZVaWSQXVgpvpsN237dPPGqnJeU+UYsbnNJIuaUtPl8Q/FbU6&#10;jmTMbvKf/sR6DHNfib8acm+H2WLAtHPmdbqRv4bl8gSQITa7vZuWG3C+FmY9FI3wvxHV/suC18z4&#10;X+fQ9n4B4PPxLX49Dh9fmftH1f4/2Ryj4u8FU5myvjSWlqoXzWtgpqmXMMwkc5ckygpFVxyXCyRF&#10;tOmG0YG572hyyn4r4IkhpOFzS5tl2eBqY1IjZ1glMTaZoOXfmKQCpFyNcTA203PyPU5fjy2ZHw/X&#10;6n6mh4bj0+zBijUEkkvZIl+IXxSoOP8A4Z5VkdHwnnFPneYzwq1LmcAUlo4lDSRj6X/EdrOw0JpL&#10;EMxChOOGc8quDYa/LqbI87ylVjUwZdXhGpOXeN0niAOq1gQ1rKTuAd8XotPLBBxlL1b4OhiwN+VM&#10;r/FeW5VnFbT0WX8IV9NTU1QJav5WtkDyjUSXs/4aBlPiYEEXJubgYacJVWV5Xx3NTZfyqWClnmpq&#10;SKeTmJThCNOg+NT9SnmMGLiwJ8u7pXu49hsYuK5Om5vxbntYsuZZNEKHLoNcJkapAJlezSIiIELW&#10;NvAqaY9YJtqBxXMwySqzPL6iqzLMamdXpVigSCp3cMoJd2tZtwCLHY+YJBrV5oYIpy9Sp51hqTK6&#10;+V55lK/wqm4iqFkpYWqRJmkKVKVJ0jTG5Mg1KUUAn6rna2+OfpnGenO66nj4ZmlWUBvl6SsZlhP5&#10;irODYsTfr9zjLCWLMnYuefFmXRYuGH4i4gzylp+H4IoqxZmSoy/MZXaFEQi8kpGkqwAvdLE3AAJx&#10;9B59xhlvBXB0eWySs9StI1TTPPGTTzPJMdSEEkv4CWKve6nrfGHMoxltizl5NsZcHzBni1jZJLxD&#10;U5XUU8LVPJpWgaJoJEJP1DZ1c9Ngy9BtitVlO9YsdXlqQwymnA5mooGA21Fgepv/AJY6mCKjRqht&#10;4lEmyHh2vzeshy2apaMSS3UU6cw6bXZgGYXNl7kWtfBs+SZZJXTxCF2ipY3dWkrGfmHUti2kAE2b&#10;qP364bk1W3iIUs9dEuVLV5ZXSVNNSxwUlZC0IiLmQLc23Y7tY2Pf98WPLaKRdUEYjABIJO7G43HX&#10;v7YwZczk7Eyy3yYnrpMkzoCIUtGL3EzKzCQBRq177dwCQ3Ta2IctzKqzDM2akpKykaqa3OlrddLT&#10;nf8AGEoBt4diAD0UWweLFKbts148eST3ElHQRZrVmdcypGnZC8dNUKqFk/xKAx13t3sd9wMBtT12&#10;T1RgoslgpJGBAklkUiVjt13Yix89+m2LcKl9B0tNNPguHCWeR1+aLlkxqaJVj0zU1NTMeh0a5WS5&#10;Vb92sPP16bwtxNJQ55LNBw7U1dHHDJAkrZgIaYyAG55eg62GlVFjYC/c4w6vSb2nkfBnyKnUx1lH&#10;xxZZo6rjDg6CtjWVWgggrOVHTEAE6NSEvISQdTNYAgC3fuvCedZN8VuGqrNqHKs+y6NNdI8UkoEU&#10;pKHpKhs+nVfdhpYjvvjQvC8GxLaa8UYR6EfEXw14lz6syWvzL5enhoqtp5jS1LmSVOUU8aqqAFiR&#10;cKxF9xbDqv4CalyXMDlEOTwSTQxQGEtKkEGh7qSqqzO4DW3HQgG9r4w5fCpSg4to1Z/hzjSXJ838&#10;bcVV1TktRw5xzl0sf8VqJqWUVjLDFRxBCIPCP7v8cIwLKpIJ2J68azOozqip6VeJqyrp4k/CSGtk&#10;ieQMbgSKVIDGwHiIuVUHc3OFabBHFx2cyWnpsAy2qjyHlZvAVpZFjaKOoWMHkruCVdb6LjYN7gee&#10;M5lnT5iatq+NTRzwinmkVl8BB1C2i3LPqQb7Xv1xr7ZknFm0VFLUVVJAxqoYHkQy1KkgJHp8QsLh&#10;XAJYEHY7gkDHXOAKWWDO6XI6SHM4YYhHV070NFz9GlgFaW7bqSBqdtxcmxvjFreIg8tUjuVNn2ax&#10;ZBXU2WUYzHMszhkaClSqWGMGRW1T8y9pAoI2Q+uw3xXV+FtaM5gzmoyqlo85Oiaaqyuphp61SFF0&#10;meEGKoCr11pcg9dxjnabVtw2yQvbIvFPwvllZnGX5mKueKaBZFpnic6BFIlm220k3Y39Re5tboOR&#10;5VR52JJYpFc0dRJSvOpKTRyJ4WW4sffsb33xo0+m/acixxNOGF+UlzTg/LquS9TSzqqJpM8c4jdx&#10;Y7MbWK2LXB2sT5nHCuO/hFlsMscPDWZys6grKsY2iUBQCxjG40v1jUkaVJVrEY6T0a0zTOwsUVBJ&#10;MqHDfwW4nzzPDU5vFTQTXEULxVEQSJTpsWWy2bVqIA1A2NiL2HdaLgufhakpqSOCOtTQEro5CFEc&#10;ZsFkjCraNbhrqWJ2Fr2x1dHkeRX6FzhFdA/HvDVRJwHJk2TZRRV61Dsv8PqWVJGNrgxSfS5G1lNi&#10;drMMfJWZZR8nV1NJV0iNU6OXUVlQsxqqMFDq0Kkh32Bt4wdIF+uNM+HbAnjc4+Urea0nDUfFAnyP&#10;nVuVJEAdTimLFls/L5ZkCAqSCLEE72Bwny7h3N94f4WKegLCzBWWSy30L4WsAQRdmAvYWFhu+1kV&#10;JFOG1clvfhypzRBSVIoFgRCJlMiU7AXU2RrMG+kAsR9hc4Qz5Fm9JWTU3z1VT0qMZI0pUM43cXuN&#10;QHhABvexA7bYB6akU3F8Enys1Gj1M+XIwmh1iqgGz9SDpPWwCgnrub4ecO5jQJWCrXh6CrsyKI66&#10;JUadf8AKEA777i/QAb4vD5HySUVVFgnzacuKUxUlO0klvk4IOUsZ3XRbSDttc232Nu2I6WfM5pam&#10;nzCkWJoxqWAuWcqSbMV6DoOl7+mN3YkErRE8UpXl/MQ2V2WJhKrEXAJsS3Y7j9euKD8i0KTUiZnD&#10;LUmfmSASh9vzK6rp09D5+2FzqglNQ7MZPUR0cE/JrFaKd2bkArIisTqXQ5bYlbk9bjuNsaSZitNE&#10;tPmOZqwlQtIZ3Lgu9xp3bYWAAvte/nthrzcAblIt2U5pEcvhWDLsxNdH+HDWLmKLA9gNPMis+ojp&#10;t+u+zPLhmcdLUCuzitAeQvzQ4VyT2VhugG9rW6nv02QtoPch9w1LPlksdRQ5k8skKjlwZlOxilsS&#10;VUMFBW9zcnr3x9DcO/F3II1jjzGEZQZpLc1wDTAgEhWkW5BNiBq2v0OE5IbWMjJsveU8XcNZtmE0&#10;lOokljsSSttGoWOwNh0I9cW9JY5UAMQU2+m2BxyT6KBqrLYJwTLSwjsJDYlfb9v0xzXijh2hhpZp&#10;ZKGlbw6RqhctsfEb2K7Cx2336YXnyLGtzDiz83IpboAjDwrqI64nWPUoDG4O+ryOMLZ5tcGUQmUw&#10;2Go33Y2sR79MDSSxSIYJFQA7nvq98DRYjrskjsZqNghsTyybg/5HFdr6FporadEi7+V8HiybZchR&#10;lTFEdDM8ugra3fBf8MCR6y9yTYWHXG/4l9GjeRPC0UpWO7DpjCwzO2yE+uKBsJTLqhiRy2v7Yjem&#10;mi+pWHviFOjUM6mxvYYgqoEnXXGlpPMD6sFjlTCg9rF6BoqrQ4tqGkg+uJaBLyM2ncbY0ydo1N2h&#10;vTQmWoRPXBxX8FjsGvpN+2EGR9kMscTQEKTIPzEDYffGiUyIqshvsOo3vhbkRyD6VFYrtZhvY98M&#10;hSIUJXyvv+U+vphcnYq+RPnHPp6GSAg3FiGte4xWII+ZPZ7sx2Cjc3w/DxE14q2jBFlQ6grgggNa&#10;4t74YQGqcqWY2uSDiOmJnTYWlPJIQW1FjsAThg83LRrNqbT1wDESigFIzq1E29cAZlSiGRahFADe&#10;FiB38zhmCXmCwy5oS1EYebcgYjSCFZlLsxS/iA6/bGuTN8XRbuGZo4eGuLDAXRHytYLF7GTXV0wI&#10;sO1lvb3wvz1CuX5RFGCFSlaQr5NJK7fy04VfIcpWgamiSR9CgAMu+rHRvhjVRRLXUOm/L0zp6A+F&#10;v3C/rh0OGec+0kHLw/J9Kf5M6j80wpjQghPEXkHRnb1PceWNLPK1iALdMdGPR8qtsxJGFS5Hg9cC&#10;6fxdZK7np5YKhkezQ2aS+wHviwZNC7OHJCjtc2viqsZs3cFvnhemyqCtUnS7lHH+A/l/Xf8ATHYv&#10;hj8QqbNaEZBn8qyZhSrGMoqpQDpVDvCSPq2PhBBvuL9MCy/CpLQ66UJ/LNc/qvykFV2bQUdfJGtc&#10;uWushV4ZCv4bKbMCALje+x3xqvGWSVYWjz+uy6SkJCNICyqB/j0keXlbD0+DVlzqMmptbTm/E9Zw&#10;5HUO/D1ZLNAz6eTInQf4g3TSewO+K07Sz+CFbk72I6YCXLPMZsmNZHHE7RHJlNdGmhYSZH7Ff2xi&#10;u4UqYKNXrcypI5taqaVG1OoPc22FvLA7TZhUq5dIW5nwxJSEKsxcWHisCCfthLHlldDVJPTzLFNG&#10;bo6PpKn3wLVDcsVTUnwdX4I+IUMcqZfxHSQSVAbStQNtXSwK3tfHRKf/AHuqknpnBp5GZkI6A222&#10;7Y6WjlvVep47xCa07+El9U/dFhy/NEvyZkHj8LxOb3xInA/CeaZ5l8/E2TrmaUEjVFEhYhWDfVE4&#10;6SKDZ9DbEi+NOqwXjaH/AGf10Mutxalp/u3Uq7p8V+f6nYIYKOuo45I3RkA+tBa4tthfm1dTZVTR&#10;y1CcqIkrGl/FK1uwxxMbblsZ961z0um0b10fkSTtdV/d9fec9q81mqeGc24jzOe0V+XGrGyooNrD&#10;zN9vU443JU1mcZysNHBLUSMSUijFyfM+nqTtjpt7Uoo/OX2gy5dXPFky/NNOT/8AdJ0vwXRfsn4O&#10;+WoKNM2dZp9JJgjN0S5Jszfm6+g98WKQU2XUyoqqrW2K7begxuxv4cbkKwaCOFbpdnEviZ8YabIc&#10;2jyvKIo8xrdYecawAsKSIJUjNwDIVLAG+lTa9+g45mfw2zDifNco4ii4+o3zOUQQzRZfE09RU1NO&#10;Ty6t40YGJmiSAOzA6ZdXUG+Pn3jXi8smpbryrij71/w78AhotE9VKvi5eW/ZLpf1OhS8UZJlckHB&#10;/EmT5XxbRtWEVT5rHDO8jtEpLKiWiUqWuQAtt7kWwWIs9k4Ihyj4eZVDkNRPKkE8P8NSOjhppopb&#10;zQyxOlnezFZCU8K7Pc3x42e6ck5fL7H0a7qxnR5BNRcG0fCqV9ZLBBSy0/8ACMzrQKmiTmeEEStz&#10;IIHAVUJdvz2Ngoxil40iX4W5pk83EtVU5hQSwjLxWUcE5jpfCPwljiUOEKvpYsxYBQbb416HJ+9l&#10;GS4YzHKUZWjh3GPEsVSeIo5avIFoqUrPWZdFl3K1iR6f8RdhaXmBbkdSzaQRqwTkuTy03FYqM6z5&#10;I3rnSZpaWleuM9OAQJ4SGQEyABLN0bUrgMpt6HFJY0aYwUuWdayz4d/EjN8pjgzrMcjo6ZonSlov&#10;lpQYJpVBaSbVIbAgC6xn6o08QAIwqfgOXIq7KhmmbZxnXy2txlp5VGlVUabLy4ma4JGonSWV9/Bq&#10;u2E63JHLDa0VLSqcWmUfMkyDOOLpOEchqqmOil5ckNVXIiRR1EhOmLSpuY3GwYeFZCotZr4qdZUZ&#10;iYszo1glFLlNQYpJYmWNZglyxRFAso0sCASSR2xi08ZI5MscsfRpw/n9fluY0uZ8KU1VLWVqMYZm&#10;pRU6XYBAhDN1JIFjck2tfH0F8XM8pn4Kzb4f5twjm1HXtR0NZR5vDGHpZ541iLpYgFRfmpqVm3Nj&#10;YYrNjSmm+zLtt20fPlXwdnOa0n8ToOHszrKFpI4DVUuWhtJuV0rME2uSQ1mt3O4x0XMKriv4dNT0&#10;Enw4WTKMuy1klqKuiFOwVUbTNzFXwqsli21igAvfxYPLk+JFQujXCalDaZk4a4szPhvLcz4n4ayX&#10;hvMMxi5tNXUdTItRGkq6RI6Wbkhg6IFLWIfcqQcBZ9w1UUvDlBl/D/C1Hl8kLtTVlergvVwvDqd0&#10;DHWmhlFwCVO48PQ5vibXtsKOJTaUTXMPhvHlKrLJarppTzdaDwC48J263A72xXM2znKMlLR09NJN&#10;WmnEsKRp4CT9N/Lzt1xoxJzdIrJpJwy/DYpzWppKuspJarL66KM08aq0riaxDEWPLBNyLg3tsR0J&#10;xcMgbKpI4GWtjmpzsGiKposOiqTsR5HGvI2o0drFGKXANnvCsju9RR0TVVVIFDIsSC9huQrEKHHW&#10;5NrX74EyuhFbIiR5ZXJmOnmySIELHXffSpNrWO5639cTS5llVMxw1Lkm3w0xzTxy0OYU0a1uupU7&#10;yVTKhRSCWR9IGoAgbHe4GLxw/WGWiS2uOGBWgiWW1wN73Hna3tc98ZtbPmosxavLupr0OocO8S8L&#10;ZRV0+v4Y8LJFpBkehp1LzeG2tRIhAOw6m9x1tj6JyOqqKzLKaoNHFHDKpliMbBoxG26dQNJItdQN&#10;jjbo9T8a01Q7TZlkVUSZ3mcGV5dJKYZmnLKoSCIuXJNr+QA6ljsAN8c9reI6U5fSx5cq5vNXrLPF&#10;l0dTJDJOqtZ5XVU1PYWJB1NuosML10pL5OzWovs5Jx/k3EcVSfnZjSJIlpwBG0ckWovpUaLatNgf&#10;qfYG3UjidRla1RWlzSprKOUhgZZLojxgeC8hvZuhBcqoPW+OTihsbjItpLzegoz2LiXKqeCOsq1q&#10;6uimZOdNDCvPiBA5ZFmGpRpBtsQQTY3xWc2h+bUUjQqUkk+ahc2Um9lIEa2BKkFe4FiR1xpjBXwc&#10;/LF7nFPhskyvO0yKGGDOFqVokQxWjijtGCdWoxgG97gXAHQHfe/R+C+IeH+Is3TI/wCOUmcVEoaa&#10;FawSUsVTEFJdUGlY5JUJbUAADchgQNkarSyfmS4Jj00pSo7VkdXkeaU+U19HNmcfytolnp5hS20S&#10;C4kYPIBFcm8iFltdbAAjDzjbIclOS1VdX8Q03DvJcJU5pz4lcM6BNEi3V1blNo1XDhb2UggDk7VG&#10;1RaSg2pCrhbOajKuFTHUfEGDjUU7NVVGZRwysZFsD4pRcLpXUdT3+kCw3OOy5bWTy1OX8quzzLau&#10;riDgGklqKObxMbeNNMbEeTJ26i2N3hkJxy78Y/BGNtvoMmhzTNxPS8TUOYUkJk0A0zAwTxg9X5bl&#10;1DDqDbuNx1CkyXI8uymmy/J8u1Zd4RTwx7RQqt2AjZzqG42ABUbdBjsanBKUXKfZrb9IgdTlddWy&#10;vO1TOhCaXPysa21DUvi8eqy3BYb+m5Iq9dSTQrPWLxpmeXq6mN4EUoaZ1N1IEgIICgA2Vbm5wrQ4&#10;ZKXsGp0qaKpxHxPkdRSCgzDMMylh0q3L+f0rKABqEaWJQG5Nrnr0x8+50M3lr3GTUsGa5VLN83LQ&#10;pTCBQfq1urHfsD6jVY9MdqGJt2xTycUjTKqvh568y0lbHT1VRpkak5axprK+HQqqLt2JHXbr1wdJ&#10;Sirvrablhy0s1O2zb/ST36EadumNaXBmld8h4pAJVr4uTlYpwGnkd2ABbYe21zbbqOuNaCVYUapR&#10;ctq45ldGWsRZolU2uwHaTa4IsfI4JKgRW+X0eZ1UdXCedK4vG8ulifMAE9L2Hc9zgr+DVlZkoyiW&#10;mVirmQ1MbOKi5vYNpYoVsbW0W2G18C8aYW9lYziulyOvmy3Ms7SWqj5d5HnRJhsdib6SwvpNgDYA&#10;23sCcmz3Oxkj1cOUz1cquqrUoUj1i6gAM6kSWBuACCfPC1NqW0fsi1ZNU1ecCJaydJsrqdTFatqp&#10;H0kt9LBYtwdr77YSVnDOd5jTSPDVtVzFhqeeJYwWUhiVkN9OogCx2+xti5R3C7ihDLldXTZnr4ho&#10;qoxkFPmKWJTGpAtbmKN7Ab+9x0xasuSgqoJEy+niKOiyuUQG4O4LHba29idulh1xccaRG/YdS8NZ&#10;AKmab5JlM5C6oy0ZJvsbI2n1vuNuuMPR0iRrlx+aYONbE/iNYm4+m248sXsSArmyePnSUsaCmnij&#10;kZQXkXlqO5U2G1u1/vgrNM0zGdjSPmcsdPErE06RgRNYj6gq9NrX3vfviSSa5IrTHGR8SPlFXRT5&#10;bmAdqgMkcVOzaEQAMWZLDuQQQOoNzcY+huDeMq+i4SeszSuqMwq6ecUjmSTUrMpOp07kFd79DpPS&#10;+OFqHPBk3R6NEce5X6nQI8/WqjjZS1VLdZIhREN+GwNndSbgWIudJtcdcD1dFX1mq0Tyb8wM3WQ2&#10;Ph2AAA6Btie5wrPkzZo+RBqCXZ+VlTC8DXjN1PQjoRg2jqRIvjBJUBbLtcepwammeYkn6kodeaQq&#10;a7jfe++Bq2ArUMCoVrbAC98FVgqrAJHZRvsB1t3wsrVWU3C3NuuFS4C6AxSruQuq46E2/fAk0kMM&#10;uiaGZGt0Dg/ptjRhy3waIOLXJFDV0qLo+XYjqTcEnfDGnqqBidM3L8g66cbY/UkvoNKeZmdxStCT&#10;IAGdj0HpbEs2RzSxa5q2i8I/u4lI27klsM22gGmV2vyxomZ44yyDqyjbCohg9sI64Im2TGGmmgOt&#10;AWt1OxvhO61NHUPKiAo3UdRh2OV8M0Y5Xw2GZbmK89nkRlAFrjcXPTDylFDYSzMk56KtyQB6Dpi5&#10;oHLCj1XVCdgsUKrYflwtatiprxuCxJ6DthNbhUU5Gf45TxggQO7dr7Y1Gd5tVQmGmRYrfVKgOq3v&#10;2wyOOuzRHCu2CvDUwzrPPz6mIN4zqN/a/Y4IosvpYcyl59elOGUSU7uCCzX2Fx0PQ3wc5KvKFKSS&#10;pDmsklmzBp61F/GN5WjYHmi9wx9Qb4wCIpSny7AavCO2+4xmj2ZGT6HcbIVPUkdhjeanESKyOGGk&#10;XsMNbKdCl6qYVEkcWnboSOm+JqqWOqpjEIW1CxDHex74kWlKyRiouxLWUU0URe11tYkdsBR7gC4v&#10;3GNW9S6NsJWizZEgp+EeIqyfZQtHHGpve7T6yy9vpiO/rj3EbwDNhTM6wmCmpkWIAkk8lCd+g3bp&#10;64Dmwn0LUjpo4NUYkY9Tvt+mLLwLXpQ8Y04mjVEqkakYk/SWsVP/AKlA++GR4dnK8TxfG0uXH7pn&#10;fpIYs24enZ49NdRspWVdi0Z2sfUHC2llJ0RVdlLbJMPpb0Pl746UT5LsuO5BdVTzRjTIoItsRuMB&#10;vFZCLbnbphli8c7ZigpTUTaJL2vbwjc+mLblsEXzhSSaEJGoOl9gf+H+YwcUdDDBN2PJytQxpKlm&#10;iR25bSLY8uxFiR3XVb98VmGpqMvr46mFtLxv4kJ6EH+W2AkZPFIU45I/cWmkr8nzKRmqZRTTM12W&#10;bUoJP/EtwR+hw1kpOHaaYouZ5JPZra1qZGDeoBANvthsHF9nA1GPLJOar8WbmlhiohmCZRRvSkkL&#10;VpBzEuDY3JvbtsbdRieOqmki0RKqA23VQu32GGqKfRzJ6zJhe1xpkrwZhXzGNXnlmlO9jctgKfJZ&#10;XsoHLIU+EKfFbqcU4qyR1WoyeahU2X1NTaKJJJ7GwVAW3+2MxcNVXzapNQMjuQoEi6SSemFuKsjl&#10;q8qpWWen+HsjFTVZYsq2PVA1vMb98OaGir8tjSTJeYDsPl5idLD/AJu2NWBRi7RyvEdFqMa3Zr+g&#10;6ouI8mr6j5HMnjpay23LlU7+hGze2LfPmZp6OEkM8ZUDnQtsGHQkdQffHSjkjlVWc/RapadTypVK&#10;uV9z7X9fzH+ScVDL8pC5lUxUsLbpLI4EYbuCx/a/fbFQ4z+PXA1LngoMvrZM+rlCRwQ5ZS8/VI2x&#10;jDkBbnyUk+mONnhjxZdzPq+m+0+TN4LHT9zVKq9Fyn7V0ZzKPNeM8mpKTM4YsloF/EihqFVqjWWA&#10;DEIdEagagV8ZN9ytsb0GX5VkEZhyqAxqQVeZm1NMfNm7+2wHljoYIL5mjwOvl8bN+1ZX5uFS9KX3&#10;dBklUYIiz+AgdD1PtjhfxF+IdZmGYTZPk1S0NNDdamqQ2Zj00oe19/EN/Lzxg8V1O1fDi+zpeF6O&#10;WpyXP5VycJ4yjMeURVzh0SNzH+GqkgG1gL9Bfb74QJxDR/w6nfW0MiPLTJJLKS7AaTo6XWwZTpB7&#10;/p4zUYVKR94+z2Ry0SUVym1/X+pFR1qrM0lO2nkaXRFQ+O53Fz0sD36i9sdF4Y+JGfUVdQ5nSZ58&#10;hU00ckUDhgCpJP4ZRwUZSSPAfDa4AGwxgywVUj0GCM0+WX6X40ScUU0mTcSUsGU1lWFphPloVaaG&#10;Bgq8uenkIU3CkXLgIG2G9jDBlEWR0WbZoMupa50yVDRmOOaG1GJElqqrlB7grGAbqdwV6KWvgxQj&#10;jnRsclfZU864r46inOecGZ7wRwxlk6QB6qSkhWpmDDmAyTtG0stwtiEYAC1rG2NTxBmlfVT8R5lm&#10;EDTxzrLJPl05WNlveQ/UWMh72sSGF7b46stjiuRqTXKD4fjBBl2WUHC2XR11dUkzU0jVqJT07zFy&#10;XuzKWkC3623HTqMXCLj3LZcppn4kqIlfQFbkU0kyoytcAEgsVsL9FsxGnbpVrpGiWpxwkoSfLOZc&#10;RZhwFTZhNmhc1BqaiplWlqsvc00RnKh3ETxg8wogOpTdTYgAi4pmYz0mYUctVQ5pLpqFYuZDyGlt&#10;sXdd9QIvsAdySdO+NEU0Iyzg+uR98O+AKHivi7LMorZZ4MveqimrV0qI6mNSJCrEEjTYEdQQW9Mf&#10;X1dU5dxFM2bziLM6CqlYZJJJBFIijo7w/hvpjGkkuwJJ2BsRjnauSlKvY4+d7ZDfLsqynh7h6Cge&#10;gq81ceCngl0byEkgBbBVBZifId8a8TUFJnnDUGScVQyCklEkcjpPy+erIbQuVIJUuoBUEBgR52OD&#10;JPb0Vp+ZpFT+LXFaUnwczbiPLopf4lStFSU0U8UYM9WdK6Ev4XFpSehADbjrimZb8pnPw/zPPKqj&#10;ky2tyjNKWNxmFfT1T1imBryxkRAOG1snKuxDKyk+GwXp08sXL6nU0y4cfqWvgOLg7i6izbMMsySl&#10;gyspDQTSFtM7sEu6OTdlaJmAuxAJYMote/E5fgHUZXnlTRV9XU1kUMp5uYrCNBQX1SSNrABICdbC&#10;7eQx19LlePiR0MuC0pLkvY+BFfXfBXLKDK84ypRNPJPTvmNTMkTUUir+LpiW6EGNLMSdQuRbFFzz&#10;4T5LlNXDT5Jx3kXEmZVE8kLQtRikpzNpAMaVlRK4LaiLAqFYmxZb4vPnp0jFLUKLpK/cTrmVDlue&#10;U9BVR5jJVpI4bK6+DRIksZVJ45ASRGUe48lupBYG+LDkGU0L1FZBS5ZTUlYTJ+EskSJUTROpk0WN&#10;2OkWDWtsPPbBue6zmamlkk4+pVOKcxynKs1lpKteXIw+cC3djymI0kggnYgjqeoOLjwytHNkVJnV&#10;ZQSqok5qGZxdrgMCL20k79Rte+LjGV8mTax6vF1bQ1lQ0tBlTTyKpppAxaMsbAIyjcKB0sd7eZx9&#10;CcNZln1bwRw1TyCulzirBadeYKWGjuWLO7xhSV0qLLbUQwFwcdjS4HFX7nT0UdibfqXmk4PyyMuc&#10;yqqivkKgFjM6R6dzbRqOoXN/EWN7eQxFV5LWZdFJWZFURzSKjsErAZmUnaykta2nwgbdBuRcYfkw&#10;Kty7Oj8VvhlTZeGOM2K8iQVgmEEi1lpJbqNWlALFVJA3W2+OZ1/w6yuXj2OXOa2sbIaSnZEqqsGo&#10;Vpgbsoj+opqVQwJIIBANrjGeGnhKVsXNOPByvj3hnKqTM2GXy5dLHyCjcqFkaByDtFzY1NrWNiPD&#10;fYnfHNPl6qqqY8trKTTU6S8RYgBx3PluPLcEDzw2Wl28xMz8jtBlNkQq3QqlSarmhjHAbs8emwdh&#10;pbvbt1PTHReG/hweKMsFJmdJOYI6qOopJZp0pJYZ13EkDoS8dvDdwN+yEXsnJidG2GWvQ6olHxOq&#10;UGdzvkVBmcksUTyUOcT0wjkCuJ6iINE0cp0KjRqyKG1vcAdX9LHmOR5Qkq8C5LVS0+usqZqeSNJa&#10;iSQBfmjGIDZXW4YsdS6iCDfHA1mF/EUYmTURc5cEOR8bcf1mZVE/FdHU8MZDlnLggzSlgenizWWQ&#10;lRIDNssSAFQp2YurC5AA6twjBnByFIa7OI15bsixUqhoQtzazk6j4WHXcH2x1tDinje1cDMcFDsZ&#10;xZUY5eTmMcNTRwxnlzTaGRBe+nRp7AWuTbv1w2jaj+TjallgEEg0oYyLG42A+2OzGD9Q2+eASvpd&#10;FBJG8mzrpDkC4IG3QY4J8SKfOlE4ooiyOrapS5JUg30qpBuO/UWxK2stOzg9PR5hLXmMxSjmuhFR&#10;Uy2Mh7hgbhQLtvcbAbbYNTJXb8OoBqU1ao44mVSzXIG9xqIIuOxxoUrES4YFmmTcP55R6ZqWSOqQ&#10;XD07NC6LYB/xBYqbgWB2Pliv0GZUvDFRSvntRFW5SzPDBUlbGE6SxSoCX8Ztsy7+mxODX0L5fDH5&#10;454Uj+YrKGPLcsqqdrlGo+ZLIQfoDylyrgHb6f0wEvxToauqliqKjNq2EBWtDQRzOr6u5K2II6X/&#10;AK4lA7WDxcY5nJVaDwUZom5jiSokFHUpYAhtA1RSOb3FkABFiRe+FUgnzPNpUPGFbDEzpryzMof4&#10;ax2OpSQXiJuFYfiJvvY3xNz6LUaGcHD+VxEyQZTSFpS1pZZedUFSepY3BJ3NweoPlgiV1hpIIaym&#10;WdojrjkUojBQSBdTcX/QeowXSsrdZM9VTioRZsy0s4uUjVUDJayjSv1Xtbodx1x4aPnJJUpiylLi&#10;SRDHqJ6MuoXNrW9bjF8Mm1knzTSyl6ylSmpols7VVQRGFO1je6lSN9zexPS2KvmGVUkTPmHDWYUF&#10;LUDQ4jp2VvDezA97eI/UDsbXta1SSLS9xqmY5jT1sNJU0lPKkkZ5cnJLC4BA2A0AbEnyt0tc4kr8&#10;0pPnagc6IyRrZYwscbxkdFVRc79Ott+uFvNt4aGLFfKYlps0zKSlcyVNMzhg4jm1JKgDi46lWvYb&#10;Cx6XvcHGa3iOupHhGYZcKRWYiGZXOhxsSLa2YkA9C1x0OMmTK74BeN+hEM4gqgktWrvGrNePxoty&#10;pI7XAvvsfK5GOrcGcdzZW3KiqpxRt+MsLVDvHfYAlT1IAte+AhWXiQOOcods7vwp8UcmreUtPyEE&#10;rXLax9XfcHxY6pQ51T1ZASdX8NwwNxbyPrhySjwNu+Wz8i+FD85JU5PmKzWeMtBMFLGBl3Nx3UgW&#10;I++CJ4ZMrKPVx2hkNkqY/HG/3HQ+hsccnJDbOjizx7opxI3zWmasBgqFkHU9mb1wTDL8zDrDHWHI&#10;K23tbr/PF212Z9tdi6q+sKAPDuTgUhb2X9fLC5yJ2aPBuCoO3cYX51FemRrDXfY+hxMD86CjwJCp&#10;1XXtidIRUHwg67dBjp3XYbdFgy7gTOK6DmxVEEOwKh2IJ/QYOm4b4moKqKCGugq9gRe5t6eIYV+1&#10;RTop5UZr6XiHK6ZnzXI3NP8Anmi3jI89tv5YqmYQU1vmaQ3jbqp2K4P4kZ9EUkwKNwp3GxxJKy30&#10;lbg9MMj2EiD5dQdaKLddhiSmgldy1OQvoehw3sbdrkMrIqukoDUGRELEJpVd8JViMjFmBPmTiJUS&#10;Ko2SFUnDsAwHY4NilkkYJuq9DY2GKbbDeQneGpjI0uVB6re4a2IYqqCKqilqKaKfQ1wjjYYFxFpX&#10;yO6Om/iIaZRErllCLGwsb+Y7YkMDRSFZN2vvfzGM7dMzzfIpzbN5KWtSJgWi0X5d7A3P/TElJWtm&#10;GXVENNKaOzgaJN+YvYah9O97269NsaY4+LY+GLjcxZBLUw1TSSRs0UezqguAL9dv54aVFZT0E5jm&#10;5nNKq6Kq9Qw1Kb9OhHriShufBJY9z8pBI1TWxhIQo1jaIC7NtexOFIo4lntK6oxFxa7H7dsNitvB&#10;ohDYqLJmSIOHso4egh0TZgUqZKenSzMWJSHWWJYsVLPa4ADrYDA/Eqmfj3OEpacKsdW6KW8RKK2g&#10;fayjfFv6hS4Vgr0dWkWvl+H0OLx8PeDVzapmzWqeMw0jp+Eb3LkXB9hbv3xMfmkkcDxrW/s2jyZY&#10;91X58HWKGtFPXypISElQxtfrft++IIJUEjwVCi2o6W7Kb9D6Y7GPo+YYp3EYUtfHSusdUgekte6i&#10;5Q+Y8x6YMeko6qAVFDVI6ny6nDDDmfwp7l0GZDl9TQyM6COWRvE0JO7i/bsem+G1N828vy0MUtPU&#10;qrMsTorpJt3BHf098NiuDrafKpJND/nRQx6ayiiFPNGFMsVOupLne9x9OKbxFl0mW5u6kBoZDqjk&#10;UWVxa4K/5YHIlQ3Vw342hM1XLp5CI+rsdN/0wxy2HQNRfxHuepwpdnncuPjkumR55PlCPJHKqKSr&#10;XvcXBuLg7MNuhBGGNLxXkdMUVqKCW1yYljZFFz0tfoO1sPUkvUxT+HKlljaRa6L4iUFPl8UOX5VS&#10;UrLOZ1mVxe+kLYqQQRt073wJmPHsjVGqCOkjbUJOXApUBh0+om2++1hf02wHfJsy+MxhjUMcEkir&#10;z8W1xm1Nz9VraqdxGSPUjY9vXAced5+EIo44qTVs0ojUyN7uQW7+eJJnMjr8kn5WOeG6CglrxLxX&#10;nVbTU3cUsZlmlPYKPXzw2zypyLLqmWKnpI6RvpFAtU9RNbtz5CxVe1wve4HngN8kOy4cMtNvnJvJ&#10;fvwl9Pdt/kio1cRnY1lWVkOm6j6VA7egUY+jOGchosw+FGVZoiNDUGhp7stmSYFF8TLuD0vcb7jA&#10;4cjhLcg/BPB8Wvllhljwotp+zXP8/b1Euc8LrV8JVmUZzBJLl9XrgCxgl2bcalXqrDrvcXtfFL4Q&#10;4W4S4DSQjLq6qz5tnzCrVdUMTbhIUUfhkqRqPVvOxtjfHFHLNZGcvVZcnhON6ScG4tcP2vpf50Xm&#10;imqM2aR7GOBBZI9IU2t1t7YGqq6mgZMsopqcZjPE00cMrAlok+plB/MDbp6+WNWfURxx7Meh0ebV&#10;v4tW3dHO+NeLajLMojy2OsFTmEsRvyJVkMALWsxBOlzuAvUbk9scadebMIEILFrsR0v/ANMeX1WT&#10;4mVuz2/heknp8C+J8zBM4okq6J6KViiyRFTb8oOwN/Pocceoqmhpausy7NcvqmiE8c6CYqiiWMlW&#10;sV67E3W+/wBsc7UQlVxPpH2TyeXLif0f9C9SSJUUwmdItCrchumnrcN7fscUSizOLMqipXMM9rjz&#10;Y4IaenpLVHMKuNJBLDRZRffruDjn6XFuvcet0vruG2UZlkklAEnzDVWRxloOUL65LkuDfZVOwXxA&#10;kW2xdvh3x6nAvxWpM9oKiA0haSCSCdRHrjlASUqG8Oq1iOv0acJzYJW9qGOLTHfE+R5rNXcH5ll2&#10;QQS0dVXR5Dk9NHVrLSVitK3LnkkAVQpNkALEx6ACLkDDjOBk2bcX55kOTVCVtNksMNHk9BleiGmq&#10;KqmCpPOWWzSF+YWPLswZUDAoScJako0zoQjuj3yVz+FyGnNNTVdbFQNJLWQrPdC8ckrPHsSSPAy2&#10;BuRYi+IamF5BTGCrq4qkoyJyHHjYlbDSb3YEEdNw59CBhI4Oabcm0WGXIuLTk3MzDLJnQRiYyRKH&#10;5S7bShB4Lg9SPQ7jDWH4Y5ZxJw6Ict+WybOJgy0s7U/+7vGFXUszIL2YbLtYEXPcYktS8buw9JJq&#10;at8Fj+D/AALHBBncrZVNRtUU8cddDWB1eNEcsUhVgFYSat3BBFiDcWJ7RkuQ1tZor66SKBadXSKF&#10;Y2XQ4ICIY9tKlVsqixIYttdQFZc8ZvcO1mPbmaDc7zhsgy9s+zCCN0kpxIYYFcuhBJblqRqkYjUo&#10;Wwdm8xtjTOOJcvl4EXNajh7PTE7xGGCspWo5JEZ1DbuQY30liobSSQoG5wtx3rhl48aUk4Pkp2fT&#10;pk3G9NxE0j8Q5WlQKpmqMtFO2XRSNtHLC8d/C2k/NJdkVCJBpsweZ1FQ8SzZHWZRW5rJQ1FTTTfN&#10;qnzVLOULlOYIz3bSRITbba3XCcUZ4JP1TN2NShbfqNKEZbmFSuaw0tbT548LU8lPHAaWapUhkBmV&#10;mXVpKlrSWC22a2+KxX1BlzPKq2OuL00M80LzVJKvBKN2QiFwHiYA2JZ03Gkk742ynF+Y6+FtR5Lf&#10;xRwxQZ7wnHkeYxIJVogGlQOqwsVCr4Q12AKghDcXB88fMFdw7xXRwxhIK6poZGeF6k0x5cwVWS4c&#10;qI3UW0rdQb2ABuThKyLng4mPK98tisKTKpswUZbxNSRTxTmKmlr6yFJJKcRObXbYsijTp1M4Gm+j&#10;YDBU/wAMslyHKqGHhuuzyKuyxjXx5oxSZF3bwgHYqV1AiwGksRvjK9Q4t8GTfvfJZsvyccbhBw3x&#10;Dl9RlhVJZa/L2WWMVSjQ8aI7EKutdWpj0NhubhhUcPcD5PlIy34i8QZKKwaoYnqqkU2hWUlbRiTS&#10;XupJcmxHewtgIZVvv1FbJx5SHPC3DfAs7ZVxBllHlddR18oraWriJaZwtyGjDP4YgVW9xfuL7Y67&#10;BEzZVFzqK8JB0sxLEE9yevX2x6jSTbxqzo4XcU2PaGW1mVeZdfCUbVcG3vsLDrjafN2p8vM4o56p&#10;BJpflyoRbVYW7Hbf/qMa9w0WZ1Hlc2WzNHItLaT6nb5dJWRhYMyjUVJAGq1/fHF4PiMEhn4O4xRZ&#10;a6nkeB6mnALc4sbLIvQhizEMLjpvhailLcht7kce45gyE1kNdUz1CyI6qlLTyKs1iQriSI7qLWvY&#10;EggEeWEE9BXZtXU8vDuSVkUNPUPonrIEg5y6TdwWcEMuw0n1sDbGqSTg0hMU93J0HJafj+ky+CGP&#10;JquXkRx/jLWRQR6rEvZWkJRVOgADVck2vbFqyWuzqaolpMzpaytzUSxiSDLphJTqBdFQEi4UtJcW&#10;AIALMLbY4eRzxOmx+TLF9dnU+CM54emzhaKk4foMplk1qsKRl52KkM9yBvZjuLkGxboDjpFLLQLJ&#10;JIaSWhj5xDNMixq0nTWpvsTb0vscacE4TXyiXL3GEcCLc3VtW7Drq/z88a0VFDS07U8WkwhrqNNi&#10;Ad7E9/frjdGKIGxxKrMyudzc2OAKnLImqXnoi1FUmxM0QBEh6+Nejet7HyIw2ikxOOKIafOJMj4h&#10;qIqWuKcwT6ClMVtsVZ+l99rncML7YqXGnDdTnOXPT0iRVUjqW5cbsLG2oNt02tYX3288LbsJOj5m&#10;4jyzKeG+Ia9MxzSgp6hf76H5sbWAAZgpY3XuuzHy2OK1m3GOX5ZqTLoq3M2FwoSGWGJja4AlPU97&#10;bbHr2wyMfqT70Isy4/nzuqi+Qy2nSnaUKJ5J2mkVXjAHjv4SDayjysd9gfJQUdVllFLmFbV5lKZA&#10;5lRxHy5l2V7R2EbDQ19iLm+xJu5JoW2kbLwxk9RUz1UmXQs5svPklLszdbsxY3O5uSLn7YMp4ZaX&#10;JORQwU6WN1XkjQ+9iSu2/e9/fFg7nYPT1eZCgWOtpaWIlmjatWNkVwD5kkAkEAhdtvXBU60nyk1B&#10;VUEGhoiJmlQaLGwNgR4tvudu2CIU2KryjLauT+CZrWUVLI4eoEEaPCQN9AJZTGpPcXH8sMpM/wAx&#10;GWfMVNHFKQCf9wjUlT+W5U7m3W/nhDy80DvjdFfy+q5PFldJVipaBEWaNxcM0j3so7q3XZQb9OmL&#10;ZRy5sag1dWwy0ahGwqm0kjoLqfa29jfGfJmalwwcmRxYozSfNoa8VLVqRskWho2kVdJKkHzUgg9G&#10;F8Zkp6Ohr6WtmSlMqxaY5DGqF9Y8R1q1tN7gdd/LEeWUjXDzRTaC1nWZlVpIoiCYop5ADIGeyg77&#10;ML9id727k4zS5BRamJqKllFnDPT8sxv+ZQALqOpvuOnrgscXLsOU9qGVNQUdLUAfOxPCYwUM1VzC&#10;GPYA9dun6YlFJRyVXOWkp6aWKUukighxY369ydjfD/hREPKwPOMppKpUq4VZFXxyNKNRYCwNmBHU&#10;AHpiv0dP8rVxzGaongepELvR6WkQk7gIxALgW2uOvW2EZcOzmJaju5LRl+bRZOsiU9bUqquTFI8J&#10;RkN7AOp6Hbtf1OOr8IfFSSnghaWYyBVCz8p7uLblwpNyOlwAbX6WwClfDJGk6Pj2VHy/LuXFIUqa&#10;hLkjYoh7edyf2tgaiTNMuhhaikUxSoTLBJurbkWZT16XwnOo22zmye1qIBVQ5VPWNHGRldb/APUT&#10;t+A57FH6rfybb1wt/i+d5DmqippzEwbXyZl1Bx02PkfMHCoretrFuFmZeK5KuUtJQxKbfkYj+eBq&#10;niCSSJlhhERtfUTe2AWl55YCgrMZZmtXV1ElDNUH8ZSI3G1nG4G3Y9MH5bTxTNIK+Qqmm+kg3uB5&#10;9saMeCMXwW4gMVHJNWx0sUfimay98X+m4Xgo5YoIkGqwDyEbt98I1bfyoRklXRaFtBCIV8Nh1Hlj&#10;EZhjm5jEALvc4wvgz3YDnGdRygIRze+m1xig5/SQGjapWBImZrWQAX9SMVgySeWkxsHRUWBQ73xv&#10;KysiWFivcd8dpGhM1EzRXZBqI3AI641oa+Y1mmKAh9yRbZfXDojVHixhWiWaFZ2fWV8ITphW0gQM&#10;iWueo629MWWiMNv4sEU8rKd7EdTiqKaG1FJHWOad25e1wb2K+owtr4XCI7KqgOUYqbgkb3GL4ZFw&#10;Yoa+py+pE9K9mK2YEXB9xhxFnbVbO9ZHBCp8HO8VkJ72FycJy4k+UU8akyXiSPJ83jip6TLYctnp&#10;jZpkjDfMLbZzJru1yAbaR1+2AaOlpVpflauN9iAWQjxAb9d/PFLI4RqQzI9kOCxRS0kQC0caIrWF&#10;lFgDbvgLMsto6qMSywGNj0lXYn3IxIS/iRljNp2JpqOeBofl6yGOaHdWDlG3679u+GmVrBHm4fPX&#10;TYXZ4yNZbuVNvqO/QXJP3w7duOhGd0zFRmszcaPnkQhExdJo5SmrTpsFS57AAKcLqqb5StcGHwt4&#10;WZh4kIY3K39vv9sEkHkpxoOWqVqcCSqXSBsDtf7Y6J8IKhJM8zGgdwFqqUSKD01Rm+3/AJXP6YmG&#10;1lVnkvtBhctDmX0v8nZeM7yeppGNTRTXI3MJW9/Y32xXJM3q0mdaigZmudQRtJv7EY6vKZ860+H4&#10;keGEU/E1BTn8SnlRuljHqB/Q4YwcRZOzmVKo07kdDG2lvf8AzwayJlZ9HmqqsfUOcw1q8yjq1LxH&#10;cK9yp7H0w/pc05yrHXEhtV1qFXWU8zpuPe4IOGwyNHLx556fJtmWJnapijaXOIKqNwbfLJuNrWZW&#10;F1J9z74W1VZUimFFm9NDNRFQjo0ZDSj/AOsDm+lxsNv0w3dfZ1nrY7eytLlyHOYqVZmmgeTSkgGl&#10;iPX1xtLRVVFOqyuNH1KwPUeo7YU+Dl6jJFq0RyOZ5ANRZB0F7YNp4izao4wB539MJcrOPlyBElRJ&#10;RRkzSwwq1rmWwH69f0wDNxdR0wuJ3rnB6IhIP/mYjEU6FYtPPUvyLj3JhxhR1NQ8xpZk1WPjQWP/&#10;AKen6YkbiKOcEx1cSegOn+eC+NYcvDNTidpX9wK2dPUVEYFfNK62CFCQFudt9rb98B5pXcQ5JMmv&#10;JkhUt4Z5X56E39LD9cDbkdvSeBZc0VPM6Xt6/wCwBK+b55/9PrJKg38MbHSqeyiwH6Y+s/hNxYme&#10;cFZRw3FmVNT1OUUcVLUQfLsivoACBTuGOkC/Tfe2JFc8npdMlpkseKki/wBSaynyyerkkimbQ0kM&#10;Ef4dwTc6r+uOV1tPUtXiprGk1S3ZW2VDbbcjc9uuNuGdHnPtVhy5Vji+V2/0Qs4g+IGXcOUMRhHO&#10;rEDpHHTPvLdSDv267k7DHLRmea1GfNxPXVGivItCIx4YFGyogP5QL3v13JxyPENTultTOl9ndBeF&#10;5ZKl6f1ZWXkNUy02Uo8qr9U3Zj3IPf3xKtLDRR6mYSSdCw6fbGVcRS9Wb505NrpA8sbSSFiuoWse&#10;+OI/EPK3yf4hPXRtOIsxhEpsw5etbIwPr9Lf+Y4k1wdz7MZq1ii/4k1/X+grhzmtjyOTIJk0Qlry&#10;G5BEbW8O99vXy27Y3nyGPJKZm5oqnrAVWZLWSG41MrjY3vYE2Ni3S+M1beEfRoJR4If4ZbJxUTVs&#10;EMaFdFNAGlkkRTcuSFKruSNzc3G2Le1RRrG+dRZDTTVkEUcc9bm+qeKCyFEKR/3YayC5YHoxsMU1&#10;Y5xLPw18SM44eo62DiSmpeJcrrtLVNHMQaVHRwYXURj8F4/FaVdPQA6htjoq8DZPS8G0NZwhmMGV&#10;Lms/My/KKvMYYy0yPG3O566YJEBCMiMsLsbA2J3z6iFRofifox9xPkzUfES5dmLRZfnMymdaGaaN&#10;ZeW1z/dhjt9XQkbGx2xQKzJqukzBTQc01Dh2WamDAjSQDv2Ivv7i22OVBVKjgZoOM2mjsXwwoZeF&#10;MlJrHaUSDXUIBJJoJtqAKk7m3bbrtjoFFlOTcYJV0GU55m3D5qlbRJS0aiaMkFQYi4GiS/iF1Nxq&#10;PrhWZRlKgtLzkUfcJy74PZH8PMvjqsozLNqvNXgME2ccRVjzFIlUC/Kj0oSNK76b+pxYqGOsrURn&#10;oKjKqKJR8vGoUTTyN1qJV30kgLpQ3PdhbY8/LxkcTVrZN5eSXNYY8xoqFJ5KgS81oErkdkYOGUqU&#10;ZfoY62sb2FtiTjjnx64oy1Phb/8ADPLM5ijzauraUVsdc8jOaMM0m0rA8xnZE21X63xr0ybmlRWm&#10;+dWdJ+H9ZmicGcPUWb8PTZJVwUMJCVUxeCW0enUrXEYJAB8LEgtbcb4Kp+F5cizKSryzLswyjL5L&#10;hKOkmQRrJJcPOrMWiBCqulV07s5IN8b9RglXCO95ZKmyicU5rx3wrR1BreHqPPcpcikjkhpJI6g6&#10;kGkNEytCQ2y2Xwkg7AsbSZNlWRV1e2b1WVfO0eWxfNNDU0pCQPFGJRcyAtFIxaOw1NpDEXO+OdC1&#10;HuyKWyErdjnivijNsl+HA4gpWhrauXNFimakieWGYtE4VAzNGTd2XxKdtN/PFWyWnr58uo6muy2t&#10;yjNapObVmhd3Dx+K8rwAi6sEkk0kMxVl6HfCZZdsWjjxlLDGW31DqrIqRZJZ8rzJZ4z4FLBSAR1L&#10;lBb/ALgXxtXUFSadMnXNammmrCYaU5cgaqSQiylVZSCB1JPhAFyRjE7m1Fdsx44c8Fn4i4y4T+HP&#10;B8MvEGirzRoxFPlmShJZZpgAShsQoNyPE5HUeYGK7w/xLUfEjJEzfNeCqbKIEHLjWScTlYJCWQSE&#10;Rh4XFrFDa97jbGrFpXj80nydGEni8zReKCi4eyWSv4oTJkXPJ4ljnTIcvnqKiYRrpijVgtyNNu6r&#10;e5Owvh3wxnlFXvW1FfQ1+VhXN4swopad4kVFtcOPEfqJdfD2vtj0GibVNvg3uUckLih/NW8Pc+FG&#10;ImtNHy5oCTGj/kBYEAdbdx2OKDxr8QaYUMNBRQ08E51a3qZSopSATc6Nh3BBYAX7jGnVauOGlTd3&#10;1/nqZ2mu0UHPuNOMKThpXk4my6lDyGUR0BZ5GjkfWAJGW5FjbqABbr1xyfO+N6Jqrm1+YZnVSMhS&#10;oqp55pV6kadtth+VrmxFtjjTig2rZW7/AKRPJX5HLlxWZMunkibRC/yulob3sV1WKnboCP54ecL1&#10;dS+frmKcz5Bvw53ki1CPoRIravCtrgg39MPlwuAVG+zuGUUcWeI1PLFPU01GyiCCIgLK199TG4Kq&#10;NJK9yQN7EYu+U8LUVHreOmoywKmNFhVDHsPJdQJJJPb0xlljWTstJJk+a8NUlPkSNT8PXp4KxK1D&#10;THlyQMv5rhgXSxbUFIsCbDuJuFeHcwp8gqJcvzSqeP5yoampp6wTpynckKxIYFhckE6rEC5O+Khg&#10;UOEHJpl0pIaeohjkijaKSIBTEy6DGe4Kjb9NvI4m0PCXZlbTpJLhrAe+NGx9oCwOpzbK8uozJm2Y&#10;08RBtcPvbqNgfLC88TR1NIKjhzKZ8xk0hzZTGuk9QHOxb0v5nti3OK49Qtr7BswyvNuJsufLc4pq&#10;KkiuJFEUplZTa1jdbdyL33HUDAlDwBlFNRrQvU188CMXWnaodUvcEHSpsbf6thVSbthKSSoAr/hx&#10;wxTmV6LI6GCSTU7SikRnLt1YsVuT03JP7Y4Nxv8ADidauWSkpmq40BcaHAeM3/KO+2+m35Sb4auC&#10;rs5lFwE1VWtJWQypUqD/AHT6XcWIu4A8X1Hc9MEZNwtxDw7EhoQmcZbDd46Cok5EqPe90lFw53YE&#10;OADe43XDFMBqxdHU0WZTsIOXT1KqS9LHEH5ZU799wCeov642mrI5ElRqgBdK6RIwRXuu5YkaQNh1&#10;6W/VqlYtxZL8vUnl1XzcFRC35YXX6etxqSxb228sAmORc5jjmWX8ZjJrkWOLlgEC4A+o3t27jBMH&#10;n0E3Fea8N5JmKoMnoa2SZd5Y5InGqxB5hUdO5BAJ74USU0md0KJFw8KUommepZXS++oAE2DIfvbt&#10;brhcophKK7Zmloa6nq5/m5XaR00OaWqchdI3uPqNx5dN+oJwjyq8nEc2T/LRzQtKA0srhEQg2V3V&#10;mtY9Li4O3njPLHXJbS7R0YZRTzUhihFPVOqhjDFGCZLf4TqA3t1F/wCuF1MlTNWQouTPAQ4VF2Vr&#10;22Vh77/v3wyEEwlN1Ziaio6fLJycyapqU0gxRkOE23W9wSLX7DSQOvTDSkr4nrfmaytV6eobqW2X&#10;a+/hv1a2/r6YCV43wMXmQTScipraamzKehjJuI2EbRpcC4A69T2ve9hgqqpMsECCHOUmq0dUmtRS&#10;qkY3vfUwIa/bTv5jDI5ULeMhzE1GXVqU0eYQ5hlskBS1DKoSOwLEEGIuhCi1jcbi1t8JUr6eWtih&#10;oRJDPDCsxjntHLvvcmygjYbg26Xt2mSTotR9hHRz5WM5MslLUtIxLh5SZtTNccz8mrT/AMJv53th&#10;xFNXQ5m0eW5zU83UJVNLUizoACHVlXSym9yQ3uAdsY/M3wBK5dFS+RoKioeop6b8T8pZr6Ra1h9s&#10;RGgMczSRalYXVvvtbHn4aieVJyOJLI3K2VDiXhyKt5lVAHFYF6A2VwO1v5HFWoc4liphQ5jTpX0F&#10;9qea94/VGG6H229MdbT5N8aY7HkT7N6jJoHgkrslleqpgCXjYWmg/wCYDqP+Ibe2FPJuoJHXGmMu&#10;eS33wK5BLTVIeNmQq2pTfoR0xbZszUrS17Fkpa1QJNP5HBsy/rv98aPS0HONq0WTg6KObO6ivYXi&#10;hj0Rkjue/v8A54vW9NA1XWnlMfync28rY5Wrl5jBk7Aknrq+aQUsRVP/AKxh2wb/AAyJIS9RUBmN&#10;twNjjC4OXYorlRaSoYgBVJtft9sDVNDTVUDU+7MRZX8jhOOfw52hkX6HP6zlhDAu7g327HuMQLTS&#10;tGBp69DfHoovjk3TjFVtZpKnKYMDf2OCI2olTm625hsDvY4fEpWyeVVnMa0rNJfxHfa+Nf4DpctJ&#10;LpLb2G++JyTdRpV5LLSwicS8xPzaVN19SPLEaQoEMnOD6j9Sm4PtgiXYPM2nv0PXGk8zTUUI5hDR&#10;yEAW7EYgSNqWj1ygzNeMfUwP8sNg1BcR09OEH06ncG59sVJlNmtPSCeqJjssIUswW4/XE0iqtkjW&#10;7nc+QxiyuzNlk2OGkiyg/L1ihmkiBBjIJjJFwQf9d8IazMKqelWKJtGhtWzX89sHhXBMaAFqnqKx&#10;ecqllFh5ken+t8TtXvBUkxMrizASaDvv28rgkeYxqSOhChjX5hR5hyqmnRhzFIkpxEC0ZFrdNiBb&#10;79cL6gz1YSoWYSCAiOSIAamj3Jv3236+fXbFx4ZbXIppJJpKyOr064S9mGm4BNyFN/O2xx0f4XTU&#10;kfxTyGGeoem11axNvY2cFbDtuSB7HDX8yOb4tBy0uVJfwy/Rnac4qpaSQ01SfFc6JB0e38j6YrrU&#10;gq8wRnkEKSN43YGy+uOsnZ8i0DexSBs5y6nizNVpwWj0CzG/jNtzvgH5YKwOm2KcUdSORtmU1UtU&#10;tRTuY5R0ZR19D5jFpyniJaplgqUMM3kfpf8A5T5+mB6MHiej+PD4kfmX6D5lqZVLR8wRnbUl9/Tb&#10;GaaHOKKRaqklzJlLFV8DspPcWIIP6YtuXoeajKS4SGs9ZWrTJFX5LLSPL445YE5dyhtq09iL2utv&#10;bCmSeeobTKZnXsXP9TucW22BkhJdjWmybMJaMSwQaFIsJGiJH69MMKXh/N2Mcz/Lyw2uUOrxjyIB&#10;Aw2GByMrzY8LvJCw2i4QyQU80NblRqZJEYI8srkxk9CLEdP9Xwmm4AppXYUsdbCw2Kx/iL+4v++G&#10;/stjv/y8OPhL8AGX4fVg16cw3Xqs0RX7bH+mFsvCmc0slx8qwB6rLf8Aa2FS0rR0MHiifzxo9BTc&#10;QU9VzIpIUdRYaAtv002/XDinznPaRXE1YkusWZJo1kU2FrkEYDbR1sfibUfKwijhgrasSPR0tMC2&#10;p/lkKXPtew+wx1jhKiqXyKomoC0FHQKZQkMgRkuSdQJILbnrud8EqqzLm1mbUSWPF2HZvxpxPl6Q&#10;fxCiirV1IYZplY8lr3Clh4XY+TDzxz7OeN/4rPOyanUGxmDgRFu4QDdrHa/S/TGfNqPhpl4dLm8Q&#10;yLFJ8erKTWV6JM9ZVShe1330/wCZ9BiJJ6jN4zK6vSZcO8pBkm9x0C+n88clJt7pHtNscWNYsapJ&#10;V+BMMxVf90oUZYfzOPqbAzyc+p0kaUXYDDox9WcbVSSVRCI730EdcU/4mZPR1vAE1ZURpqopUlUk&#10;6WCswRwD52IP2wubo1+C5Ph6zFL6r+fBxsZJUVFG8hkZJtQCQAdRffcn2AAJvucWSjraWBKigr7r&#10;RxxB5KVV162WLwkd73NiBYHa+24Xut0fVvXg0mqssr6mU01NLTyyx8rVEOQWPe4He2x2w0zTLaym&#10;ppFNXNSfMC0kekusaMAex76bG/UG2L2Jj93FMqFHI0dW6wVlQBEop1ksYnUM1+oOwJJ/UY6RwRxf&#10;xNRRcijhiz2hRwBR18ZddSdRpX6gwuCCD1v13wnNzwzPPM4NcFhrOLariTiqOfiVstoK6nmc01bL&#10;QCdqJibFFXUoAA2GwHmMNpcozjJcvpZMqkGZVFLNzm50zxLXx6SZI+Zvdn30hSFBAGrtjlZlTMUs&#10;lt7jofD/ABTU0kUU0KssMpJEVQnLdd9ja91O38sMar4jVHw94jkz4/Oz5fVVCNStNIvy9NO6gXVP&#10;CVZgDcauWxOnYkY5OdzjJSgTC1utFq4X+KbZz8S6XN+I6bOI6Ob8SqMVO60NNpEiiUh9TBR9JOrY&#10;hrC18XniPi3hyn+Ymy7iBazUVHMp4/mUjBsxOk2RrqwJuWO9+wGMqUm3KuWx+V7uWJRxxS1GS8SV&#10;vMpYKbLmop4a9HtEwDmWQutyV08rTe24bYnoOARZXJ8VPj5FNXVc2Z5FPXJSJnEzCkiNGs7ARxya&#10;FBNjpVLs51WP0m3Y8P4dyD0tW2falTlHDkccGWvlOSSU9RpVKSeJHVolAuix7AgAADsP2xVq3h7I&#10;ciSOTL8nlyeN6lGWnymqbL1ZAwbS0CusbqfoY6D4W++NWq1SgnFdnYwx3cFXGQ59lVEb8WQCGrur&#10;UNbTrWUMbI2ocoKyaUv4dJLEWBv5WynyOTLfh/UzU1OETMEeX5rKIDG9PGy6jMsM4cKwSKMaDcFj&#10;bfbHAWSUpbZIkJyTcWUWrzTJ5sv4aybKZJabKcozZBNmObZg3zSVUaagqLYx1BW7K2pgitsBYXFk&#10;g4Oy2iy2ko86o3mrYJ/nnrqWKSnjeokeQmVFVrKxMl+XuPMEBTh+XHx5UZXgkr3ck1XlWWUebUWZ&#10;UsWSU2UwuKL8HLganmSfmEgkshdrmzIwACixuCG2V1WY0+XzVCUkq1EJjieGoqAjpqtqARRZthsx&#10;NiNwVxp0mkXE2DDTLcmxbT0eUzcTZnHTcPUGX1dYheqNHlp+cikRbIzvGpjkY7abv2te2Ia/IM2N&#10;TTPTZuRmQjkjZJqaKFCAAQJ+X+JYG5BUm2rv0J66LjHrs6ixRyweNsOmlny+SEZrRzxxiQF9bIqM&#10;RsdNiAdrEW2O3ni5xcLUVTVx1dbX5xVxg86NJax1j8RDfQlunYeW24Jxu8MxyprIjlYJSgnFjWTI&#10;8nNU1Q2V07SuADJyxcBegv2Audum5xQeM6KmObjh/K40pqiqoXlnJd1pYYAwQahcorOzBRZbsAbm&#10;y46ObDBro0wyc8nzvxBk/E1NUDJuJ8qrQ+gvzlqGqZlVVITUzLpZBosHUabWGNKX4W16Qo4YSvJ+&#10;KkjTWR47lSEKjexH5tPvbDMc3FUBkir4N674VGCeOrqaWpeoMbD5qnBifVYbkrt17kkEeZOBF4Ur&#10;sm4ipMzanpUolIidKimaBXDdGMqak1gqNvCDvsL3xc5plwR1vJKbN5fl6+lyfMo4tiK2hzKNEA1b&#10;jSHtuARdh0v9uxZRNA0DPLTtShWsGskkcoIv4WVjc237elxvhUZO6LmkHfx/hqClDnPctp0ZtKNJ&#10;UKg1dLDURve22J8riy2kywvlMdPJCWYr8npIYs2o/Sbbkk+W/bDdqck76FWwNY+JZOW01Pl6qXub&#10;zOJI191FievQgHbG4yRClqmpmrvFcx1DEobEFTpv1FhYj74pqfqFa9Ah8vyuppnpJMshK7Bl5YUW&#10;tsQR+gthAuX8Q8M1LSZXM+bZUNloNI5sIvc6SSAw6+vTY4px9Yl3fDHmX53lmYwpLBOxLDWIj9S+&#10;47dcHHS8JchkHW/Q4YmmimmjRRrXcg3Hfc4QZvQ0FZS80Rq6KLqVXTbYgi4ttYnFNFHJOJMqoMvL&#10;NDA6Su4PMQjWFt+a+9/T9MUsV1NO3KgYzxSK2pTIsR6bWbcAdb3Fzi4qyNnKviC/C70iV9HVZdDn&#10;SyIqCkqvxFVlbxB47tcadyAVa4DbWtX4c0rUjdUoKzO4+WkMLlo0hClLMCwQtL4gdja3lY4YvKTt&#10;chUf+1VJQOaCly6OmiN1ipJ3gltfooIu29rXZbbk4xVcPUWYUEUFZO8tQuyGaaZjqO+kXkbf0Xa4&#10;vhiTfYFpdCmbhqfIMxXO+HzNNUwnmiGpZXlLBbWG1nU7eEi/Tc4KoOJXzCbkVDzU0kirHMqXaNdg&#10;fD5G4AYWsCD0xG9pH5uR09NHQt84JIoJWfRzIttbWGzXtcrvvjCZRlz171o4ZNYTr/BdqcGJQTcq&#10;GINza+k9zsLYCdUFBDrhyp4fc/wnJ8rpMtUJ8xJ8vAzyFSotbV0sDbT2N+lsBZolHUTs9bTIjxlo&#10;RKyABgu5IB6AdbEXv5YqMkwWJZoK0VoqFrZYY3pyDFLShgJN9gwbwqQRsbi/ljWoyGCpy5K2vaBJ&#10;kbU1QCEaRSLWNthckdb72wUqaLjw7EOUn+IyzQxrUzx8t2nbTGFIVLkmw0HYixBNyvS98NJ69hmL&#10;wpHC1Sg8cKCzRHbSnQdLeV/qN8YZp+g+r6GVJX1GumnnoZYK2Nb/ADEcKmLT1DsmoamuPqwjrqOo&#10;mz8VVU9NMOYTDFMgEh3uLC1tJJF97C/bDIRk0AuOxUK3LZaqWmzmlngqY2sJJLvrsBYJINge97+V&#10;8WCnzanYmknqKpIo+XNTzcmNtadWV1IINxY3Ui/U9LYJNQdC5pLkqGV1GlVZwhJJBU7EWw9app1j&#10;1QLeW1imwJHpfqf3x5nTKKR5yUuSv5tXa5GHy0kZv9HQAjzxxjN5o6fiCtpJU0BJmsQPW+/646el&#10;87aRoxRb6M5bVPHWiakqRFIvRg+k/viwNRUmaqGiMNNVsfpjZdEp7kAHwm/2xoljadmiMW+Cu5ll&#10;U6SGEUs6tuQzKACMbZXSTTZXV5ROqB2/GpyHUkSL1FgdrgYcpJR5HrDKjrnC2WJk3C1HGFjkqZIl&#10;kka91DHf72FhgueNp5zLKyyS93c/yFrDHEz5t8nRzsqSkw+jaujgb+6C9L/0GNJQ8cRYgaSOvlgH&#10;J7eRG0rlRGElYPYgG4t3xBJOit4YyQBfT5288ZNtyLicszKlqFrnqFY2LEqV7C+BnqK549ElQdA3&#10;A8sesxOMoo6MdrRtFqf8R2Ln9L2xLIsc6hQNJPngroipDeiqaalpxGJkIAG5BOr9MFjOKNSNKAi2&#10;5v8A0wSAaNkzOnLElZPQX2xtBT5ZU1Ls1Cnj3ujlTsb9jbFuiugTPspooIEmy95rW8Ucm+/ocVlp&#10;dER3Ab17YpcjI8h9PU6tQVwxFi2jcfvglZmLsxhUAr4gNifvgJ8dgT4G89PLl0IproJZY0mZw4cK&#10;rKCBcbXsRcdr74nyegp6it0fMwvJpbSXew1dr9zvjE/M+DNJ8k+c0WZ5TVtFVR0r69LiWIhw67j7&#10;2t9sLK6Cm/hr5nGgiXWqOnQAt0YDy2Nx98MxXCVMuEuSvTIG8SnftgyJS9HIXUAFep77g7eu2Nhu&#10;g2ZhaENI8sbt4vEL6L7el+mN6T5UZmQ5NMtirukrK0Ytsw7kXIBI7HFxsbFc8m0VEn8RmNXSsShI&#10;M8R06wehdRsR31C1/I4xNVVFC/zVKgWYOHhY7qrKQw0DsQQMFe50Kyx3eU7tmmcycR5RBnFKgMVQ&#10;omspsUJ3I9wdvtgOHNKr/wARNTdzbrjpwmfIFp/gOWL2bX5DIVVNVpHz9SuD+YdPvgn+DwTxao3Z&#10;z1srKbYekpCtziwSbKGi/uWcjuHTAq5M8yHVNy7dbqSo+46Yjx2a8WX3DKWTO8qUfwribM6Ij8sN&#10;S6KDfsL2/bDeL4jcc5cy8ziVq9bbiqQEqfIlbG3+eBpx6Clp8U1wqYy/+KlROkRrcvpxLH9L07Mw&#10;G97jV0wdQfFyijm5tVlFHJNe7Sywrrb3I2wcctdnMy+HTu40y20Pxp4NaB4q+CtTmRtG2klhuNvX&#10;Y729vLEuUfEH4YPTNHWZrXpI0t0AptVksCRuQL36Hf2wbz10ZtR4Z8alkg+PYstHx38G3QqeKa2G&#10;UXDCrhVlBvsNgG8sEV3E3w4rapZct+IOVwu8WmQCOZNbC3W/mPtt64ZDVc8nH1/gGH4L+A5Rlx2n&#10;/QWNVcCVcpiPHeWyy2+mON3P7YXzUnCM/wDccVwkt0tTSb4bPUY2jiYfCdTBpvI3+EhRmOT5XTxq&#10;xz/lh/p1UUi3Hpvv9sVOplyOCodZ89LSJf8ACWkcMx9CSBjJJxlymeo0nh05LzP+THHDFRk+cSx0&#10;cFY0VY1wIJhYuf8AhIuDtva98dYyX5ek4joMtSfVRRoZKlYj4weiW9dW9j1wFnVx+GqLTQk+LGeS&#10;U9PFwpTyqhnX5jMNB3Cm+iMeVzdieoFrWvjj9VW/LvHSQRmWYKNEEe2gdiT+UevXy88czUS3zr2P&#10;QaLT/Ag2u2CJFH84s+YFaqoH0QRjwR+lu+GkdNXV1WqTkRxKLlL2sPbANpcsZkTlwjFTUJSxGOmG&#10;52L+YwLHLy4+Y7Xsf1wcFas42ubTUUOoUjqYVlQC4PTvipfE6eCn4Eq+eqyR8yBWjYXEl5VBH6XP&#10;2wjJFjfCrepxr/uX6nGa+qp/nJqCiRZgpussWoANtZVFrX/TthrkE8VQ1OZ5ljmgbmujx6mk0gM4&#10;O4tcC3Xv0ucZ+Yn1vFcXcgmtoK/MviDXTUUskEFRUKytM20CM1yDe+oC5IA+r74bvxFQyVtTQZZT&#10;VdVQxwqqiVQWnCaw0j72jBLo3ckL0vtgviN9Glu+ipVVflvPq5YY4q38q8wtGjMF8QIB1Md/MWBG&#10;LRlFTNW5NTfL6qWOWmV1oqVtGpAdLbKeg+rckkHCsjcVbMuR88FvPD2YHhqtq8ooHOWvMUqJmkgb&#10;WwI0qpazgi9mK2U7X6HEuTZ/W8O03yOY5w9ZRsoIyuKR3VCtyPqsiAdLb7k2xiy/vFVCHCT5kG51&#10;xAmYV0NZkFXm1LTT04j5FRVRssRBJNo1UlWFyC2tT0IFsQycW8ZUeZrlXC+ZZjTOaH5sVyVJM27W&#10;kLSlZHg2AVSLL9Ow1Xxh+C6a9gsMYuVRL1kvHBok/iedJNDURBjEnzc1c4lkk6GaZ2LKQTp7gsfT&#10;Gmb8WZ7xfxDGKfMaumiWXSkkVRy7IbFeg3Nuo6Hzxmxwbe6TtBzy32FVnF2XT8GcTcJ0XEtacz+U&#10;WKqnr6UyLEvORalPquWjjdj0spa4Jx1T4RwU2dZVR11XFUy55lFPHBLHLl0UKBZB4qmBY0UHmRyR&#10;nmLbUpN9wcNclQeOe2LVHU5DPHmDRLE07PIyzSM4DRaRtqFt/Kw6E9cAZ/QZ5V00lTwrnMGUZukf&#10;LjmqaSKqgmu6NpmRhrZdMZHhZSL36gWzJKUuR2n1EoTtm/B2RTcNQx0ecQfw5pTNUtTQ1L1cXNLm&#10;4iMqE23Uqt/CptvtaTivMGyDh+GCajjzWYVak05keFqmrYnQEADk9OigkBSQLYdNLHX1Ns8ty3HO&#10;uJ/hxmPEs9D/AAWbNaQwVn8SenpjFFDU1Or65BNtp1aQh0nwWFr46Nl1TW0EdBSSyS5rX1qtPFmD&#10;wiAsqk3VoNI1MAQTYJqW7LptbBY18WNxNMJxnGzP+z+U5tK8FbSxU8FNKk8sVITFpnU6hYxOWW2o&#10;6lHW5B6nFiqYMr4fy6WulpS1MqXZoIkkeRXdQx0nogBGo7AA3NrY06ZSt8dCZS5pB+QcU5BxDSEZ&#10;PKBHTtyJYJY3p3gYAEIY2ANrG4I8JHQkb4GzXhnM6viKnqKOrooqB2vWRSxO0rC1iImDAC466gem&#10;Orl08NZjSXFMGGSWN2WRVhACqgtHYC63tb1xuHJlKi9rX17W9vO+NySXCEv3MzlFgJlPh6E457XV&#10;S8N/EOeCrrEhos0XmQmY+BZriye5IbrYbgDrgMpcSvfEXh2g4m4a+SqaSIV6qeU6AxPGpDDYgeJd&#10;wwXoCoNut+b8LZ/mHCeeS5Fm+Tz0NNJMJJYqk7lStlZQAoTUdRF+t8I3cjNtl/zTiDgqCaB582nk&#10;p3BianETMFDGwaXw3VuwUkYPynMqHNcrYZXwrV1ajwXqJBHAUv1Eg26gWGk3B6jBOUfQig1yyr1f&#10;w24op6iqznhmbKcokn1jMckhknnpq2JxY6LjVTy228IdW7pffAZy6bLspy3Lcyy6poYMqiZIKWSp&#10;0QrCwGiROWyrJpdSWJ0uNRuAbDCpyceRsakqOz8MnIagStl8FKJkCiRVKuV2BX/lvsdgOxO+LE08&#10;KSpTc+JZXBKRCwJA6kD0w+DVWjPJU+Qelqak1FSa3nIkbWXUqhGW19Skbke+DSY5GD3JFr3wd32U&#10;aNDG4OqVtD76dtj6YjCzRbR6WudiSbYqiA0+S0bu00VNDTytIJRLTry3Lf8AFptr36g9RthdT8SR&#10;0dZU0GcF0el0ap+WdADC48XVgbE3t2IPTANqHIcVu4HMlZTwyLz6mkjBHhHMCsT7H0vis53n9XSD&#10;lZbw3mWeCXVIZaSygDpYFrb+9hgpTSKUfc4b8R6b4v1k9WcoyLIctjJ0wRVU8UkkqdtJOyuOvQWH&#10;c2x845vl3GlBnVNW8WUuZ0qGZC/zvLMbstyhVgSrWu3hHY9NtpGZckq4G38CyKhjgo6ePMJKhyNM&#10;UlQ9kuosy2Y9rHbsb98CvX5nS1EeRZ1LVpDC4jpqhl03JJKozgCzb21Mdxbc4dJ0rQqDTdMcQS0k&#10;qSJUsGqYoi08c48V91DL3PS4IxHVV01BFHZpwgARvllMoUggbhRcAj06YKOVSVop43ZBSZnJmO61&#10;FFSJEw0f7wpd7GxYXHhHUWOMZvS5fVDm5iU5L2ZauAANfoG1977d7HvgtykRRcWVvMRm2SyU81HP&#10;NXxMza0qFMzNYHYg3BUXPQfbpg/J6CLPJ4qqVdOtipj5joGCqRr62XoQGsLbX2xz9Vn+FwBObXSG&#10;R4YqsvymrzGmamiXUny7MlnjdtwzBSSFAJ6X1b9huBV0uaQLDFJNmCsrCZklDCxJt4Eaw2JNyNzf&#10;yxz46pti5NyXAeP4g9FKMqWiqatXNoZElfWO4bYAE2BFzaw+2F1dl+ZcStKIeIjPFFeWZYcvMccD&#10;oo2VWbxX1EE2v5g3GOrgzqapjsdVyR03DEMMszV9ZC9FJpHIcgPYtcNsviNz2sRc3vbDeSogFJUU&#10;lFSq7coM0bEAWvYDp9VgdN/Le18aqSDtgOWZ5W0+X0tOXUmDWeQ0V1JGwYMGBDnSNvPBCVaCoqK/&#10;MBNUtSFSwh0iVNZ1Aiy6gh6XG1wd74kXRGvYrvEixVmTlE5a6QZTC8fiVQfE9wL2ubEjvgLKqqny&#10;6SgpfmqlqVjaljnsyxs1mMaSW8B+o+R1XtjNqIuS4LrihGY2EhUg6X3Hff8A1tiS4MIV5GAHQObn&#10;f16jHk8XZ5p32CyPUQjwScxe2o9PLHK+M1U8VzSqCDKquwPY2t/QY7Ph/wA9GnTN2IYYmllEYBHm&#10;fIYkkq5ErFNKzoyW0FdiLd8dhpPhnQRYM/qJKqviqZ6XnQTwpMovYxsR4h/6g2Bcvo40rqeeB6mC&#10;XWvLVl1aie22/p98ZpSUYtIGcmr5O6UfJ5cUaEXVFU29BY2wzNOrwXWP1xxJRTbaORkdyAZI5I2v&#10;E5vc3DdsAVMlQqDmqVXCJyaQuxZOylA4OqQm5wuq6yOiRqltnB8IIvc4zxtyDh2VSpdZyWMa+K52&#10;2thJUZfpoJpbgMp8AvuTjv6OXozVjlXAHRwyGJQ+x3up2OJpYtKasb69hz7NEMsIBsfF2thpT0nz&#10;MAkjVJB5MLG+CSsjJGyrUuqIyRsOqML40NHUxxAxlhc21qdhi3FgtWMaahgLaJppqrT9RDG3sMI8&#10;7yxUl8MZRT9O+KrbySMtrIcrybMRIWVbRONie+LRR5VBSx86qUzEdh9I/wA8ZM+oje1A5cqfRtOJ&#10;VymokEugQ1SiNQemsMT/APcj9cJdRlm8YDHzZcKVR5E7rDljrZ0Wn+Zcoei3JP2vhZU1UYppIkMj&#10;K+ncn13tgsfnlwNxw3PgXIrSMYEUsPq6/T7nth1ReHLDpkjHLl179LgbEX9emNck0a9jiQQJEpYy&#10;KxCsCY9QGrcbX9v5YFUs9MpkMWpZC6t1CKTuvlY+WDhfqMhbDIllkSanUxySw3aIljuo3dN9z4bs&#10;vsw749yTWwSz5YtNVEgLJSoLzAAfVy2PiBt9SXPtgkqYThfJe+BczeryMUaElkmaLSzarFhqX1sf&#10;GBffa2+LdCwVgs6tHIpsysMdLA7ifMPHMPw9ZlS97/PkYq9OhDSx6vQDrjZp0JLQqVHTzxoTo4UU&#10;75B3qZr3UsLd0JGB3lmcELNJv13xLZog0DuZrDW7MvnjyOFIuAR54pX6jlROJoyv1qh7m3XGgq0U&#10;kFEb3TBKib6JVnppD44FI9BY48jZax0NC3XztiUi/isY0uX05AEMcjKfJr/vh9Q8NipIDU0oLGwI&#10;f/piLGjLkyz6RcMt4BpIIjPVQzSRCyFg9tLN9PT2OGmZZNlmRcNV+aSZe07UtKZimrXq0i6gk9Ln&#10;SL+uI4xRWCGSckikZH8Z864by2oozLQLUSkcygiy2Oeni2OxabU1/UADBeW/Eus42Wbh3PM6qYpZ&#10;1Hy0zRxCOMgbIqhNKjqbHYnywpSS6Po0PDMUcaxtXXuc9y7Ps54J4+qqbOqanrRTA6g8IElmOzRk&#10;C2qx21AgY6tw18Q8nOSSTUFZWTV8pM1RDVTtzFPYadlIGwuothTy02mcnxDwdY18XCuPVexWsyzi&#10;tzPMZ6lpBz53MkkyjUR5CMHsBYaj5bDvhWJIKdWjWYRKSS4Q63c+bNjDVtsxqO2PIRTkSsiwIYFL&#10;DxD6m9CcM6mVaSm5CWLkXZvP09vPFNWVOSjGxCZXmqCXN7HE1axjpIYx+Y6v9ftjVtpUeczy3TbG&#10;ORSlKjU26gXOK38ROXWZYtFJGsnNmDcsvYkKtzYdz4l64zZDpeBw3a/Cvr+nJx+ry6qQ87LxPGI5&#10;RIq26MD1J7dMaR1md0VBTVHOsKisk5ETfimKNN5JVU7ad9Fz1IIHQ4S0muT6xVlrpqueg4frKuIl&#10;ahFVYkRdIR5PANvy/mJtbSSMKKmkzvKYxPX5dFVpITpaniUESG4CeHxM23S19hbzxnjtT7K21yO8&#10;t4TlqqOWSuyylSKRHSNFmlSRWYkSKwBFugBHUEHD+n10eax0dBQKdFOAQkeoC1gN2vsNRuD1H2xj&#10;zai3tTMzyRbDcwztanNqnLpKaqqFp52aEOVmMKL4VIU23a5a6jysNhgUUUubQkZfAkia/E2mzKQb&#10;sGJGx/fApPsvJjlllwMl4O4qkpPn6DKZaqNQQvyY1/cqNyBe+1+2C8jTiqLMa/O8sy6p/hU8KwzQ&#10;ygK7gBTpMbC5JK2XUL3IABxMiW17g9LpskZy96IcnzOmrM8klXI6vNKGlZnMFKAageaqhYbsNrg+&#10;E79L46/w7wFPmMyZ7wdWDPqCdUm+QqLUzSRlQFMLt/dyppsYZAt2J8XQ45eWWxJLoyThJOi98PfD&#10;bIs14qoeJZsozfLc0ooXStpavLWhNZG8ZXlym1iQVQq6kkqpBuALdYrapkyeRssqFaSsaSlppKqM&#10;tBzZojyWKqGIQPZSOni6YyPLUqHxdQpgdBVyZ5lkLRGLnwvJl9SmvklKiEhXQqxGsK4KhxcWA3OA&#10;+JeJa/hunqYqPgbinPpIJxGUy3LOaWflglhIXUGMMbWB1XJ2wcJ82HBVyPsmg4nzLgqlpK4y5Zms&#10;lpudCql6YFr2IkvuVJVlG4AIuCb4lk4Y/gjfNLPNUhJmZefKzpTRSGxihG5jAA3P5r2JAsBryYHk&#10;wfEibovcrZFS5Xw5kdbXZ3QoYK6tZnEVTJIVR7tKeWGayKWu5tsCe17Y2fNayXNMmkqElnT+IgGY&#10;xLIsIkhdVBvuLuVAKjYaieuMOl1jwZFD0ZV7R2cw5M0VU8GiPU0mmnXUI4wwUMell3JJ22wmpc/4&#10;ykE1ZNT5JI1NPyHyynaQtMz6WiCTOFCOFYFgQRcfl3x39BP4ilOvVlxfqOqungizEZllilZ6goko&#10;iYyEhQQosNS6QCQQLWuDfbDqjzA1Kfi0lRTMDptOmksbfl88bsM1CTSGSuSthRLmJrAEjoDtfGY9&#10;QiVZggcjcL0J9MbE7F0B5jXQUVA1c13gjOqVowWKqL72AN7Efz8scZ+KnF0E1Lk1RklB/E5Pn2is&#10;wLsxIRSixW8fiaMkD8oJuCCMIzzUVyHBepwjOp/iDwhnU1IOIIaXJKyp0R5StdJI9IQwPKhn+uME&#10;gi+5AuLkYScOZtmUXEVLKHzf+MKF8NSWjkgLRlyCF0aWBLi5Orf1thUMkWrbKlkV8F24e4unbiFa&#10;sUBm+akZqmWKa0lwLePUdR6e/iBHXHdclr45KJK2YMkcEYLDnAoikix3Ngdu57WwblFdFpuRcoMx&#10;Sd28caWAIZgVbfvtsR98A8SZYuc5WOUh5iSpNGFYXUg2NmO1imoEevmMW6a4CjaYhThHMcmzqLM+&#10;GauSaRANdNJYXjNwVvYCS5sbNp0gbXxa8ozOKmlWizWErVOoC5g0PLFQdRABH1K2rUAD4TbY7gYW&#10;pbHUugp01wPRPAIuYgkcM2mxUgg38j0GA/4rGkhX5SquR9D6fCLeh28vU/rg55oRVikrBZc4eZit&#10;LGukEjXfUWW19YAIvvtsSR1wGmaZrV0bT5RGtQYyzGN5R+IOgK2O1yCep+3THPy6ybdY0MeOkTnM&#10;OIKihEWW/KxVRGtmqkY7Em5AB6C9u97eVsBf7GPVVb1Wf5ya55IyugwxkR37BiLlevhIt32xpxSy&#10;Z4+bgqLUBvlORnLEYSNTyqpCw6IjeNey3Zjt6AC2/nhu/wCImkuVt3bGrHDYqBcrFGZZfFWaoXZZ&#10;AV+kC/X0xyXjThbLKugmy8x04dgBJHKyowB6HQ246Ht52xGUfMvEPDMvDZqJqKrSvhiYyQ03LB8B&#10;HVWFjdd1H03t1vivUNZrnlNXIlVTRuVqpo3ExRmbpIlxbr1+k7i4bbFKTh9xnlxIaZZNPJDTQ5Pm&#10;sumMsqwy06tEzXvaMsSymxDaTsBbpjZ8lSSeOWuUgwSGWJI10yK48ja/ivaw2scPxxVDN79QyjqT&#10;RGeM0pgp2RpGkkgDpEyizM4I2FgNxa/cYf0sWQ5l8rTzV1LUSyMvgTQb6tjZUJC7eEBtr2xc2oKy&#10;1cmWXLuBMs4sMJyipKVMbJrR5ViljQkhixcDSVYWIF8POGvhjmBq4psrr8lq4Y9cU7tVStMoO4Us&#10;q2F7CzG5HmMcfOnmlwOlhVclmm+E9LUhYalq1IAoItPHK7G9zdmGpfUg2v2AxvB8Kspq4JCaeTmA&#10;I0aVTc7lMBZ9yCbkdbHc9Dg4aRJclKkqSG1N8KeGlqFcGqikmPLGmJZEkCg2Lr+UmxKm/pbfFHz3&#10;4WzfxCV6GGfLJIrrBWU/M0zDw2ZgyrY2vbYgbdQMaIYtnRaSOFcWxZzw9M8XE+XVcayS8h6iJVcX&#10;AvfYjSSPFcbkHpiOiggmgLU+bxVELNdSzgmw7sQL2+wON8OULyJp8HszyxI6RKqnmoebIgkjcMrk&#10;23uVPb1PTCPJ/nswq4qhZ6WSOBBF8sdtRBuySKLHqFAGq1txi5RKT4G9BR1cERpvnqZKBJLRQuhX&#10;SHZWZeYTq6rby8R6484jytXGZ0YnhnbTIQizQkbgA6hdSL9R2HW4xe38iJlWagSamuimx/Y+WAqv&#10;L7wmZDoYWV/K/wD1x4eTa5R5q7K9UGZGKtqAvbVjnmfUU9Rn088rXUkAW32tjpeGZam+PQ0YZU7A&#10;0oBGjAfnGkm/bEkUKBRop1AA3bTfHWnlHyyNluy/IqrOMupqenhfmQuV1SrpCqwDA29yf1w5pOEz&#10;leYiStmWWVQTpsVIJ72IBxx9RqPRAZ59DmNpY20J4WO47YuuSutVTxiQizCzEHe/lhWmlufJklQN&#10;XUhFZJpFwRqW21vMYSVfMeHkhdRAvp72xeeNAFckeMSWLcs9gcJs+mR+VTC0jLdiw7X6YzY4vcMg&#10;n6iymjVnCaF63wwq8ihq8nldxyZQutDa9z5ffHSxOpDUynrlk7xc2NxsbEX3wXTQVKPomjiLWNnb&#10;t7468JpDlJE8uXTNDG3MhCgXBFzf9sSUlFJSEaaldB8Rst/e18Nv1LsPTOKek/Dni1qRcMpsynth&#10;NJmVNLmIleimaIAWjDABm8z/AJYtyssZLUZlVwCOjy/kRDfU7AYHioUq63RWTyOqrc2/MffsMVJN&#10;oGQ/octM2Vj5M3iiupTVcqSdrn17YXVfPgmMMl/MqOlscXMnHIIkrYulu9JJGsuoGTWwPc723+5x&#10;BJDLDGJVUhTY3I6+2GKVoFIZwVc2V5RLm0MKGaO0ZaUalRmNgQNt+tsVSrWeeqElM7PFvpXUCR3v&#10;YeuNukjxZu0seLo0iizRHQJSsVU6jqXwn1I8sHOnNaKGqqo11K0l9FiPSwH7dca5JehraCKdYZbm&#10;EllF7WPuMB1NHqiAglQKniYKNRB/4vIYCLp0yopoZ0M+Z86KugohqDoA4sxuBv4CRdSATb33wtq6&#10;GGDQWIjkDeF4oyqmx62BJDDzH6YYmhrLNw9mTJWfL1VQJXq9KvOVswZR+Hdup32v2vjr2WywcQ5S&#10;BUFUzCAWaY/mHYt6HpfsfQ42aZ+h88+1OPbqd69Uv5cB9BXVOVyfL1ECTwA7xyC9vY+WLamWcN51&#10;R/PZbCsDkhXhU2Kk/wBMdCKvg8rCSkJ8wyCooHb/AHdnU/S6Le/nf1wokghK307juF3xTjXA1cGU&#10;oFkXW9M7Lbd4h09xjSTIIZo2emLBk6o/U+2B2jEuCEZFUO2gRgqv+A9f6j2xPHkVL8uRIrLIHIKk&#10;kHp18iMMUQPUkjyijhRizagNiVHT38sSLl2XoAxjc+d1OCWNdspzURhT1lLR6UpISob6wRYEA7G3&#10;bFioM2PzEckWXoNNiCxPXFPjozvK2+EWlON3pUmbMK6GJpSrAp4mBFzYDzNxvjmnxg+I8s/BcGUZ&#10;dUVeqsnXmSSONKpGQ4XSBvdtPU9sJkzreFLfqccX7/pyJM0iyz+IRZPnEYhoquFanLMxX+8ow5N4&#10;mP541cOpU/TsR5Yq9fltXw7xIcuzWNomUXDq2xU9HRhsV7g4U4+p9GLJxbDLxHwdQ1SIZM5pYIwk&#10;8Q2q4bAtG3m4YKR7Hz25t/FK6Mo0lNKqMPBIh6HuQe3tjPlx27RakkqZb+G85jzSdctzirlWpZrQ&#10;mNwFmsLlDYfXYG3nv3xZhSUi0RMcbiWNijpckXB2P3Fj+uEVK6POa7TQxytDxZRl1IhQK07f3fkB&#10;5/a+E9ZXtLM2977E+XpglG5HC1E6iaUyF5vCOpsPvjNbJrzBUXcBRb/XsBhkziyXIfSty6InoXP7&#10;DriucQwyZtBNl3PkgeSANHKhsUlJ1K3tsAR3BOFNdjNLqHg1EMsX8rs5q9TXU1aI6uiGgu4qmhGl&#10;42X61IvbWCLAkWNwfPAMTQpU0iSS5xRtMjXhSRdOx3VfpNjpubjoNtrHGKXB9kxy3pSXTGlDBTZ1&#10;RoBVyy8uYSEvEqASMLbG9xceuLdRCujovla3eWKIyRz08rozFgUbp12NrncW9cZMrXQ1JTbSJYs/&#10;WYVVC9ZMa0ctzGY77MVHhIFr3Y3FwDbr2xYOGqeqjyaFKmhkjqpAxnDNqLMGPiFidtIH8u2OZmgo&#10;8nL1MNrCsx4VrM2Rp6OtpaGN/wAOZ5IS76rCzKQRZgOlwfTphNRJxPwFmVOJdWYULqsbyQl/mXt4&#10;Q4ANpSL2IO5AG9xjbpoqWPns1aSG1RmdcbNqXKeGaTiKCuoXpyxKy0sojVntcg7WvsQVIDbEHCmk&#10;4hp+JOJ8ty/ITUpmOb1aU9VPI0ketXbTYOjeE+I2cbjti9ql5Gb5ZNkk4vk6nxF8EMmyD4txZnkq&#10;5wM0pZY6lyL8mshYFbLIx06rRlGhJsxYMgUtbFmqOBc1mpa5OCM5qeGc4S06zRoNE5YXeOUfUjAg&#10;eNDcqdLBha3J1Udk3ja6MWpk3JSkuR1lNZneaZ7DlObVme0mZ0sfNkp5Jfl4JYytuYJYkVK2MuAp&#10;T8ORbm474YZJxJPmvD6VBSaSjMbIWMU0bLIynQbOQ8ella/hZgLHw9Dz5vbL6GVNsMu+YZfl+Z5d&#10;VVUk1YfnI91qIhDK7Py0ZDpkALNpdTcBluLXsPnNfSPmUgf5qUmqt8mhMpZUc2JYMVHiChSpXQBc&#10;3IOCk4wfBoUuOQvK4apM5zSrp4qGEPLHaaKpmDTPudUpkOl0tp1BQCACovsBY5gqQK9fLT001PGF&#10;lkZhy9Fhf8Q6TuQT0HqDjbGccsdvRtjOLXHQqGaTrmNJD8hzYnk3nUq6FQwBCsuq/YkG1tjbYYmS&#10;mingLU+Y8r5pVIt4b3B0WPa5NyAb+EDa5xzJYZTyKEnygJewRmXDkueZM1NDUSoywpA1Qk7QtIVZ&#10;WuAAy/UpuCCDcggg4hGa5rRVrUWe1NJAqRWTlLdHVrAPIFB0G+wtYHUdumO9pYTwadUuHyPwpWrG&#10;mVZ1QxBomq6ZQCEWCO2oE9BYfysMRvnVN8xUJTVyVFY8ugQ7sIQB07he5J2udu2F/tjj95tWmcnd&#10;cBEvEC5bFC2ZSGaqlPKhpacXeofrpjUnxG25JsFG5IG+AMr4alqvmczz16k19fKKqTk1jFKcaNKR&#10;RW2CKpsbfU2pj1GOnpc8ssakIyQWN8BE3C+XSV0UywVAdV0vULUsrSrYqUYX2U3J2tv74QZnQJUZ&#10;5TQVdQY0ybWiB2Y6wyjQW8XiFuoPffGfxF/CgmvX+xj1GVpWc64g4ShOXQ1XGudxNBWBhBmjB41f&#10;x/h8yElhezaQRbonsWFdwVQ1md/xyqgM7ronSOn/AB+ZUSRqhawINy4ubg7De1jbnLNKFbiKaklt&#10;VUDJwVkmR66Xh951ZDFAfmquR0icEurKNiS48IN2AAbbw4XSxZ7kvDdQ82YU8XJdyLyLJEsWi+lW&#10;IW7C+o3Dbkgau5T1i7TL+NSBaL4iNw7n8FBmta1TSzIZdU8gdGBQMBFpA2W++wsfD1xf+HONIs3r&#10;VpIqihhW4kjhjk1vpNjZlBHia7W32746Gl1ayILHKUui003EdNJUVlLTyI0tOyrr3AOwvc2K7EkH&#10;cHpt3Ocyr6aIcloFvOjMEQAoH3JYkjYmwsT6dxhOr1UncYlSmr2+oImfVkU8ZNHXglbE8h2RVsxs&#10;HG7Hy23tv0vh7SUGatSaDUQqCdaq8ZV1NjvtYi5O9yem1hhGlWXI6GQ45YZl9DXxVRavaCRF3GsM&#10;5G21mLWG1/y7364Kqcsp2gUU8jQkAhQGJTxeY722se3TpjvQ00dlS7Cc+eBL8xnlFnWmop2ngYEr&#10;HCgsNPU6rG5sbjoT0w9SopZaUSoysjC50xtci+233xeJbfKypc8o8ixJUI6xPIo1DWzf3d97WP8A&#10;TErjUxJj0g9xh4Aqq0m0TSU/LWRFuHmWyAA73NxvYHfe3Xfpjl3EVXW5dW1EtVRO0aEXWALVRRpe&#10;6q3LiMmq7KNxclwQcYdXk+HDcSUqjwUTNcryjixczPKFJUpEHpZbMy1TizPpuC3S11Y7Wsyjpig8&#10;VfClsoyilzKolp4HmXwEIEZw4I0qerbgXXr53wvTan4kPMBjg59lSHD/ABOaakpxT1VLltGZI1CU&#10;v0ObFn0v/e6iFBJ2IsLi2MvRVlDlcMtRllRHKbuIVzLk6gVsA/8Au+nsfpJNj1NttmGcuoj54lHl&#10;h8XCtFm1TTM1ZWUYiZClK1S8gR1UA/iShgyEWGgi1re2Nc/4cr8jyYT5UlbLT/MGeTmmJkMhA8JZ&#10;EFlHb/DfB5ccpRdi9yXQ34X+IGTUcclFxA9NX1hkDyTVR1DQu/h0n6wbgAghrm9+uO68HfELLM5z&#10;j5KBQjsgGkQpCSDaz6Bv3N29eg645mK4SpoKGTcjqElJTV6L0BAFrte/lv5dNvLGlDQ1MNQTV1Mc&#10;w3u6kAKb7IotsB59cdEl0N3pFeFkkRVjUeHluVP7WsfvvjWooqSaIRcuMsnYN0vft2vc4NIqzmXE&#10;3whyHPqytlnheoapKsYJ3MsQIA+hW2W4BuNx5WxyHPf7ONRlRkzjhGIUM8aOJIHIdAh31Rs1tLjp&#10;ZiR0tuNxdoNNPhlIPCVdVU5zHNoFlji0Ij8yGOoQHoeSLFr7Le1uvbFIznLYos2qP4dTNLWrIBIv&#10;y/JEQ7hrC53HYbeZwUc9rayPHTsizBs6p5koaum+UXS0EkrgTwzG4/EuQGjBv32Fri24xioyKvoM&#10;qdq2IT0kZTTUwyFkiVzuwVVu9utzY+pw3zNE4vg2hQQspJJjcbgfzxNJQqsxlCB0Is4HRwe2PKyx&#10;pnlb9is5zktNT8yVHKRhCxLggW63xx2qr1erMj6fq1csm469MO0EKlJj4I6NQZVw5W0VJmMWWK00&#10;oDinXYi46EDa3b/LDqHI6dzrnpaSnhXsoUAW30jzJ6ffCNbOfSYucndCipzL5Gsmq46pIqu7SGLb&#10;dbHUNPcWvcYLl4/4fzPLIRXzElVsqmNneFgLABu6nYg/r0wrBinKPQ2Ud0Isr7cW5XGxdxUMV6Mi&#10;g6h2vv1xbcmz6ibLlqaKrjkueg2tbsR2OHrDPF5mBsDqjM46mcTw1SrKxsUOwuPLzwhrKzlyCpil&#10;QFH0/WNj7Yz5srbB2ijMKzLoad6irnjJYakjjsTf+gvisNW0lTVlmZU1WAB6DbzG+NOmxN+ZjIwd&#10;WEhIIjzIrSL3sb2wbDOskTRKxAYHwk3GHS8rKKzJHyKpkSZVsxtft9u5wypYpopC6ambTqLON/07&#10;Y62NeVDKA6jXHWGSGQR33kjJ2P8AkcQ1EzmLVqAC3IHW2GqQ2EdwpKTzS8xpAbnDSOCSGUSNEGiB&#10;A1XB64uDK6Y+gqGWkLToyRIdJfT4V8twdsLaieEljC7H/itg8k/QGaAKfNanKcxWuo5l5igqVfcM&#10;CLEEYmlzgZlGs7MqVfiDogsCL3BH2/ljFmx7uRe0GjEnKfUpsSDsL74ZOmuhipIkaSRSTfz9PbGb&#10;aAo8lcznNS+WR5TC+qESc6QgfW1gBv5Df7k4UwlWVV5QO9zc/wCrY6+CG2CR1cUdsUhlSyxLMHeK&#10;MqvTUtyN/PDWq+UjyvSs1mQ6jGV1K46XBO6MOt8FNMbVkkghhVEgilvIDuxvosLkk+pwNlmd10hF&#10;PUQ0kyobsaqnDCNLb3dbML+hwnZZSjzYVPW5NLG9CvNo3azc5mLIRsQLbED3vsPPGaimzeBZIqiJ&#10;Xpl0sJ0cFbddx1sw63F8FVdhN0gepCrTc+hgEBUDSqksAfMY6fwtmEtRDBmFMzK5j5liNzvZgR7/&#10;ALHGvTvk8X9qMalihkXo6/P/AOjpVG1LmFBeNUJP1QP0v30HqvtfGkMK0WYF6VDICCkkE2xXbz7+&#10;eOpE8BF7ZD+PienSlp4qjh9o+WCJDCfDINrEar6WG+426YOySXhXOM5EFdRxotRFIsDabGOSxK3I&#10;6f1++GrlnRhKLXIiFLIst45TTlRZQgB3898RPHI0xWEshHTSFN7efrg3joXJv0Maq4U/VTc7sEXc&#10;jceuF7CrmcFIOaT5ggf5YFoRJzQRBRTJIrPDTqf+NibHz0jE0zogL1mYnfcooxbtBY05fMDLVqx0&#10;0FC07H/xJNz/AJDGXmrNYNXmEcA7RxeJv0GAtsPbGJgRU8NM1RUqqIeklY+m/qEG5xz/AOJmaJWD&#10;LamhKzQUSvHIOUI11MwK2HU9CLn0wnIqR1PCHFavG37/AKiuLibMuJqRMvkokeppY5aoSRPuyKAX&#10;FvOwvYf4Th3HmlHnfB38JlLHM6W0lAzsWDqB4oR5Ai5A/wAQ264QnZ9CS44CaPirJ6DhGmetrBaF&#10;SEVQSzKrGxt22tubY5x/tkmdcSyNNVR5Rl8kgLFI2ckA7sQPznc9he3lipNPgtYk+y+pTU/ELUq8&#10;N0zUmVQMpjq4ozLKXU6tdl3LiwI6C/vi2ZdmMLo1VIzgRyOJSy6dUoYhgB23t+uFSicvxmNYlJej&#10;AKvOKmoqJJQbavD1+lfIY9ShpLvY2XfVgowSR4/M9w2oQ8TSl0ZXUX0sCCSdl29yDiAKsuYSaO76&#10;V9bbD+WFzZzJx5CasgKtNGR4yIgb/dj/AK88K4/xswklYf3knh/5egH6WwETJH5xPxVkcNHJHnUE&#10;sUM3N1TwOB/vFtgdJIub2B63FvLHP5qCZ6X/AHZJJW5gkOgMWVu3cnGKae7o+q+Bauc9HBT9OPvr&#10;oMyfM6fK+B5paxeQ61zKo3Z2NixIW3hsQgHs2LZl/FFE9DHXVdQDG2mIVC+K5PS57euMWbHK7PRa&#10;RxSk2RGrpE4lkzKOkhkjeJFjqGIGki5urAnbcHcW7g4eyZ9RjJqzl50om5JRpoHKSAttt5e/bGTJ&#10;p8k2mlwc/VRWTMnHkVnjLOK+mjocseB6wAaxL4pJfCVJCh/y2DXsTc36YKr4cyapy6IwyNLUmnWo&#10;nqJGeJXv+JpOnYGxPpe3S2Nu2OOBuqMVtjwPuIFXLskho6bKisk3NWj02lSE6lsb2urMpJvY9CCc&#10;Xz+z3kXEed5zHxotTlK5bkdUUlgeggAmleNymtkjJCKTbV11FQNzjn6eTjFyk7C0mNzjbZ9DcR8R&#10;LxBm9fSU0tRGmX1NIIDThZnljmhWdRJFONBjZpQg1WYAOBvsGcNZ8zlj5fTzrRV8JCz0uXxyQVgV&#10;CJNVMkos91G6KWIudMjAgY5eqyOc2/UrU6WSj8VdEYqOJckr/mKeo/ik2a1I15HSSNUx5RL+LqqG&#10;kcBnDAR64nMS6lbTubGCkoc4FXXZFXcScT5rWLU/My11ZRx045eoaRy2kWOSK2pPAgIIXe4sUvlU&#10;2ZMeJN8sMhzuoyuWjXiTJqODJgyQw12XiQ8pYwxd5ISAI4ropDAn61DC4OF9D/GMs4mekyaCno8r&#10;pcxrFeWquk8uphIhViSCr66kiw30Je1iDkyeSPHd/wAq/uXKNchUOZZ9NlIpvn5KKv5shkp2RZKm&#10;sVfEVUAHW4swJ6KbXO+kYp6ytyKSkzDOcwzPmVNRrFPmUiznUU1aVaOIAFAGJRA5OkAEXOAjq8lK&#10;LYiTknQ1D0LZ3neWSVZqq7mmjd0V451D2JAkaMLcI4YBGNtjvfC2lr6nKapI5KKnpKXKaiWhkqOc&#10;suiCBNpAQPC8h0Lp2IJO+2+nc8fPqacdxW5+hueNo4srpKqnzf5Y1Eo0TyU8jwwL4izE7BlC30i5&#10;1ORbvbTLMpy6uzOLPc6ziir6mOEM2qQCCHUg0SLGrMurxLfXcC5sbAX24dZNw8z6Oils7G8XAVLU&#10;SRxQ8RV+XiZNTUMNNT8uQgkl2HLFzcncaRv0ud7LkXCFDlVMY/nqisZ2J5gSOJfsI1AGOpj0+nz7&#10;cru32g/2zJGO1GmY1eWZfK1LTIVrG/3eSaoYs6xW1sAzX2I8tr7npieozSnjSFqyy62IiPNUBmHV&#10;QL9he/fAS8QxxySxwXEeDHLI7thMucZcoW9aqvqSO2n62booLeew9LjfHP8ANcpap4pcLU1CGple&#10;SoM50ssVwTdb2AA2HqB98XjmaOowR+G/4v1QrUK4jDjGtyFM1yLIs7qRPUVs/IpMvSk5r/QxWYop&#10;1FEKA3AsCL+oTp/Fjw/NRyUMmiWqkqhyUZJItPjbUwfxXdbMTpXxW6Wtl1mZNVdsrErjRVOIKmBq&#10;N4KbNVRYATJSZjJNFI0iHmMoLkDlqFC3Utcja18c9zHM8wgg+azeR5Yda1OXzQs015SQ0oKk2U3V&#10;B1e41X7Y58MUpvsGWKn2CQ5RBxYtVPQUbrmMT3mpI5irsS4QEqu4O9lUkKoU7kkHFkyThLjDKsmp&#10;Z5chy+WWGZufNW0jSxSeIfUiAyXAAu67i5Hrjo6eGzg1abGouzrGTV8clDBpkSZzItKrow0xFSxN&#10;7lidZGkdLhQdjcYuNFJJBVw1EQj5bf3isAAB6E9Mb8GVRnfsZ9Rk/e/cWCmajqeYyEmx1FJFIKHv&#10;sdxjdKWCNg0azeFfCQxKqPQY9Bj2SW6JojPcjdWlcaHCMtvIi/oQcbWLmxXQOlxh3ZZiopI6iEwy&#10;RrIlrFW3FsV6HIUyusd8vnrDGzluTzWuh06b6r7r03NyPXCskX2goP0DcrzeHMMsEkyhW1mNivTV&#10;fp5/t2PTphjG0Rp30zowH5j2xIZFIuUGgCvzTK44YnrKswwymySgWW//ADdsUysyPLs+zqCvzvJK&#10;eplgVgjSQtM6qx0m5UWZSD0Ok+BTfvjJqoLItqDjDjkiockynhietnpMwzKGmlfnTUtVEGJACqxJ&#10;ADb6b7XJHfGi5lw1OktBLn1DDSMBT/L1C8paiTqFEbAKbAA3sb3G9sYoKGB7b4CpQQh4pyaCijFQ&#10;JsvhpY0UvzkKeEsACLA7G+1+9hjneb8OfOrVQCKQsurSWhZDv0YDba3fv1xtw6pN7YicjT6K4nCc&#10;lPSS1FOsys6iR9JP4pUWspNwNr9uu2GNbwjy6MCpzCu0HwAqVYdL30m4PbyNsdFTF0VhstSirfmP&#10;4nT1HLTUeYAr7lR4drd9+g64suW0OZOkHyVTlcnLkJNKjR3uO6yfUGAJIOrqBfCp4lLldhRlXB0r&#10;hzjuqy7Oocq4hhllkqCwgJhWJxp63VHKMbC5sR3Ppjpj51RT8qhoqT+IicgywQNGHVDY3KuRcE9e&#10;464XGXpIbKD7Q7eWgiiSX5uJIiOWj6gbW7eu9/PfFcf4o8E0fFC8OTZ1BFmEt0X5uOSlikcf+Gsz&#10;oIy//Dqvi8meMFYp8KxtUy5nVKxp3ajNiUZArq1+lyRbFOkosxzWGupcwcolJtC8k45ZVkJbUWB0&#10;NGyOG3K20kE3sOJqtbkycQ6AjPcuBLl/G/wszfPYOH8kzikWdZeRGiUU3MlfYXRim4J/Ne3rhhxj&#10;8MqPNzJPElRDMPxObzA4GlNNl2Js1t1B67jfD/DsGW3Of4ExuW52cr4t4Lko6WKkghSdUiUtUU9S&#10;05lOnayBb3NrG9u/XHOzwbU5XlE0AhqYopQzmDWHK9yqKen/AC+uO9B8UMZScungqDoUkBT4fO3l&#10;hqVSJSrOpAt18vfHnXGuGeZfHBUOOq6CHhhqOF/xJ25ZQ3Fk/Nv+g++OG5zlYpmSenJdGuCCDdD7&#10;4PTy2yodj6COFuJavhnOFq4RzFIKSQMdnU/664uPE3GQOSRmiq1lqaz8S6WHIUHpYfSb9vS+G59P&#10;vkmXKFlJoa2Zs/hrqmVpWaT8Vna5cNs1/scDVUMlDmU1M5uI3K/ocPjHbwPq8f3M1t4NSm+9sapP&#10;NA145WTubHBSimuRQ0hqpRFG7zMdW/1bXxvK6T2dGOo7m/fHOlBKXCBbIxSrJFcEA+QxvSZW1RMI&#10;lZEYmw5jBR9ycHGdcE3+hqUmo5WCyb9DpNwf88T01YVmDsb77rgZLcUaZnLTjNC6UrSxhVdZNNiL&#10;jcH2O2BZa2LRqplZXJuNRtjp4ncEkPi+OTSobRTkrMrS3Gpeu39cRiYzUhXUALeJbb38sOSLujak&#10;jFNU6pdVlNiAOn64CzLNkTN5Ykd1gJUOlr9utsEl7BRW42yyU1bSEaiv06jg6SGSKZOUwU9z1B9x&#10;gJ3YqfD5NZopJovFABa/jQW/bC5opqaXXGxH/EvUYFIioJpsxrgWRaprNa4a25BwdU5xm0eWqiVA&#10;DAaLlF1WIt1tgVjjZFV8iZ8u+YXVrJcDYDofTEEeXVgmLCMErYkCRLC/rqxtjJdG+EtwTJTMkEk7&#10;LGmgWYbdL7m4JBxArSzRFkVBGg8RH89+uL7HdD+ng+ayqKpSUtGFMQRgQ2odTfoQb2v6emFM0klH&#10;nARlSaGIhuVuqyAjruN736m/6YCPfIHqeLy18bQyUtOCCNDmEBkA8j2Hp0wziFQY0j+YcyiMRCRz&#10;tYCwH6Yk5JcCM2WuEF5hQE08dJHz4mW/NkIBVvK1umLPwTUHkCKOQs0crKL7E3F9/ffDdNNOVHmv&#10;tB5tI3XTR0OkqPlarnCMvC+0sfS/qPI4sFX/ALvRQVgJq6OUfhzqfHH5qT5jyOOxE8BGKkwSOtlU&#10;l6OYybG9tmAt3XEIr6lVATQrKdStpsy/fDE2guY8HqTM64NZInmF97g2B9Tg4GrlHOqeXCl7aEay&#10;j9P88E52Mimwl6lAgWNhoB/Ilv3JxqK4tIPl4pH/AJHE3+wTxpdkE4lY3q51hQ9r3P6YhCwsD8rS&#10;mfT1ll2UYFlWl0Rz1cEMbGrrg2npDTDY/fphembV1RNyMmoRC7balGuQ+tz0xVlxxt8skTIrxtWZ&#10;1VNIVN2VWLW9Gbtf0wg4qzbKqvhup4dyymBWpshkVDcOGDKV7kggWvhc3SOjpo7JKS9OTklRPW5V&#10;xBPRzUb01RDKY5EclXiP26XB9t8OMt4hXLqiircwH+788BZY1JIC2JDW67XGMln0aDUkmvUqmf5y&#10;K6Y09LdKYG/kW3uL/wA7YCo6SWoYCMDfoCeuBfLD6GzZbnmRV/M5ktBOu4eJ9JUjpcjyxeOHuIHW&#10;imp8xrXiVnSqUTy67GSMEgN3va4vv574uq7MXiOJ5dPJR7LDTcQ5G1WhbMKdZCLHWxC27bW3OLfS&#10;NTxTxu7LJazD/D7+uCPEavBPFHzLseVlXDUQxsQCyq0pcdSqLexPlqIxXI6+jy6F6yuq4KcItxzG&#10;ALMdhpXq3foO2M83ycvFhnk8sVyVrMON8vjr1/h8UtQqRlNb/ghi3Ui92t9hiu1vGWcT1PKp5xAb&#10;eFKRdLD/AM27fpbFxid/w37Px3Keo5ft6fj7gcvPgbXWI8lZLYRwsxLEnoXY729MM8lpc9ammhyy&#10;WVlSTW8sRCEtYAsWHittYDoBhsY0e0xwUFSGNFwrnVXWSxiGWtlmRjJTxwtPI6r4ibAE7AXJtsL4&#10;XR5VlNHJIkNPDHqa728S387dL+tr4W4J9jVJ+hpVNBFS6KXmySOfEzLpVQNhpHU39enliOON0p7q&#10;YQQLOyEsxv5g7DFSSSCjAuvBq5DXD5WpoadKlzcFlCq7Hbwk20nYdO5OLhxNUU0GRRPV5U6SR6RT&#10;6mB5diRq1fl21eHbtjk6j2NUIpm/AHCWY/ELiGgr8wyLOqbIKGqg+ZzBqKWSAhJVIjSy+LUBYtdl&#10;UHcdcfZk2XUOWZtl1NkOW5dTU71CTlJadgXI3aSocqdxHzNPm5B7XHJz7UnGzo4YrbS6IZaaCszJ&#10;a6iqZMvXOmCvl8oU82RE0B41Tdhy7A2bRY3Kk3GIM2pamppq2ijiHzMdMy0FHKhuQyWQHQQ4QnWN&#10;S2IUkA2uDxJSknTMmsyuPli+H2C0+WZpNlFNkGeJQyKU59YkdEzRSgNpWJGeXVHZgpBYt/y22Nte&#10;pp4Io83oGmrGqo+ZJSUDCp57hADpW4XUCS1xpFuvbGnFCNOV8gYcUXFSTNa3Mquos1KNVQxEdfCz&#10;qKnkrsrxWVhYnW1j2LWsSDivVsGuviyrL+J6ujRdTRu72S4KqIWhIJaPw3Nyv1C298c/Lmt8un93&#10;5/kJzRFmYZ5l2Q8HxcTcTTxZtllSrSLmFPItHLNADqU8l3VnubkBC19jpF8Kcx4xyXN+I8h4eyeK&#10;ROHeJYiq5vDUGNkdSrlFhKkAhOrPbZgVB3wePFXPqZ6rseZWuWTpSVNFSQwxSxKClPAJJ5ByOTyx&#10;IGBEipIg1b2KkeeA+OoMzovhjVu+W1tVU0ElNDFUfMRxtKY5CpmkfTYnQnNuFuSyKBfcaZY7VMuE&#10;7qxZn1dUz8F8F8FV8ssGdQrHmmYxwwqxooljdlEgkDBGCRn61O62PXDrIclzyozTOJeI6tFyyaWO&#10;SHK3IlZ9QR5JBc64lLIwVXUC1yB0wuW1S2miWod2xxV8XcOZDTGWPKs4z9652E9Nk0MlbEbbsWJ0&#10;x9raR4juLG2Iquvk44yyjoI6PPsgpzK6jL4ZjQtLCsWsOSg8IJKgC/5Sbd8aVqUouEOBLzbpWAcW&#10;1lNwrxBQZdSU1UYpaaOOmpIpyyazIQ4jADSSzNcqGtZbk3udisvhpqZqCWPMqiizmOeeWuSkjQIX&#10;eHmcueJg+lyqIb25tkJJ3N+eotSbZXxOeR1DxLSwZtU/7TwDLGD3jmEduWyqAz8421K9hY2tdLHf&#10;obmtGuaZVWvR5l/vVZTClhr4ZFeZYxdmClgyI5Ivexta9rrbGjDqMWovF6rtfobsShkVFTyr4a8F&#10;cDZNNxXmKNU1akstRPWzVU+pydS3aRFdjc9EXr5AHCDPeJ8zmq6emqeBMwhEsaVVNKMwWWlZOYQI&#10;ozGPxZFUapFBAW4UM2xwOq06jJJS9LJkTvhHJeK5uOXSolzumyyGngDssdLBzUWRtlZNJdjbr4tr&#10;HxWxysz53BXz/PUclMFVopjHElo7SKECAsFDX1N1PfrbG/w/FjSe0rFJT5ovHCuaVQkapy+BKfTM&#10;tRPPUVKxlYhsvOeNSs1iWtYarG1xpBx3rhbjempqGmnzGoSnqZL6XanaISlQWJsgA5pA67agu4vh&#10;uqgord6m2ODc7GldnEHEFLImU5XleYSPLHzDNVClVJFcNErFVvrU3YKDcG3TDjJc6y+ctw9XzyzV&#10;ihomp6ttchKRgkNsLsyeP/i3Zb4wRyN9mLW6b4bVDmhq0jpzQx0ma0qQRLHGh8QmW406HV3dtrbE&#10;htI6bHFpjzSGLLjUVZlQC/gaJuYoHmLEnz9sdrw/VRS2tg44tqkD0PEWV1i1K09dC81MbVSKwZqf&#10;w67NYbeHffexwY2ZQorFwQwcKEFyxBFxYDfpv6Y6kdRBq7CpojmrmhVGp4ZJTKL6ww0r79/0GF1R&#10;Vh5FE8pkq0IYQu2lIwD9Wkbnp3v7DC56lPo0Y8V8g1TlqZkk0vySPNP9U9PJYsNOxJFj5dL2tvjf&#10;LcqzGngemMaxhWUJJVyfMcwddVgq2ve2+4I3vscJhjnklb6GSmoqhpRZZS8oVksYlqdJjL203VWI&#10;A0ja3p64MEgRxGQuiw2AHfG6MEkZpSbYtTLqamqfmxUVCMQbI010S53tqHh+1sKszyyCeA0tbTw1&#10;MDtdlkOoE721bEtf6bE2AO1jbGLVaeMlYUZN8MjWgyDOssgkljjrpVEkTzJ+XxXKMbXI7WN1Ntxv&#10;hXFwBw7TTNPlMCATS3IEzvGxF7jSpCKNhcKBvYnBYcEIq4lSSAMxyOWgY1VRFKYpWChUpi+hr+E3&#10;HQk3A2tvsfPlXEGSZzmOX1sFK70lQPEZaaLU8YSxYMhGwIY3BAJU3B8rzaj4XYMmkrOV5vDWGX56&#10;szSd6ZAomVFLxu7mSNSrgAp9IJIIHh7nCvIs+jymteoMK6a1i0jKXuzAAMwG4V9C2uOoXf1rDrbF&#10;bo9l9/8Aizk+U5cJKKhqSwMYeqqNUMCDoRqUFrm/UFRc3ucXXgjj2ozRRWNlNLLV2dhUSSGCONj0&#10;bT1uTuCu3frsWTh8RWjViycWdGoFeqpKmjrc3jkoaiIpyZVWV4C3VkkZbg9fDawv59WdLk3C4jML&#10;5NQzxsdTQVCh4yD3CHw72v0tvgIaWK5lyU5XwhquXZJUQRLT5bEaNG1fLrK6xhgfqVAdFxv2tfCn&#10;gU8Q1eQU1Hn0dTTZzRhkqzJDojkYE6JlKjllHXQwCk2N1IBBxn1WmfHwUJca6DBxHX5bX/JcTPl8&#10;FVzXSlqnPLWqivtZjcI+9ihbyIuDtYqerWqEbcmRC22ooSu3kw2/fDMGpcZbMipk3UyvcRZUs1K/&#10;NiVAWCgsTYg9LWBI6HbpjhXH/ClUa4Vcla9IqxlUaNl2LeEtdwbixIsPQ46SdDErPl+HMJqItClh&#10;r6MB0Pphbmme1K0/Oqql5JVNgGJ3OODlnXR5jvsqVZW1NfWNUVEzu7WuSb/b7YLoqNateTNKpja4&#10;sy3vjJKbTtDodm1dwAktNNJQiNWkUNHvbSR/Q+WOfzUtRS1clNVRvFLGxRkbqpGOlps+9VIZZhVK&#10;t1bfYYb50rT/ACuYafFPEus/8a+E/wAh+uNQyPySQvETOrACxG9sazQMKI1JFkQgN07/AL4nYkny&#10;iSOoEsE4IC7pcfqDh8cmFOA88vKRkDrq2uD5eeMGoTjLgGSpkkuVwwASQTiZWFwV7fbtgIwgudRB&#10;++M8ZWAzDU6umlgVBPUb3xEI4YwVlUk9iMaYNMdj23U+iek+XKOjNqbtYftgefL3RNTIAv6i+Olj&#10;S2qiqoH00bqskf4M8ezK58L72FrYidYoqeYTxSq6kkMPpB98MQ2EG1Yrrs4plg0U6DWVtdTffzOE&#10;cSyTysSCSdyTjRGNI1QhtXJbMrjiiyKOSJGLKxWRj3br/IjBsS6xqZja+wOM8uzFl5kHIiIfFbS3&#10;88bTUlNJAToAN7X/AK4tIXdCSfLjDK3hNwdxiPMdUGTRvIG0mQAED0OAXzUFHzOgalq4ta7lmO4U&#10;DqcEx01NreXlKpJuQOgwzmLOlpsbVtnqMIsjOAQY3UwvEDcWbrt0I2xtPBTs7hjqlvqfdiSSb3v/&#10;ADw6LdDpMKy2BJqfMY49cKlRGJHb6B18PkBucQzTfOM1RUyRhWa/h/4VCgXPWy2/X1wEnyIzPjgH&#10;qGj+VDUpctcWK7/rjaKSpqI2coI2RS2lVN9up398Vt4szrC5dhEMVZQV00FXKwmYCUCUixBG23bb&#10;t6YsHCs5asqYtgGUTRi+7aW0n06MMMwtKao5njWC9Hk+i/Q6vRBaqi8beIbaj1OJ8uq5srrXyuub&#10;/ca0hSx6I35XHseo7jHZgrPmke+Capy54amRSQrJcalNwbdwe98aQiZ6ciQ6wN9xe4OHUPirHMXL&#10;ijRFZN7Wjt09BbE+h1/EHy4LdAV1kfrsMF2OqlwQQRwJMTLKJZOovZt/Lpa+NamcKLPKtLGNvNj7&#10;WwTjS5M7k26FfzNOxJooTUOBctMCQMQVNVUy+CScMe0YHhH26YSxsIJG9Nk7VBSWtkZE7IBdm9hj&#10;2YZ5lGRwmFY1aQbCCMgsf+du3sP2xOkPjH1KlV5rm/EVSI2YxQDZUQEKv+eGdNNk/DdK1XAnzVWq&#10;3MkyAgHyXfYevfCm2+TXjSTOacS1MmaZpNnlW0RqHRoyjLsy2NvuvUetsUwSl6cwm/LY6gL/AL4z&#10;y7PZ+GZHLAk/TghqIo2nARb6yGLDqNrW9sNsvmek1SxUjyt9IAB7+vQYFI6Ra8sNbnrjL8yr1gfR&#10;anlVbLHY25RYnUysCet7aVsAL4TPGIavN6VoniNOgKg7OAr7Cx7gNb98FLoF9URU1JWyNHVSh9Eg&#10;cxhVJLhCAx9gTa/ofLDin4kzenp1p4aqWJFFhpN7e3lgKMObTRz+WS4CYeK8/iopYv4vXBGUo+qT&#10;XdS2ogEi438jgPL5o80r5NdaImVNTO5u7i9jp8zv54raLxaDHifkVDGTL6ammgHMlkiq2cUpmRVM&#10;gUgE9SOpt77XOLPkSw0k4SumEDx+JdMFzOm42JFlZSCNx59xg0qN0MaiLlyN484qat6hppWZ9Gtb&#10;Fbm257n9PPF14Q4fzFTHAIJ0pwyvWVdPD8w0ERYKZBHqUuBqGwN/bFhuXodcy1KHgGGWqyP4gRji&#10;CnLSvQ13DstPUFGh8Cu5m1FHuGUDwm926WHIeJxmfEGaT1+aSz1mZ6mM8rKNVySeii1r3N/XAyDS&#10;KZVUdorjaxKkevcYGijUUmu5CK+ltPqL/wCeEzGRYdS0sNQuljqj0dD0t03xdsuEPEwyfhzM+IqT&#10;IyamOFMzqZCkIXZAJbbrtfxjud7C5xgzq0Oh2fW+SfB/K8ko6enqM1q3yXKhGGypJGKVMmzgvKWN&#10;1JKsEFtV9yRti+Uec5bWZfBJJl8eYpIi07PFZlja5BDRi7BwOthuPpPbHC+FJtto7GRxa/d8GM5y&#10;n+LRrHnmZ01bQzNA8eXUETLGCCHjLlW1Og0MQrWViRcG1sUCb4OcT0nFWacTNxHBmZqTHHSIjy5D&#10;VZfRo/MNOlQiy3UkIWSyKSCTbURio6K09zMEsa2uPuWXKsvlpY6zMKuDiaKaJ3pRBnVLCpV9fMBj&#10;lhsJVA1BZLNe4BIO2G2WZply1kj8OHmrTVCx1JpyUDTMzHS0OxViWAN7BrWuNJAx7HiySUfRCMCl&#10;je33CoI4paVZ544zVmoZRXCg5bmUKA0i6WuoILKHLEDYDbrBneR5hm1JmdPL81SxGm+XkeCpemnk&#10;Vy2s81GA8JYkC4J28SnGSWGWRGx4ov0KxN8PclzHiKPPM5y9XzLI4IYaGrWGaqhQrCY+XMlxzUDF&#10;XKqASzNckHAOT5VLkWYGjy/L8jjzOoJaaFoJKVZJmSzyRmSFWE0giKW3CqVtsDgViknubMufBHsc&#10;fxCaDK6SLifhf+HVGZnXVnL4ebTQWnL3d1ZkTXoQ/VqDdL3tjaTi5KIwvNM9NTy0IqJ6TMUEUctP&#10;aKOOR2AZVDEsC5PhtbSbHFyyzvgzLGq7NcryY5a1dUCrrc2zKsjnzMy50zCGOVv7hFiJCgak3FiA&#10;YybDY4S8cZ7W1ecVvCWW5BmHGOYOBLX0XzCUFLA1heXmNYctOWVKnXZmW5N7YzyahTjxzyC0n6Fh&#10;raLPTV0OXUw1LFKkEMFM7SouiO8ivGFSOM8srdgPrkIC2uR5arLcsz6myaKtSuz2jpiamQ1SPLIX&#10;CqwWK68xiuog32A3ABAwTlKTcprl0l+v6fqU0nyGiFI+Gv4nxB8lRTQpMWrJ5NPIWQ3ksybw/hnT&#10;qVgdrm18UygqOBOCcoqa/LMpmyKIU4UQrBNVVE8PN5cOiK7sTK0lwbM5RfF0ACc+LJJqKfBUcd8i&#10;7O6rhbjDKY5M4gopcuyg/Nh8zpaqF43kSNo3QrpdgY31ajpsrDwEDaycM/EjhjJeHYF+UatoogzP&#10;mGQUcmYQpGSwEkwhhXSoVQCfG3n0vjRodO4Oq4NOlWSOS2uGWBuI+D+NuBIc14bmoc5oXkaKmSXm&#10;UqPKFIblF0DeEFt1B74qGbcSfDmpzn5aJOc1HzVnqcihmkeOMRnmmQgBLAaGtEXYkAAbY6bx7XdH&#10;WcWlbJl4MyriCHLc5oqla+hKLJSVizsUAWxWRVJKgFSreKzA6ht3ofEfAuQURmp8oSaoqIqlpuUi&#10;r441VkjVAPEq2kupudVr97YqGVYukJxQikorgxB8La2CnqUrp6WKrQg01C4SZ0dnJjEhUgRgEjW2&#10;9hq2w2hoa6qFTNSZOuYrEHhp4pgsBm3IaRjc6BI3YeJEsNJOKy5/jLgZHLFOkXjJPiVlWXZNTUfF&#10;uTz8HVkf4IgMLVFDcEi0VVArREGxsH0N2K4uFRNFm80TZFneXRvEUFTGqKzsGAdbOrgglXDAHULE&#10;G2+FxS+VnMcckZNTNDkxi4jElVM8qq8RUjSS7FTd9JW1x02N7A7DYmHMauiytfls+z7JsunMbN/C&#10;56yGQNGTso5irIBsLHcdiGw9Y3jXI61FUg2nrWd3SKhpJBSSLTgxVZmC60AIOlSVkAbZStiOh6Y0&#10;q6mQ1L0stFXytBLGNVIjlpSFGouyWCC3c2uLbbYbGORx46YSRE0FVS1FRMgq4NUhZm1WBIsLoZX0&#10;lRYiyhSdVxfrgzLkr/mZKmqynkwcxmiRQsbWsCxk3IDBie9jubjDsGOUZeYfdR4LLTvDLBHJSuVj&#10;IuF06Rbt7ee22+NpXlcK13Rh4gyJfb798dqLTXBlu3yIstmq6SvqMup4BHCkizBmRtKrISTa1/zh&#10;yBfoQDbDdlb5l2nj1Bd0aNuvpa+Fwcn2Mml6HqeqiqyFjki+kXQWcb38JIuL7dMECEK2nSR3FhYD&#10;fD0hYvzHLHrKdoaauemJYSo4bUGYCwBHdSOoFvfANWubUyLFRUUJniUPJG9jG0diCI3tcEEbAj36&#10;4TOElzENO+Cm1ldxJFV/PZnRxNRVwCrGh+Z+Rm30h1Ghmj2U263PVbXxSs2rhLO9Q4q4qlzymnac&#10;glWDKzHVqXTe1kI1AsovbfHndW8kpeYXPHJd9HJs5gky1ata0yVKzsI0lhRZI9jcLpFhdrdyLWvf&#10;rfm2arVNVUtbTzooh5cyQVMgWqp2+kI8bfSp0Hxdww77l2mhJKzNKEjdhTZfna0c9GAAumIAEuV/&#10;Ibi4jXY23JIHYHDxJa9DHVQRBohe7hrksOg63Xexv0x6DTzUlQyL4LXkXHNbqko1nkZ0FiCbMvbV&#10;32v/ACxdKXjUGhCSKVR/BN+KRqA26Hp26Dth8oew2MjpPCHFNLVSQRJXrIAPCpIIO/Y3v1v0Ft98&#10;dMpc1p5IlR2Bsbm++kYQvYJ8hdXleWZplUlFXU8VdSyAh4ZkWRCCCCCDcEWJGFmScGZDw7Mn8Ey6&#10;mo4I0CrCmoKp3GoKG0g2Nr6b274p4ot3RLG1S0KyKj8tXN2DM223U39CR+uKlxJwtBVUEjyHlqoL&#10;Kwu4BO5IG+GPgKLo/N2udVhdS9lAuj9x6YqmZzfNNGhAsOpB6+uOBk5Z5tGmYZc1FVqkausbrqUv&#10;1I88b0jSxsoBC6dvfGZ0w6LlQTM9AuoXtsDawGK/xlktNmOVS5pFGkdZAmpmG3MUbWPrbocaMMtr&#10;KTObqABqcWUdSMHVbLLlkSo2oRN27A46npZoh6oigSR7stiUBb3GBc6LT1LRZfBJJTxt4nRSys3v&#10;5WwcK9QIKwzKYJHhaUppjYb6hfe/by98OHlnqHiE87yCMBFDNfSB2HpjBqZq6QGR8hcKKKW6M4kH&#10;iN+g37Y3h5Ustq1Spt/eRqL39R3xhvkWzaWkVE5yRxzIxsHj26drefvhVUxuKmTVPKsD9acbqDa1&#10;9+n2w3HPkKwCROVL4W27k4YQZky5dIkt5FUagO33xuxZaLT5AFydcwySWoqIivPLcrxWsQTY/ril&#10;TGc3WWSRiu1mYm3pjfp57rNmKRHBDrqQp39MNZIRCqIBpuLe+NMmMmwrJq9aGdoagH5d2s9hcr6j&#10;zw7aSJ6giCUOg3DDocZ8i9THlVcmWciGwU6ve9xjZJKiRDylMijfR3GEvIKs9U5nRjLZDKjGZRZb&#10;+EKT03/phLPmVdJRpStNHNAm4CrYX33N/ci/XGjHFPlm7T4aW5g8fzC05qSyJHfSALbnBdKy1SGm&#10;knELHdZWHh9r/wCu+DlG2bo9E1BVNTVOlkdY+heM7e3scbrUQzVhYTsqA2EYBLW8hfFSTQvLdcGs&#10;b1JVFgjgEiM0rc4X0i23sbA2872wwp4Fq4bVKxEt4iVjC2J6Xt4Rtffzwt+4r0IVFUtKrxGyhv7m&#10;GTSQv9TiGjgnEM9Xz6mKuU/h+HZl31Bjba97eXng4yXqPi1X1Cly3N8xqzPE5qXCgkRypI8Kgf4Q&#10;bnzsBf8AXDLhialhzehpzFJByppINMqFWWOQMQSP+ZVv5Ww2DVqjB4lj36XLF+sX+h1OgL0zlJFL&#10;dmXofXp0OGtY1NVZatLPMFJXVHOqEhwfPupB2Pr9sdnHVHyCElZmgzFGVI6uxdTYt2Y3tf7jBCIi&#10;yOYyXUki2Gpm2CT5DBULDAqhFJPruMBzVlPAzF9Ush30rsBg10XMHarq50DELTRk7MBuMakZdG2u&#10;p5tVJa1i2lT/AFOAlIpJEvJqJo1DiOjg6pHa36Abn74mHyWV07VMjJG46SSfUT6A9PfFL3YaXsVP&#10;NeK6yqZ6XLyY432MgFmf79bYSx0cNudWTEE9ABe+AfLGo0lzKGAaYo3A9Ta+E2a5o7UmkEKCegwm&#10;cvRG3T47ZVJ6hnm6lt8CSUCVU/y1FHM9S7aUEaltZ9FG98J7PW+H+VUAKBRTkVMTpIu5B2Lf5Ya0&#10;marJSytqOrkqyRN9Ik1W2I6g3Xr03xVnUCZKqppaMVIs687kqyX0s2nUQDbewt+owdk8snE+cJLX&#10;yvAjRLBLULpMkiBwAqAnxSdACeg8R2XBpW6KfR26goaXKnNfTUQdPl0pIUhjKpTwKSViQsdRuSWZ&#10;mF2Y3sBYYEzCfherDLmWWOV73gJIPoy98PlGuxK5KdmGT5fUsZcpXkRx/h63BUSdSNXr7/fFcFMi&#10;sY5ogsqG1wLH9cJkq6GRCaigWugQSTvOkKaEV23Rbk2HkLknbDin4llqkoMl4prxFT0tP8rlmY8t&#10;USmk16wZ7C7K5LK7E/m1DcEEExhZaWnlhrRPLQ3qIHtLRTi+plFip9fI99j3x9PcG8HfD2uyB854&#10;MzjNaDNKJo5JBmbiohCyKdIliWNb00itoZlN112I2wVg0Kfis/CtLw7Bw7nVJTz5vldOYoCVMlXl&#10;4aVnWDnpYMArAWckW3sCbY4vT8qKd5YgzU72UxshsQLiwJt+uJKNlplRzmJ1zZ/9zFPGx1qAxbUP&#10;U9/sBhWiQpl1XEzi7SpJGPQXB/nhGRcBx7BJcyihj5MSX2A97f0wu+fmmrjI7ajY9tsIUR1ndvgr&#10;/aJ4h+HK0/DeeGpzfhBns1Ijf7xRAkXaBz1UWP4R2/wlT1+0+DZOA+JuD8szjKM0OZ0dVGY4qiGS&#10;SINoDAxstwVcBypVtza5GMGpgoPc+h8MzqkW+bNqKkEpUqkwVfwivjN/pBPlv36YFghzh5VfNIYz&#10;MfFIlFIxhIBuFu9vF03Fr23sDjP8X4jqHSGKu2LsydKx6eaSmklqTIzGmkQBlRNfhFwdOrTY2J6n&#10;scVSdps5eaeDhaup6umkmXL5JYGjkdihCzC4/AW7OoaQqRdyAbjHHljl8ab96/QDl9DXh+i4inoV&#10;mSpjjd5miaB11xxRwkRkQsDsraSfGNWom4N8Lq7Mhw2lp/kRDqlNYkk1QpUXu4f8Qqpe4AexXUR2&#10;tjTsUY72uA4yblRaaLO5ocq1Vk9NV1RgFQ5WblI66gGMcmkXCq628xpuRcHA6Z5RVuWRyZS1dnEL&#10;yLTN8hMKnQTsDLpkIQAdWvv13whz3raxcl2pCHOZMwzDK/4dSZnDHvz5wWgtFEshDrGZGQgLotuC&#10;FZr3O2KDW5dxjXVWRccUecztLWRx0DUuSmmjo5IrMyQu7vcorry2VkU7vYiwGESj5uAsWKLLTkea&#10;ZtT5a+S8RSZbV8QU1L/E65afVppnEiCCDkhjpXQNRAOk2YAAXsySr4WzHiyaiy3NomrubHJU5ZJI&#10;sokkdVCs5UEMwUWEYfTY3NrXxz8s4znLFXKow5EozdlU4v4jrp8k/hOUfPilp6qM51LR0NS0spkl&#10;/DpxILOQxMYbSL6CDcA7FcP5LlWXRVWe5Lk8lXnMaB0kk1Ri8moyByzBVOgRqAWOkWsdycJSlvUp&#10;dJUgXB+qA+IqTPOM/iNkcnB2dNWcPTZYYc5ejzGNkmR5ZFCtFr5chAEga2pgAF2vqD3IuCarJlgo&#10;6T+I1WbJDqmqKdzQGN7kcxucZQWPi0hDa17jxXx2cEYSXPZ0tNgcVcjdKbiEZ044s4bpKujBXlzU&#10;GfVdVXxW3Z2BCKoGxZUIUWsCxsMDZXm2SS1tVnXDdA0cFIrCafM84leQk7kX1OsV7XLNe4GxBGG4&#10;MSUuzotUuApeFqSTNpOIeKpOIKmviKSRCth/AprAgKnIDIyaXIYEkOCS3oyp58qzQCmnipJqNAi0&#10;5rQbQsfAB8vIoQDdSug3cdDh+WKgqAlkbRiLIsyoOJqjJcm+Wo6HkrHFTCkUU9LHDZhGqX0kzu8z&#10;dbgR+W+IqDM6GcFaCrUV1TrKSzOKsxkRhhG1lUJawNySR/ixw9U2kpSXDv8Akc2c3F2I8jq8sySk&#10;qKpjV18dORT/ADFTNqM5DMVdY40sqm5tpBcqAbEeLFmc0tXSQZZBS1FCJkWJZZZFJdBfw6o7mO5I&#10;F+u+wBN8FpM0L5Bi27ka0mVDKIPlcnploEYsxpqeNvEtjubmzWuOu99+2GNBllQmXxRrlbSNTTaY&#10;0kpkYRdLNEXsq279+lr46OODyTW1CVObfLH9TlWb1NPIklSIryB1ELFdQFrarWNwRfwkA7DFXqMv&#10;psumkY5KVknP+8ywxPDPU2uRIJ08YcW/MbEbahYY26nBkg1OXK+hobadon/Eq6yMRQ10k1QbyU3O&#10;ELuALGRnO+mwXYk32tbcFllKZtHWSVufUyUhWExWWpSVVUEaSgVbgdd7XIG4xqwtVu9Bqaar1GdP&#10;VQZ3k0M9XRwPR1g1rTyqJRJH1RiCLAkWbSQbe4wnzWOl4fkpZqN5aekiuTGI3dY1ZgLKw1aBc302&#10;I7WAw/LFSjYMbugAVVHDWs1XPPQR08glFMNkmudXMAXUSnfoDut9hu1ocwzSqhWWtrKWKmdkeJpI&#10;W5z691DLsibdL6vUXGMGLO1k2t8ElB2F5VmVJnVdV1MFSuuI8lYDcEKCfEw82INvIWGDK2rSjpZJ&#10;5o5WQL9KJqb9PLHTtNWivoDU1TyaVqmmiVIlYreIbaR0NtgLi259sCZ5xYmW0+umEM7KscjrN4da&#10;uCfB4gdQABtbuMJWpiuC1BtgP+0FdV1cgpcrSqWMo7RwzapEGwsSLBdyDsTq0HYnbG0VLmPEOaTV&#10;FVnEkMSaVWKFOXcDxWHiZXBvYsQDcfY1jnPJafCDpQ5GH8FpKWjqIgHqDKoD89ib28lvpHc7Wxzr&#10;iejy5IpKiV4peW6u6VaiQXXcBtQ2U2GwI+ntgpaWEqsr4jZ89cUZ3X1ed1TulPSMzNy0pIgmgE7W&#10;N2JG35idvuMc5zHLxTypJNVU9TQR3VJFiCsoG9gCbggk3I8JtuL40Q0yS4QDyejGVG1N/s3SgzTT&#10;V8NOkcEMcln0Bm21FNJJBBFriysDY2OLTlLpI02X1lYeXzy0dNOl50DHwpJdQNgPqBb1t3qOJQlZ&#10;TUXyjfMMhhoMyZhFI2YEpr5I5a6GubkHt09gd8BmueKXl1zSr4SQpCsJB/WxxsSQt8DzhbOZctqx&#10;NEwjT6VPhYb2Ib9ewx9F8E8QmvyhFmgg+YVxqMZIuNgNienTbCJxVhRk2dLWtp6WlM1RMIFDafGN&#10;Pe1/bAh4jpZB/udLLVMASGA0IelvEe+429RgHJLsNRsCkyzM66parkZIYm8S09RCrql7A3C7vcXF&#10;mO22CBlFNLPLJLUSzxO5dYGkZY4xYCyqLWFxfAU2FuS6PyfzDNZqytaGHaItYDpqwyyjh2StzKBM&#10;w1U1Nq/FZCGYL6C+5x52eRLs84hxxFkVLcvBNI6AAoS2q3ewPXFQCcqo5e9wd8Z1Kyiz5MsoUAtd&#10;SdwTYYEz6QU0UkckqtG6k3PkcPhLoiVnP6Gmp5qFhIGaYvZFXofU+eG2T5JBmGayxxHTBFZJgpvc&#10;kXsD2PQ+mOjmy/Dx7kbceJxjvLPT8H5RDOW+XeQkaRre4/yw5WhSGJUjgVAOlrD+WOFPVTydsOEF&#10;Qvqsljdnn+U57hGAQMUDNbbpubeXfvikyiRJyJIyhBKsrrYqfUYfhna5MueFB0FNLLKFTV4l6Wwx&#10;osuaqgZlQh1O7ddxg0nZmsnpoOVWSRWuL+NWHhdT2OBq/K6PVqEMiRMdnH5T2Bw1KiWxDWZJURxc&#10;6PxxXIuOxwvVZIdQ0HGiEk+BkWBzzTtE0ZVw2kgFNhfFVkcI7AoSb2x19PDajZiRmkB53N0/Sb28&#10;xg6Vi5172PTGhhyIyLF/XcYkhlkisY2dDbqptiqsBqwz+LZibf70Vt3sP8uuAY5edOzTSTuxPiKH&#10;98VCCQzHjj7BcdPT1UOhKidiPEIyosfX3wV/DIoYIaiuNTSQs2nVPTlUv12PnhnRpM1mTlHp0p50&#10;mWUFhYFTftscep6CS7zGMlqYcxy4tYDsQe2I5BJMPjNmSZERZriQoAAjC99JB2sTbbG9VS1lFLO9&#10;ZR/LNrIZzpUKxJLAL1A9RhUraot8ehiloJ5nZpKqDxKHZL2Y+V79fPBtZTy015KZBUPzLssQOgoB&#10;spF7+X74BQKjTIwc2zE6o2jp4lNhGOpPmfIeuIK6jzajUPUQmSJmIWSMGRSR6ja/vhqikRo2y6KC&#10;Q3pKZXZyWJJ2B7m/YYd05vXCYSvNoN9TMTqJ22v0HphmLHb3HB8d1ezH8BevZ0egb5imjkUAsgAY&#10;H8w7H+n2wSZHij0Agre4BHnjqw6PlslWTghIUNrjBCnrv0wRT1bRsCBYfzwxOjZCyb5l21l/pJ7Y&#10;iMwWMCOMaux6nBdjSdITKo1mVpOwG+CogaUM14aUd30hmP3a9vtiFJIU13EEVPrXLoS0v56mU2v6&#10;77/66Yr0yV2ZSiesmbT11NsPsMVIKPZFNLl9HFpjdWk7kbnCOqzEsTpF/c9MC5UaIY7Yqlkmmc+I&#10;AeQwmrarVM1OhJK9W7e2M755O5ocCkwFIFqZzEKqngFgWkqX0Il9hfv+gOPRw1VJmqVBnppZEGoN&#10;FVI6aemoOCRYW3B326YBI9NhgoqhvxDQ1ldFR1MlNTUVPLTCoi01HO5tz9Rfu1reEAaRsd74Q5fQ&#10;1VHJJVzxx6YXCRlxdHYm57dgL2IwW0emH5cHroWysciGRQwaqd3JbbUFIJ0gFlBJABsDc2Aw4oZ1&#10;4YlK5O9NPKh8VUyiTX/yjoo9P1wUeOSmXrhj4l1FXW01HntLRmnSVUllp0MbctzpNwDYhWKnztex&#10;GOkV2Q5fLmD02Xu8/IRWmPyrSCC/0gyAWuR2O/nh27d2L2pdC7NcoyjLMvimzGradpGISKNdJU9d&#10;98ceq88oJ80qpqWhY0vMYQl5fEVG1yQLbm59rYVMbGJFHxRl4lVEy4Mx2ABZjgSXjLKyrK+Uu6td&#10;WTUCjA9QQeowm6DSGXDnGnEGXZU1NkjZNVog/wDoub5NS5hZLAARyyoXAAAGnVttbbF24J+PHFOS&#10;8RUtdU5DlVQ9JeMQ0tMtADCbh4bRWVozcgqQevYi+LTYbpqqGmc/EKPiqvmzGbnNLPM87UpOgRsx&#10;vuSSXt01EkkAYUvxPOklgyoAPoUav3O37YJyB2m8nENNWwBKtG1DdXJ6H/L0wsr8uSppZJ8ulUsL&#10;HR03PUD+eBktyKVorRpaqWYxxxgOSFvfuew/yxrTwRJWGmaZp5lJvBSpzX/bYe5OF7PQZdhscsdO&#10;yiR6eHxAMAwqZFF9zZSEBt2LHHe+H+Ic24GyGPP/AIf5jPGaKVIcwoKxBepjkGlah0uUJV7gPGdg&#10;1iAABhebTQy43jl6lJtM+sE4sy6q4WHEWXZmZKCuKNTuYANEbIjEPYk6gSdh3tcbYOXivO6mukMd&#10;XU1GWxOqTS5fTh5V8CMQLqNRBex03I2Gk7nHgI+KPDknjTqv6WaI5HJ8kOV1a5gKKOsaSuM4kmjp&#10;6iRhYPJ4SSdyApFybgWPXD/NM4f545XR53qmidAXMC8wt0CCQ2Qs1iLDxDrh2j123FKUnzJmlRT5&#10;Bcv4lgUyrTSwGCCpeieOINGUlJLMpQgEODckX736Wvj+JQ11dWViSI+pUhEcwUlxGGDopvZlJL73&#10;9Rhr1kpQ2sfHGqtGKukYolDTZYeU3OVZInj5dKWS29iLi2x3vsCN9wiq8hzmbIqJaSgoaKqp6swP&#10;V0dfUQzRIykF0IsSWa3gluBv9QsxrTvmwJQjJ0xxNldTWrJFPPmNZNqR3nnNLG9IAWIYhVAkUkWI&#10;I8Q2JsTjMeUolVDmiRUMWYqnizFKQCNRZmJS7FYySSzEW63PXGqeO/MgHi28orHFTT5tRluE8rOY&#10;UqSIa2inpUiSaOZirvAHiInIUsWAvq5g0kEWxbaCpSPh2Okggngnq6d1pylO8Yj1Blu2vSbAi4LW&#10;NiL+eOXiwrHqHn7vgRnxr5yx5Fl9JkmT02SUWW0tHS08YjihpwAEAG23e/W+F0mQUcmaVMvyxp5J&#10;ijaaaZ0kUqoW91a1rKtth03GO3qNmTCm1yhuJJyV8lYyas+HsQqsz4Zq8sAzCYVVRWUhVWrJQrKG&#10;kMYHMNidyOtr74aRQZtTQPUpPFUUT+MrKssUiBm2GmNSJBuT0B2tvtbiRzQWTambJZ8a8t8jylrO&#10;ZW6KmWhWmT+4RInD7/SxuBpJ3BXtthBxJR5DBmUP4Yppq6rSLVCzQhiwOstbZri2zXBNtsdeGXG4&#10;16i4qSdroZQ5rQZHlk+YV+bQUeXgc/5iqnURxknSy6rBQLhSB18R2vinyfET4P5xxcjnjTKpcz0q&#10;qtHOUYrc6SCUsyi5swJtfFTj6BOLlyE8S57HHE9alVWwSCt1wTfNRCGp1IujlkmzRtG0oAU3BWQm&#10;+2GtVlldmdEiS1kiLORI708wgb5hnVt4wn5QNmJYdbi++OVkxTy49nVe5kyYrXJTq/IqjNMyhrav&#10;n5JXkSJ/ERG2ZU0o17sZUcLHcgE61GwUNcDZxB/tZkkuXx5lJlE+Wz1awpHFTfJTEmzEW0lQwsGH&#10;jOq22+E6bQyi6cioY64ZaaXhSVc6FX/E8ysuq6VcwqVYG90DMLpa/UG+3Q4ZZRl+YZYjTM9XVxSq&#10;XaOpmDyxHsqWVQV6nxG+PSaPSOHmTsBxSG0EoqU+ZTxqWsoZShUDY3Db3vjaZJVAAsym4YHpjq06&#10;KQNy6enYOkYULYXWw9hfuOm2E+Z11FFKaOWrgjaQGTXO6qEQG58TEdL+e1x7Yxayo4mkPw/MZyzM&#10;6aNZooZpJKVCqLLoLIxIvdXH1CxtcbbHBMmbUxlfSupY49bSXsg3sd+u1x+o88KwaiMcSi3yLy5F&#10;v4ExjgoMulWsgokn5RqKeSLQmu1lVbmwTqFBFhpIFxa2EuVTSVFbDlziaKqJIhl3nRkvoO/jU6SB&#10;cXJ31bAm2DV7HJOL5LcroZR/OZBW1U+Wyz5kpjZjFLH43YEeHVYsSTqsFXewI2G9gOZ11ctOtHTS&#10;Uzut2+ZhaOxI6Atv59ATt2xs0eeW3ZV/UpditeH5Zc0Ii4ieqaJ2ZqWZrhbqVB1DcEX2HTfpjb+F&#10;VkdWscuW0kyS2DSQSWsQv1SAqpN9IF9+222Jl0r5kmGpKyLKxU01RJFHS1UMTDdi5eMMpNx4jcfU&#10;pBIPh2vth9yG5VoZTTXayGIKbeZswsPbfD9Jl3La/QGdXwSCEuwViGktckeEnsTiu8RZW1dD8u3N&#10;ZG6m4Cr5ahY3/fG4FM+f+PPhoYclrqnLaGVjHFqQRQl1UBrHYbke3Y7DFCXgauoVJWFVlYaSYgPw&#10;7gW2tsfXvg45KJKNm1FktLllNHN/v09UhZdYIQMAb6TcG9hv/wB8Pag5ZnqwyTUeuSJ1NPMqo08b&#10;i26MQe4G3QjY4N+ZAxSiIMyzrOeHnrMqlpoK2on1GjSso4mMyAAyuW8LXPS1yQbq3QXQUnE2RNSS&#10;VOZ0UtIVm0vTRWKqCL3LubHfbSLHpiQe3hok430KZ+KTm7yPwrldWmXxgAVtTCu77glVHiAFrW38&#10;z5Y658OOKuKVyePKqvPKAw84PNLTjmT31axqQotgDvdbEdicVkk64LW1d9nZuFaWSmrBNRVdSUSJ&#10;WeAVDJI1zcJZ9QF2Tc/8Rta2L5lZjlenEsKx1Uq6zFPYuGHW5Xwlum42xkUXfI1yTXA3aWF5RHzn&#10;5thsBtiGOmcTu88rVFl2kHhPsQNv0GHC0fldScPUqZN840gepPiAvsB6euI4s4akmCMbWN73x5HP&#10;Dk89b9Q6pq2qaIVNBOCrbvC2+lu/2OK7JPJzGkMPiY3O2KiiBtJmJFlIK2PtbFV43z563ORRyTO0&#10;VKNF3bVdjuew6Xt+uNuljulQ2BWGzedqIUdCTCW2d1+p79r9sdT4ZycZHw1T0jm9QQZZmH+M7m3t&#10;0+2G+KvZhUV23+hsyZLSiWjc20m8bC4xsqjVtH+pvjgRQUHwHooMZ/u1FrXGxGOa8R0Zi4knCRlY&#10;2KuP8JuLm332xvxCdQrVjfJNckslj+GijYna/Tpg7LYo4M7qUIARgGG+2NEDnsIXL46mvmnWw0gb&#10;eftjSpTUr08m8eHukU17C9IY4EeBgZaZt9Lb2/154QVtHR84pDKDp6sRvfyxn3UxkYJxu+QGqo6d&#10;cvdnBVx0Prig1FAWiedpLbk3It+2O3oZPbybtKmwGB3p3uVDKw6YayLGyK8V7ML2xtkHljQKOlxu&#10;R64wsgAsevbEBXIXHQ1dVSmWCI6LWL9RgSClqlquWihZdxpJCn98XGS6NEccoq2PcunzybLPkMvq&#10;p4VS5dEYIEW+7MQL6b977YNbhXOBeSfOMqkAS55mZKzEdTtck/zxbkkMVgUfzEBRJVLRagzRkWYk&#10;jzthlHMIZTFTU0YaUgGaROc9jtYG3fbt1xGi0z1QGFBHJNHMYQpAaQBQWvvZf+p64kySnkr0+aqp&#10;2lbUf75gQdrC9+v/AExbXBUvqWOjy6SmhmhEEZbUqmJbBtVuoHl2274wGo56iGjTknfwi28jEiwv&#10;bc+XYAYuvcFN3wA1Ao7gPGsHLkIsJL7X72AB2tvbA0ztFAzpzeeo0x/iPEw9RpIBP6+2CcLJv29m&#10;YqR4oDGq21WEjAC7enthhT0/KiQHuSTh8Y0jwOt1PxZyk/UuOSz+FU1WPQb9Rh9L+IulgL98bMfR&#10;5TLFrIAsSX072749q0uqnpfBM1wXFhJOnqCVI8NttsSUtxIrcksFHQGwPucHEJm1VnYgSxeKKw3E&#10;agfvhHV5lUVVO0kNLNIga3NfZb+Qv1xbbXRXLFiPVI+r5FSw7uL2wJWzV0o/3iQqnl9IwppjYtGK&#10;HhzPM5YLlWU11d31U8LMv3b6R+uCm4LniXVmWZZfSG1+WZua57EWQEX++KUGzVjkVriT+GZUi0dJ&#10;USz1fV7oEWNe3ckk7eWKTA/++m/Vtr4VN1weq8PxbcW9+pmolelqyTHFMjDxJKtww/mD6gg43yKa&#10;ik4lipJYRJBV2hVZD/duzrY3HcWI37kYpPk7EOi/Z1lcomNNVVlFluVzyyZiklTVoiRuQUdI0QNd&#10;i1ugt4fFbtRZpE+acQu8i31G4tqHS9sHMgfw7lfOlzWc85kooBVTFItYSGxuzEkAWtbv++Gs9NS5&#10;bGlYg1m6sIGdLlGBswKlrEdwRtiohUdX4I+DnEHHPw8ynMKHKKbM1zB2hSajqFir6QqXW7Ry6Fli&#10;IRm2Y20EBlIIPSZ5JeCeBX4V4qjSi4kkzGGprlfYwwxxFbk+UnhYAXNiO4OCU0itpU+IuBPiFxfw&#10;NXcRcK5C4pSQ+qrkWnnMMh2eKFrMQQ1lJsTuQLWOKjwn8LeAK/Jo8v4l4rrshz9pGjamzFRBTxHY&#10;KGawO+51HYAjbrimlIvlElZ8A8qy6tljquMKPLqiGQo8E04axU2IuB5jqDuNwemEWZfCHKFl10HF&#10;GXVFv7yGPVGBttpZib79dsC4Im5lak4QfJahnilcH6SYptnW+46dDi3U/FeT5hw5Fw/xJlCrTU0b&#10;Cjno0AkpT5KAVGknc+tzY3OIkkE5FJkiqIpC9JVNMAdkkAUke4xJ8xVA2KkHuRvgGXYJPm5h8JLa&#10;/OxNvbGsb5xWRGeGN4qfoZ5ToUexPU+1zgbDRqJniIaetqq6UG4BcxRqfPw2ZtvVca/OVBphTBxF&#10;TjpBCojj/wDSOvubnEbL6J6eYowK7EdPTDzL6mQFbvZSfYb4W2wkz7G+AXE9LmXDx4ZrqfJvmKJH&#10;qKOSqhLSTO5Ucq47AgHz8QsLgY66lTTwQwJmVDNVNKlPRyxBmlQMIzKzkyqhYABhqUDqQQW6fO/F&#10;8Eceok2uGN4rcyAVNPlVZHXZk1dpj5VFzo0R2pjAn1KUXUCCbML28W46nHtRzzNYswoaWqSSkepA&#10;ejdqYCqLFGZ4ihVzzLgOqkEhtRK3vyv2hbdtcFrLSKrS8Fy5JxZRzPxLUU9fm8NVS5hU5xyoXzKp&#10;8MkNQmmQq0iNHy49dgEYhdjY9WkqKWjEeXw1skUCtDRRyRoSxDnlgqRcfke5sQv1G1sbPiTSW1DY&#10;5nBJLoVVec5q1ZAnDdNFWiRZr5mYr0D6T9Mk8dyhVSQCouzqRi75VHRS5RS01K+oRxXUhQukC4AI&#10;8tyLb+uPR6LbaT9Q8mROqDFhCyiV4FcqCt1NrDytgT+DxtXmctKiMbmGOUGI7b+Ajvff22746ssa&#10;9EL3v1BKzh+umWV4cxE1yTypGYC/azi5B+x7bedcpos9biKlgzWKnioIY2ea8nzMrSnoqNYbKCSX&#10;svisNNr44mt0707WR8oqGKU5UnwWvL1jo6NKPL6X5OHrqfdmJ6m57+pxR/i3xk+RcHjh/h6eJM+z&#10;upGU0sshISAsCZZpHtsEjDWO/iKgAnbFS1G+HPCXoaPhqHqVWilz+Y0Wd5Rx/QUWRLTRyzVVPw/T&#10;lp1VWV5VlkbwKzKxGobAHr2dTZBNnXFuXZ9QceZ1lVPQqGmpKZYZ4q1mG7SO6kgFdrCy9CoU452N&#10;Y93ljRilk2TuKLRXZRl1dLJNUxJKVvJCqMQygjoBqsxv0uNsGJl02T0MMMUEkpUKwNRUPUWbcgk3&#10;3AbSC29ttrY1RhOPm9EadPk3QUWwGKkyniBLrHQ5lHHDy5v4bLFJECSS0DKbgMDfe4Nj2wVT5Zme&#10;QlaWmklkpSNp441jEQG/LKpYKBvpI2tsd921ze9bvY1Ke3hsYTLQ1mWSvVtEYpXMbvGCUIBswJtZ&#10;Te4v2PfFc4cd8yzrO8s4hrZqmsy8LFIUqSObTlS0U5iHhBdTYkW8aNbDcaxZGt3QqSbXAPXV0MGa&#10;czN8vrosmlnKHNkcCJjuNFdBbSEN7CUgg7atHU2GPI8po8r+Wp8spqd49YiEUB5Sajc3iLaTvfbp&#10;5WwKhDDJ3yvQuMG0ZSqzOBNOYZp8w+liskdKERmJGm6hja242J1X7YZmbNpoUakmTxRqVbkbAk7k&#10;FmBtbaxW4xqwZd3EQMkEuxfX53X5C4kqoqjMEmmuREERo1I6De21iRci+/fDmnzBMwyUZhSxsWZS&#10;ywyMAb376SbfrjoY535WJlDi0D1lWZVngp6eo1IpbnIgKg6bjYncE7WNv6459WUeW1tRSy13Dwrj&#10;FLLLDJmeXmY08oUlUIkALDVuChNvMAAnmeK5fhxX1FTdImytqc1ccqViVUkZ+Uiu8eoJsyQ6Igqo&#10;Gug+kWCW9S1q5aWhyqVaHMqkTyCEGkg1S1CCzKum121Aj+8k1LZNJBGOHhyQlulKVCo1VsTRPBm2&#10;X1NBRyxK1PP8vOqxKlipvLoIUm93UjfT0sBbFmosmf5EGkq7aZHQlI1IXfqVv0G21wdvXGjS4vjS&#10;4HwnatDGGgp6WDmU3KlqGI1M68sk/mNgNvbp2xLVQVFMfneUZpVXwaWtf39vT97Y70dPsXlHRkvU&#10;rldUvU5hHNTtJ88NfKmjGggGxWNlYgMrbA7gX3Gkm+LIleyVnyVREmvkiRWEqjV38X+HpYdQT3xc&#10;JhZI+wnzuhY5gKovTzz3YJGkbBmQjcPuf1sRbtgOhzSspM4FBNlsRpFiaSSoaUmZSTdVSMA3jtvr&#10;Ntuw6Y5uTHPDm3x5QrayxNmlLDS/MTOFh18vm2Lhd7EErci1t7gAd8G2pzKsk6r+JYAM17+XTbHa&#10;xz3K2CJMworySM2Xwy3uFJU3W22oeRtilZ/S5V8tUpW5c40xnU9LCGEKgX1P3BsGvboBqItviZJU&#10;RlF4rybJ6URCrqpqWpZwhkGkxspI0FWUkFt9+1rHHLeKOJf9mZ5UyA5VmlPZuTUNVipdJCFBjCx7&#10;Rkk33I9egxWLLb20Uk32ilVyHiHMIJ+IqyZYadZEaOlUK6o8nMYXa6klzcG3RQL7YLly6irKvnRP&#10;V5nK6pGOdCry61S3hVSQ1lXrte/67Iq1yDOXPAE1VTw8jMWSKmkQrGxUBWlUEgAIosdzfbfr54uf&#10;D+eVUSpOtNLTs1njkItrVha5uL7gdPbFtegC+p0/hPjiOngSjnmSZz4gQ1nQnc6vLr5Y6Zk/FUEz&#10;6KwxoQLIzHSyqw3setj5jzwiSoamPYM7WhXRRmGsjRwOUsmphHsCEN/ER679d8WKIsZ3gWRC4Gsg&#10;MG8JJA6e2F2GflVUNPRw2iLaVG4PS3lhDUK87tIpII6jucedzQPOuSBRNNCAqhlI6kE74Miqpi4A&#10;kufXpbGTldF7h1S0lfUAOtMSbbEL5+eOc8fNTvxhLGkDRyhEMj32lYi+oW26ED7Y6nh8Wp2xuJ8k&#10;PBeWpW8aUsM1mVA01rXDFRcfvv8AbHXpQbt3Gkj3xm8ZleSK9kMm+SehmLUohYbjcG+GkTICARfH&#10;KgjRH5QoU4nYEuUI/TFG+IrQ5bm+WKKlRzEZZV3IAuLN08wemN+KLfCAnK1QdkFIJITDHKui9i6m&#10;+o/5YafKLGsiEagCSGPnjQo0YG9tg+XVAVG1vZNZ8R7YgV1aom1k2Y3U9cN9AXBpbgaViaWVkuGh&#10;ax9VOKhWOI6tpDYK2526YQobpJEiDZpXQLkaPZtci2VG3sf6d/2xS6hpqhkhBJDbjvj0ePEscUkd&#10;bTrbG2DyU4RArtc3/TElLUQQ2gk1FSdj2U4KXK4CmtysKqoYZFuUbWRcaehx6hpQ5fnQAra2ojdc&#10;DGVcAYXboa5SJMrkmjeQNTMt1ufpb19N8b19JDUO8JhOtFBEiHe58/TA15tyOiq28ksNBHDDojmZ&#10;XcaG0bah3BI6jB1LSwxkFQhU7HURf388aqMspMZywQoSJ6clGAYO51j2HYYTVzAVrvAEQEbql7WP&#10;Y+mLBjZCFp6ijjikSJZNlHiN1W+58u+J8jdojUx0w5njYKdF/Dew28sA50rGqDk6GVZUu8P1TvMT&#10;4ghCgLbbpuTe/XbElNLUVlKMvFAZFYW5lPZzq6kHsDp9zhCbm7HtRxKjWdqVqSopcu50kGhWkTmd&#10;N7gXOzDHqeYtRpBLCQyFLFlBJAv1PUEbY1wTbOP4llWLTzl61+oxZEZBYXPY4yBqkQHrYjGpnztv&#10;ka0jHlWVtx38sHR5tMiCKodmA6P3t64KEqMk4bmFUtZFLNy5JljV9hKwuo9/L3GNuXP4lPhlC6wr&#10;HZl/4T38xbGhOy4qkT0kyyBVfUAu5sLkDubY2qRoFvm35T3JaPqBe3Q98HEqQH8zw/RkOKOaokv/&#10;AHlVICf/AEjYYnbOkrAoko55kTaOOHov2AxHKg0kEJNXvThYOH8xVRe7CmJIv5XFr4YLm6UsbLln&#10;w8qUYfTUVdYhkHnclV/QW74ve/YKKSIq/jLO6vLaWmk4fygCBGQNV5krFvExuUWQAkBreK/TFLzr&#10;jTiSlZYYarLaeRhq00MURKDsSwW49N8BObo6OjwxyZEjmlbNNNVSTTyNLK7FneQ3ZyTcknucKYyw&#10;zMAHvjK2ewxx8tDSvjhcRapFVnAFz0HqcIcwoqnLq6zqyFTe47EHsffFGnH0O6SrGcyvU1VTM1a8&#10;hkkaQlwxO7OSTcXNzbzOG1DkFXV50Q0Ekdl5jGRSt1bod+xPfB3aDF+cpU5TPVrHpPzFM9I8i3sV&#10;Jv8AcHb9BhjSIkzc2GkHyrfSrycx08NtJawJAO/T0wJaPqP4afG3LuBvhplnA3B75TBn5pUM3EfE&#10;OuDL8tcK5YhQrPNKWml8IAUXF22wmyjgTivjSqqnyfL6rOK2qYmqztiZeYCBqENhsrG5MgXoQAeu&#10;CiiSdI6fwl/Zm4qKmTNOIcty6KLxtHTSPIy+ZLGyKdrHrgvi34VcJQUBlzHjTIxUabO1bWmZ5G82&#10;IBJ98FwDyz5/zjLuCKHPDlUPFOTRuouXp5ZjEh8i3KAv3tgg8BZXV04li41yoKRfwAuP12J/TFV7&#10;MvkQZlwPSUwLvxnk2g7qH5oJ9BYG5xWl4ZkqebLR5rl8kCnT8xIJUjLd1DMvX16euKcSqIoeGMxn&#10;LGOvoHVTYvFUK6g/bDCDguUyJHU5iQWJH4SXFxv1OJssu6Jp+DqKFSyVFTUqBckgKBhRPT0jqIYh&#10;FIsfhtzNQQ+hucLaouLbFU1PRRSEPVwJ3sTc/tiALlTBtFY8jLuQFt/P3wDY6n6hKZfTTrqpK5C1&#10;r2k2/lgqKnqad1hl2JNlINwfYjC5PgiR2f4ecWycH8dZbnyDWkE0cssdyutCAr28iOt+xGPr75t8&#10;xoafNLxwmMBEqIHJDQPGrKWAGl2W7oDcHcmw6Y8f43hbakhkppRpmtXCMhy0QQ5aavL5j+LSTxRa&#10;pGcbv+IArFnJILsALkWIxbJJMxkmpWgybQ8J5jS1UrQJfltYlEBIJY30m9rXHW+PNwxNypgYlv6F&#10;nDOQwUlbmeYZjSZVUtVTxGCdqWPUYTEoSOxJIVUjj0ps1hc3Jvhhl+YwVVXHnsi02WUojkSsSpq4&#10;7rUNInL1Xt4ygN99idO5GOtpce3JtkujaklL6Gc5zTKqHgVDHliHKpZY4TJS6KdI1L6ASCVH1WA0&#10;73IIw7pJ+RDycwVqerjiWpZEBYkhity1he+wK2He3UY63xY79zj0qsDJxKh5RVZqKRJnhZSwJIsb&#10;W7fqLHAWdZlQ0dMsVYXBl1aQraSABcsD1Fttx0x0supUcLytegPQkizmlnyKQROqyzRNItTHaqVV&#10;C350gW1yQD0vfpv0xnJGy3LcgpZHrVdGvpraiUzGcbnWzWFmO+xvYADHH/bMOXHuy8NB45tdAHFe&#10;d1VTlb0XD+Z0dLWxzJLJLPRyTKyhgQoYFQjsB3Btfp0OIsrrzXUFfUy075fUioYxTZ1RGIwSR3HN&#10;u2nXGFYkMDbc7nfHPjqlPNWNcf4rAnk5tPoredfDD4e/E+SFs/pJs+y6DXDS1D5nOacyarnlBHVe&#10;zA6bjsdxYMMjy9+EKeagRUjy7KAYYZ46oSFYV8SU5XSGBWMoF1FiRb778mncY7mBqcilBFloJUkz&#10;JudTVA1xgLHWryxYrcsAL33bRZrWIPmMWWGZZEhdU5kDKDGyLYrt5jzw3Dqca8lX7l6ZNrgSxZPk&#10;+VVcVZk9bHlipE8K0YkEVK2o3BaLYFlI2IsQPD02wBWUdPXIIM2qmqqOpBaqkh0Osqb2QkfTECOg&#10;FzsG73vJitKMHwbou+0Y/wBn8jgzyneapzaqdArJQyV0kkUgW/j5LtpLDboAdth1wdX5FXsXqcte&#10;nifxaNaslwTfS1unqbHzth+PTOWO75Leen0aZHU11fmslPnmTRZbNyTGrxVsdSlWgPi2CDYXH1AH&#10;e1sN0o1ymjaOANJTopKxhdZRR0RR1IHQD2GNf7PcPqLeXmwGOunE+rK6ajUOg8VVPpDtv+GFW5U2&#10;G5PTyNsGQV2X0gkqKiOGjkkl0yeNSHbzuPq97A4vDUFTEzlbsYTxU81HJLdCjpfWLEEW63/645c3&#10;FeZ5NxBJXSUjvRlniMwhiZVUHwgMvjsbXHMIO5uCRfDdRL4aUojMMN7otseeVOb0FJmtAlG0MkoV&#10;GWdi1mU6lK6bah1uSRtt1xWMy+G+VyLNxJOI8w4mEahaqrZiFXYSRINRWJHUsLIBZiG6jHO1X/MR&#10;SkFLAuV2aVOWcQnMkzGgqKaOq3hkmSUBquPY6XUqvjXaxDsLggizXUBaOqpssmpY1my2IRhpa1l1&#10;RSPzAxUo4LxrdWDoQCATpa+54OXSyg7SMMtNKH1GMOZcukSryhKeCmlslLJTuGD3W2uSI90FjdyS&#10;RbuSAxy7OoIokFbUBhSgtPPew5pKrZgo3FrjUw22O98N0mb4U6fAClta4LLQV0VWsbRNAYm1MpHi&#10;0gC3XoNzbE0dQjvaGshaQE/hBlZrewPbHpsWZTjaNMeSrSV9Wa6amSRNLFmI30ybegva1he2DKH5&#10;2TLaWoWMlGjKrEyAgWP06zvpvv8Av6452lyPLlaZ0cqUIJjSCm01vMdCCR4mAGkn0AwYcvhq5AtR&#10;HHKgOo6hcAjcEDsfX3x11BNUzA5c2LRKaLNo4FM9RBEuoyMnhQ38Khh0PvsQbXvgh6yaGgnlpsnk&#10;WOFVZQpUE3Y6gV7WHi6m9/PbArycJBNXyyGplirKONVljvK2ioEeptNztcBgVG3/AHxXav4fpJmj&#10;Zk9RT5jQyxgVNPVLrSobca/ONwDYOhB7NcAWRkby0kXFxj2B5v8ACvhGqySnpIMvnomowYoXppvE&#10;ouTZlY2fc3/KfXFA4x+G0uV5ZUSZXS/xdKmUvmRpg/zEItfmLHe6q4U6hYgkDcdcOhjcaaDeTcqZ&#10;Qcw4EoKzKJI4KdZOVTI8jQOoMYdfwy4BIHUX3IJuAQcU6ryeliooopKM2MYsq3k1kDYlgPD69sbs&#10;Uty5Mk4tMRM/yubpPJHLHySJIxHGHClSCvhIte4/zxImYSyq2Z8tFkTZg0X0v16bD9NicNbQCDsr&#10;rZYqiOVDyzawUG5HazX2scdL4fo6qvsXE1Om4BUFQQVBuCT39cIyDY0GKONslkjqKOohzCmSz3qm&#10;ER62IuNtXXHTeEuKoM1pqOuCH56MvohnuhhkK2YEi2pCAN722G2M1DL9j4NrYYp8qE8c8J2AKBgT&#10;c/ffFWZS077202uR2xw8ys85VEctO0gI0arC5NtgMLKqrpqB7GpR2t0iYP8AuMIxaaeV+VBqDYBU&#10;cc1pyyoyzLgYBNYGYi0gAP5T1X7eeKfVvVy1TT1LySSObs7nUT7nHf0+H4UKfZohFItfw6qoo+OY&#10;UmfRzYXjW/QsQCP5Y61Uqi7EjofTtjieMRfxE/oDNUyCEFYImU2bVscPERJUWwsGH6emOXjY3G+A&#10;qnmaL/d5lsGOpSRuD74578XYh8tl+YEsVDtCWHQbah/9l3x0tK7mkE1ZVeG+Ja/JVMcE0FRTtb8G&#10;WTllfY+uOi5dxNR5mqRyRPSuFvpYh1Y23sw2xtyQ9TNk07fMQSeopo+fFdPGTpZjax/74FoKqRuW&#10;jSKWB0knCN3oKdqNMKaTkmcMjaZUKEEbq3Y4peeVVLDBJy5opZWXTylbceftiY+ZqiQjbKfU5lPW&#10;kagUjXYKovgilqKJGXnqynzQXt9u+O7JV0dGXCSQPVMpk5haKx+krvfGsohnghBpESNLguD43vvc&#10;4uPIWPk3gY8zQi6tth/kf6YMWlMq8yFnEqmzI9wQfUHpgZRaYE08crRlmKPGJYHLMdwhtthms0jx&#10;OsWuyjS+29uwvgkbISUkFRwQtGq6jKpGlHB/XfsRhjHTIVJCuSttgACT5E+WHpi2gmlrYJHki50c&#10;fLABRxufQA2798LKqGpqMzV4IQIrWZh+YA9bW28u+I3wRKjMmXK4epeeKnkDXUkajcHuBgXKEQZe&#10;k8+ZFFaXncqGysCDe9/MkeuFuASmG09EXE1U/OvIWkK26XPX7k4LiWmnYR+F44broReh6kE/67YZ&#10;GKoCU2Sl4jf5YpCunZ7MoFjvt/1++H1Hw7l0NBBX19eFSWISEMCti3RR3Y+oGNEEeV+0uqePFDHF&#10;cyf6ANTFCk7GE/g32tvYennbA63WTcbqd/6Ee+HHkYSb5YUrmKXYnSe+JucXGkqpB8sUi3HmyLSy&#10;MNBsPLB9NmU8MK0/MPKVtSp2U+a9x9sHGdMbsuJmozFo3EqEBuoI64yeJy4RajJ8tqgqgAzrK247&#10;2EgG/tjQppClD3GdLxlTxqpSmy6icX/uMt6D3EmN5+MqmZtK5zTAEWLNTyA/prOLU0wtgOc7Vh+J&#10;nGXEju1Cjf8A3QOB6viKVZNNPn1OirsDFQwr/JMRv6hRxu+hLXcQ5gKBoIuIquZRukSgKpOKhUtN&#10;JIZqiVpJXJYu5uSfMnCJno/DsO1bvUVzo2q5HiboPXEWSZDmefcVwZbltOZaiR9x2UdyfTC6s72P&#10;gfcT8D57k+dS0vypq4kRWLUziUrcdGC7g9O3cb4UVkkdVlvy1YGSaMba9j0A6H2GC20PiPOBOHat&#10;qJ87+RSoCTaIVZ1XmOOnhO7Kp8TW26A9cW9lzOjyl4Up1kqZm5tVWTVAklkJ6DTfYD9b4qmWymcU&#10;UEq5OkzKxZJQHB7AmxFsZy7JMwosqgzR1ApZGZEmRwRqVipVt/C23Q2NiD0OKLSou3D1PlktfFU5&#10;1HVyUlwG+WsGuOxv2tfcb4+seH+CviPRZdT5Bwn8S87o6WsytqvLaGpqYp1U6Vk5ImZSdDKQVKFe&#10;jg/QSSVFpHNs+quKZq7+Bca8a5/w3VUKCP5V8tinhUf8Chl0363a973DHCT/AOG9JnlMJP8A4o5l&#10;UIxtz3p5KXVbqFOl0/QGx74KkyraMf8AwB5k5ky1KzPFAJJOdJJIepvp5EY9dxisZl8Nc14fd2Iz&#10;eiCfUs9Ksq+W7KwsO2JtotT9ypUuWl+JBNxGZkpFJusN2LC2wPlfa9v+uMcT53WZ5nCwpSQUOWRE&#10;8unpYVhiUX2ARfT9epwHQfZBXS5fl0ca0E80l1BdtPe2+3vit1nFFQCUgWpJ6an1WGKuilz2KJsy&#10;qKlv/mU8sif4WY6B9umHlDQZdVZBLW1OeUFHYhYaSSoCvML2Y2F9IHYkb4HsK66BzDSR2WnfJhvs&#10;z1Ss3/uxljUCMSA5c9tm0zxkP9r9e22K2ktktPNSa+XPC1LJfqvT98WiiWLlqlr6wGSQG9/K2Bcb&#10;RaZbsny9pIYzI3hMWon3Y7fzOPoH4XfEBanJBwTJBLV1OXRSMZo3AWOC+tVkIFy9wUABB0267483&#10;4kqxuXsHOG6NosNb8S8mOdVtPk2TcRcVcQTj5c0eVUkzU1Oy/lfoRu4ZjubeQIx0jhKkzzIuD6Oq&#10;4rzGlrc+y1GpquqpRqp1lMhjCpaxN1KaUO6b6ixsMcDDB38V+g7T6eWPzS9Sw5hllLyq3M6yGJay&#10;bQBVyOI47PaIuh30lUcjcAmwJ9EcWXUdfmFPw1WmfM6KBWqZjXUSKKpRJ9UQj0aWjkMYEjKA1mtq&#10;IuL+WSc39X+f9R83fCMcW5TlMfC1bLUvUR0kRWtqRNWuhPLkjlVTqYqPFGoJtqP/AJiccqz+fPMx&#10;4tijoKqlzvPvxZDQ5IrlXqQTJFUu0sgUom6xxmwLAsfLGrSzlLI5N1FdL+v9CQi5StnVeAuNuJM1&#10;eqyrP2p5Wip0qTmcYMEUQJ3SRXRGBtfxWINuvcu8w4gM0j5c+UVsmbTKYooIYWc05vuZJlDKsTFV&#10;Ia1ypFxfYdLU5n8NW+HwBkioukI/9l48zgq6utTNMtneSHlihqWpqiDkm6BWgLBlQyP9YIa7KQUC&#10;23rcnfNJYa+pzIy1MNYVgR6WU0kE31AlfqN9rsWZN1Nja2PP5cWOuCnta2sruU5Jx7k71NDJUBoJ&#10;45FSKenppKfmM1yytGykgLrcgqoHh362xm/E3EeRxF6jLBTQkGWrzDMauKjy2kgeRQqGRlbny21M&#10;VQqCBe9yMKwPLfmRhWGUfUumU8drm+atC+W1poZQnytelDMlLI7NcMJJEU73WwUEbE3PaKvyWhzb&#10;P4OKZ201FOJNRgfkwygLpBkVi3MdT9MgCsLf4TbHopy3YFGQ9wuNMRcRZnSZlmAtEKJaWLlLm0AM&#10;lRvaRqYMqHlCQCIA7l7FQvUiXibhuPOsips/q58y4czCFo6hxl9RJqHh2WWBJBGb2FzYgqLX3uOb&#10;p4ee4g6eM4TtHQKSWerqkp6/J0jj0qPxEBHTcFegO/a48jgWryWPL6+DM8rjsIAFampPwyV1XvYE&#10;K4FySpFzc2IPX0G3dG0qZt3U6GnNo5lhyurDzSTKXAdTfSCN2PaxIGGbCyadgL+XXD8Et8OVyLkq&#10;ZWsxNFR5sZYZmMlWxSVRNsxt5X8JsPqA6jfbC5eIFyLNkyaYVlct1anndRINO4+pQACNh4rdRv3x&#10;my5vhu1yFtbQpno65ErM9jg+WmUMTDctErmRiradlc6SCTcYYU81RPVt/Eo7NUKEgnaLTpZgCNQa&#10;6hhtZh1BFxcY5SjLfb6ZceOxqMoaopkpaqrkgjRi7QU8ejUb9CQSD63Xf0wzTJ8uXRMKcMwtvNdi&#10;PSx6D0GO3jxKvMU5tdE8ypMhVoFkEe423B8x5HC85TlEUi182WUcNStm5zgcxT1Hj69d+uGSxp+g&#10;KkwZo8sYSrQxiojkuXZFZ03a5ANiA19wOm/TAclN8xn9Ms80kLqp/wB3ZLGaIWFzYghhq63Ox6Y5&#10;uZw3bUa4J7eTer4coqileaGVhVhiOfPFGQQCSOo23OzCzDzGBJ8tkDIkEZlkG3MSFFLkGwJkkNmZ&#10;bDfy6X64y6vRpJTgY5w5sGzSSJG+UqddcsKRnWtU1OylTZj4QEPhP0bKRsBucNaGslmo4ailWCsj&#10;lUveKNem1wrgAHYjb06nFaPPUtoMXybyZDlQ5tRPKZI3e7LK94T2Fh3F+17XOHMTUihVSohQreNl&#10;sVN/ID06ftjsY1jjyqGSyOXDIhXUtNDysvkWtkUFrB9Sqote7k2Gx2ucVauzriPiGpNNkEL0lNGp&#10;WplIjdLlTcBwTrA/4bG5G2HOa6XJFH1Yyy/haMwxS1ssc8yiIiWFCpITca9ZbUbnrYHYdLYcUdI9&#10;K5QMwZTtISLMCb9B336kXxIQ9SSlfBsYYZQZUcMpNtcEhBa3mR5HtjDU8fOaMRJJA6EMJDcm/aw2&#10;t++CcEASIDBS8mL8UpayuNVhbpfqfvfC+vyLLcyTVVUkE0wXSRNHzPXYixHU9CMSuC06dnPaz4WU&#10;keaS1GXBI47FUpp2aVCrWDKpvcdAbm5uF8sc3n4akObT5VmVOtA6KI9NW5ijjuwJPkF67na5HbCU&#10;3jY91NFU4l4CrqCSopoxLGxIIZfCLE/SjdCRpH2IPfFOpMizZqSfnTroWQ8xeVJIw22BsD1I7j3O&#10;NsMiZmlCuhxw1wvVQyqzMVeYHkWBYPp8RAAFr+e+Oz5Tlc9LQFTHG8ZNtTAje3Ueu23scBLllInq&#10;YcmrCuX0oX+IRIHlDAx3NhbwtcG9yLi3a++Fy5dmtHI63+R5TAjUDpcC+5INu9tuu1+mFOSQ6MT4&#10;mqMuiqItSru43BOxGKtmeQTQs70M0tJMBfQHNm79OhG2PLYM+1+blHGpMqElfXvWsldNI7DwsrEg&#10;foMbVU7TT6gbCwA7dBbHqsUYqHlL2+wudAW6/fG7EGCzX9DfpiNl9A8UkkdQssUnLkVgUI7MDscd&#10;tyfNv45k0Fdy9JYaZFJvZhs377/fHJ8Yxbsan7FZFwHBitGPEDpNzt5Yb0M1nWOYXjcefTyI9cee&#10;x9gp0FtJJzGichlH0kj6l8xjm/xLkSeroKQOWDq+uEHpuNJ0/rv746Wkr4g1MqsXCWZmo01MRgjs&#10;CHK7MPTDocMZbCIeTUVSMv1nmfUfQAbY3z1CfCM8slMZPT0UEZjlLyKeolbVf9cBzZd83A0WXyyw&#10;Si7oEawY+RwlNXyFHIp8SFX+zfE8gtUw1CDY6ZpN7dja/TywHLkNdGLMt7HoDvhq1GNPgW+GL5cm&#10;nEnjhlUXtbTYH741GX1EZINHIQD0Av8Arjo45bo2hqlaIZmd4wlREwC7Aabf9zgXUzSrFcsjEWue&#10;ow2LodhbTGicO1SWFQ4gZtQRmuSbex7nvgiOmzOcxIah5DGCNbixt5eZw29xrkk0EQRSrK4KMHXo&#10;X3v6i3TGywzoy8pEiSNyxudyT1Yj7ke2JtKj5QmBeVTLHEzElgxYgDfcdfLBtPHNPUshqbA7XJ0j&#10;9v0wUYluRtU5c76ZdVwCNLLfVv8A8R3xnJmmcVJrZQyRaSssr6diG2/9pG39cEkiu0a5jXKKeWlp&#10;nWWsqo2WQIRKCOzAncDp3wNR5ZLNTmnP4bKLhI7DoOpJ2J3wbQNj2hySamonSKdERNv94cDWCbXH&#10;Y2/bzxrNSQUMbSRV6OWNjHY21dNiBuMVQN30XrgvgWrr6Gk4izum05e/4sdM53kVSQD6C9zbvbFa&#10;rZavMsylnlkaaV5CAT2UHYDyGHxSSPnev1f7Vq5tfLHhET07KhBuCptjRaZ2jLqpLR+n1L1t9uo+&#10;4wadnNm6ZK0F47ggkC4sfqHmMQXbpYdOuLLjOyWBw+x3xmRLeJT9sSjVB+gM7hx2BG1jiJ02t3wy&#10;PQMlTIniNrDe3e+BJCY9xIwxfTGRRp8xKn50I9RjRp7gllUC172xbZtwad5JUjanpXam5r2YtuAB&#10;2xFNSMQWAsbYVKVnoMWFQVIigyKtzOpZYBDHFAokqKupkEUFMl7a5HPQdgBdmOygnbHQqDifhHhf&#10;Ipco4L4X4h4gqWCmqzaSh5AqGseiteQRA30qQOlzcnBQpG+EG0VarzjOHIkj4PzWmsxsUo5EIY79&#10;QOpwlzXOMxrYhFmOX5j4TcCalYsPuRfAylZojFFk4Uq5F4ciVKKnmhjZl5NXDfa/boy/YjqcWCTL&#10;6HNcsrZctpZaVo4bzUzS87SpNi0bWDaRfcMCR5kdCi+CpcEPGsb59l9VX1KRCqmP4yxppF7eEgDb&#10;t1wo4erMzyyrlFBmU9DDWRQTyGMgxuSCPxEYFWXw/mG1sDKy0fSPwu+G/B/xQ4JzPL6ajjyfjugd&#10;p2RSYoKuInZWivojdTYEoAOh6HDfhrPOK/hJmTZdm1A+a5PlNQVfLUlEU9FJd9LQSj8jGRwVuVIc&#10;2AJ3HsLiLHEvxF4E+IvEgj+KGVjKKPf5WrklkE8MRAZQzRgKVI6KFsC17tc4p/Gvwzr8thmzz4e5&#10;uvFHDCnUk+Xy8+WkBF9M0S7gD/EBbpe2CTa4Lavk5xl+a8TyVQjy/MKhqlgUCQag7KdiBp6g9LDF&#10;upf/AI7U9IqZfw7xC1O4ICtlhAksd9nW7b+eCtguvUU1tTxbNE1RxD8MVqoiWWSVcrZCCD4gWj2B&#10;9+mKfmj8I1RWH/ZrMMtqL2Yx1YIt6RyLf/3YnfYHXTFtTwfktZDzMq4opkckAQZnC1OwJ82XUv74&#10;R1vBPEtMutcnkq4TcJPRWnjextdWS4YYjh7BKXPJWaqjammkgqKaenlUjXFIpRh33Ui42theYoYp&#10;uZBMySDe+4/fthYdEbT1isymqk0NswDmx98PcmqsjqaQ0maUNPDOPBHmUcQ5i2G2q3UevU9/PFpl&#10;NsKqsondEp50jeoCBoJojdKqPtY+Y7fp5YO4WTm5rTZZPLy4J5FS5G8bk2DAeY2uMU+yUWfP8/XL&#10;5pMsyvWvKBj1yG7DxELcjqbb/fFr+CWZU+WVtXT5hmdVl9HmKlKmamBMjKrIgAt0a8r2JIsfPHI1&#10;2JPBNNX/APZrxt9I+nOFeM6afgOoyXg7PaWSGGSSSpraREkkmYSjmCFQo+YdEKh2sVvoUXG5f5C3&#10;FNZkPEEH8Ck4XigenfKzJTpDHXBokjYTAFytgoQlWBAY2Atv5XFjmpPcuDrTcNvBdaLMqTO8jpYq&#10;qjkhrqeeNaunqlZHhkT86sPfmIw+pfuAoyplzvh581lmnMddNzuUyWdoua4hjLhl0KoRGsCCpuLt&#10;c4ZJwyNIwU2+AbirMmr4n4VymkOYo6I9TUCQzsqtclG8JABIAsWO23ljfLooKHMpaMUdNQNTfiNE&#10;tO4pXdR42SQHxuCQGZtxb6Tucb5wxRx1BGjHj4pgPEOUcQ8R1dWvD0RyqsqZ0UZrIoZF5Mg5LKNR&#10;ARk1HYA3/KbA4ghz/iGbj2TLJsjfOciWvEZrkrLKJgq3c05UuY7l7+OyHSPpIOOXPHNeYz5sL5ro&#10;fRVeZ5bkSV78O6pa6dnXLJ5xNMJGY6Qm5jW6JcqGAB09CTdTHm8c+QRS5Mc1qETXmDUskpiq9Rl0&#10;8phMqiNC+tQCCDpIHh3HP1EsiSVUZItt0emzjNc5qhlU+SHKVWV4HadEJijZDqCqGMcgN9GlTfx3&#10;uBvhinDnDdPLRVc2T5WWpzzIQKZAKaUhUCpG4cqzeAb7rp8jg9Pjc5bm6+4c4bexxmecisihUnOY&#10;5EmMSR0ZZJHdEMjDbqCi3GoWJ262GNckouRw7BljI/zBRWeIixp1LXCafDcC5XYfV12OOxllvXLK&#10;8rfZzKTOZM34oqKLKcxhos25jyU+SzSpPNVctmUStKUJCIxIIYABGsDc4vHDObtwLlMeX8SU9RUm&#10;WZFqM+pKcsKiokOlDLELvHfwoG8SCwuVvjTo9uJ20NcKXBfBMbjSxkmYmyMbspO9jbcAYKEIctrK&#10;FSALMvQ460fNyL6E2ZmCnqnqKSeSWcEGSkjFw+23iA/D6dTseh64IlzKsqoytDRuXZFaJ54ioRje&#10;5cHcW2ttvfC3J4ptQ5sbt3K2DJldfPPz5/lIH5TwmVow0zqfzG2wJa7WvbxWI2wYmSUhp0iqVari&#10;UWEcoAjAPXwAWJv5+eD+Gp8yQO5row2RwR5aaWikekS2pY4QERCDcFVsVG/UAWOKyarNRPHTfw+W&#10;ikpG0a3CT8xNfh0te2kgsLXvYbgbYw65vT4/iQVlPJSGOU5jUFI1qWkDIh/Bmi5UgW1x4d/IdzYY&#10;b0mZrWlTTrZdGtW2YN5gWxWl8Rhlah6sXvVhaAs9m2JubEY3EaupYSW7e2OrTYVg89GlSGQ1FTG3&#10;XXA2k/cWsfuDiEZUiR2nraypGq4Ly2J81OgKCPe+FSwQk7YayNcE1PCkaCEEhWYssbje3kPMe98C&#10;VlTlYUw1MSmNBzTqF0IB6X6XFwbHtvgcm2MW5dAt2V45jl9LxLCUZoaOUsn+9tqSGRWBVvFcKrEk&#10;DceIKAN9tpwa6BqWKKgnhVmWanEZcOQtwVD9728r726XPDyKDuWMtR3Lghy9KlahKmCKriGkJMzC&#10;Vkck6jJFewB23su9zvtcl02Vlc3EcGXutMw5vzcaxASODcFgGDKb2IsDe3Xth2mwymCk18wXLwvS&#10;1XMk1xM0hVivIBQHv4SbXP8Aq+Ccuhq8oeSOeKBKRyGVYbeGy7noOu3Xy646uPC4OxryWqGifL1P&#10;igcrZdTIBuL+eI9RtqQDX0sx1W8/bGlikDTy6I2ihQMxBtG0nLZj/wAJIONayQVuXGl5k8MispWa&#10;IFWRhY97avI22O++FuTTDSR6jSSKmUGSaoZRYyuwUtc73tt/2xOQyKpJZL28Futz5jbBoFsmEMTK&#10;UDh2BsTtdf0xXOJsppa6jlZqOaqrUgZImUrcre5UayF38ri/S4vipx4ouLoS0/ClPmGXBaekkoaQ&#10;uQaSpkvKu92jCOLBe4sxIud7bYWw8P8ADtS9RH8nHKsUnJ1RuEVW/wANgFKspBHe43GBitq5JJ2R&#10;Pw9SIsU2V0aRiMn8RRruDba4JG3t/PGknDGf1FfHXZfVqHjk1zpO7Azr5Kdwotfa3XywMrfQUaXY&#10;wORVkNU0dTy41cK0MyKCTpvs9xqWxbbTt52wRlfDXLerhrBl88kjHSjT3Lrp2J1dT/l64BRa7Dc/&#10;Y+C6ThmN4GlMrG2+kHv6Yr+c0TUk8qnVdBcK4sT5f0x579mro4u5HIc9grf4i1bLRPTo1gdwwv7j&#10;C0ubXOPSYOIJexSZ5XDGw8/2xsSiuYnH3wxl2RU9M9RV8mGN2udtIuRjo/BVRJRQvl1SwAZtcdzu&#10;Seo/rjB4i4vC4Psk+qLrTos0ZXqSemNog8QIvfQbrjy6jTFoaCWKahF5V5qs2lSd+m369MVCvy4V&#10;fGclXVxgiKNFRdzcWvf7kn9Mb8Kp2XN1EIv83DoDliGZbdNuv264UTrNHqRUaQhtNhuQcParlGS2&#10;xtRcKVtTGJq50oox1Rjdre3QH3wdyaKjAgoItZPh5rC5OEZp0gk6NI5apaYMW1rqPhfcH79R9sQz&#10;wwVIJVCsndev3B74ybyrsr81JLBMHjGvf6TgVshqKqdhRpKb9AjWKn2PXHW0GsjDyzfA2DsS1EU4&#10;hkjJYyq2kKy6t+nTz2wmEEbh0Kpufyg3GO7afKNMZRihhSTxwVGmsLRta6E73+/bBLFGdXjkLEG5&#10;YXA98Ng0aIz3IPhYc0aGVQv1E23P33OCIqYVMztM4jjFyva/kd+2GBBmWZW9UJ5ibCJfCun6jfzH&#10;a1zfEUlPNSzb07sBd3CHfTbYjb/vfA3QVEcma0kihNMpkjj02bxEbb6VwqoZgGqKk1EcaJYcrX4y&#10;LW3HXfAuXIxR4MZJXTGqkEECMXDCR263J/lY2thtAlZVTkPJJHH9IWJmG9t77WJ8tsMsVSDoVo5O&#10;RCKoahZV5ylr+Z2tpAHftjNPl4rs+jomld6Z5AHYNdlW4vv5kYuKMmtzrT4J5H6J/n6HaeLfiBS1&#10;dIuT5dRJFDSxfLRzp4QwAGyr2F/P9Mc7gAioljSwkU3ckWN8NycnzTBppQVvsxyldmQgW09fPGIq&#10;dhCXUhQrgXO1u4/16YbBcCdStvY3bKnUimrqKVGI1RqF0sOp2t+ov1/TFXzKm+Tm1xyLLGdw3S4O&#10;CaM2lypyoEjlW+xt79sFMbr6WxEjqx5Ap1uxt98DmYrsCD74JcDVCzXmoL2bS2AZ5irWYhhgrNGH&#10;E5SpGsdPJMdTrYX2Qd/fDakyCpqo2qZ0006C9ips5/wjbf8AltgJM9JptOoIleE30v4SOwxLT5HW&#10;5hWwUdFR1FVVTuI4KemiaWWVj0VEUEsfQDAnQSSRBnVFXcKcST5HneWmCsptLTRPINUDkXIbSSLg&#10;GxHUG488dLj4d4doEo62rmjEs9PzVgKkkDdQSqklS4GoXNxcHa+CSGpcCzNuFMuzOjVctzJoreIx&#10;zOxUt0vcEHYdyCd+uKnW8BZvAbtA0q/laCsFjbfo1jiOPsXGVcMJ4Ryypheqp5hMyEiQGQCyD6bX&#10;Ha9uuHtEn8IzpahDaeNyDGd1dbWKnzBBIxERllmyWlrZM3ggUyRVWUirpmPW6Sq3/qFnU/fHPssg&#10;NOtFJoZ+XDUU0kFr8wRPzCo9eXqYf8pHfEaIdh+Gub1nC3HOV55k9QJ6uLeiV2OnMYShDUpPQOF3&#10;jJIvbTe+nH1pJk+QfFzhWDinL2NLXTUhjZoySJQDsjqbBrMrL4hdTcbEDC3wxnao+Zfib8Mq3h/N&#10;yIy7fho6NpZVYMt7AnuDcH1GOc0FbxHwxmMOcZVVV1DPGxEdVTO0bKw6i467dVPUdrYYAjpvD/HX&#10;A3GXEFNWcfRjJM7pyJos8ySlMNTJUKRokYqeXqB3uyfltexxfKnjL4h0uUR1PFOd5Pn3DaMwjzqs&#10;yEVsKnoUqUi/EppBtfZh623xTQaaQ6d8r4jylc2zH4cwS02nSM84BzDVZe7NGmlht2kXa1sVqp4B&#10;zrNYvmvh18R488tt/DM7RY6gE/ktMCjn/wBOKjJokoJnPM3zibhXNXofiD8IcmNV2mjpmoZvUpa8&#10;bbeQtg6PiT4f5llVfUZXxRNlcyR6lyrOYUgc7gHlyxDlsRc+EBWsLi+GxyoS8VkPGNT8HeNavLUz&#10;uuiplgpqejmzGOKQTHQulnJUeIdLDc2A9sfPHF/BlFkOdSxZXxJlee0PMYRVFDKWJTsWUgFbi33w&#10;ubT6GQ3R4K2uWoqsWTtffBYySR6SSajOsxrqkj7gWvq9sLCNsvr3ojyamnjqaUm7QSk2B81I3VvU&#10;ffDl6nLJYZc1o50p6mGRGFKxIf6tnXsbEAGx7g4ttUXQNHBmee5xJLTUzM8sha9rAf6GLYMtbK62&#10;lyirYTmOjEzCO2kyNKJNIv1AGm9+tjjFqZR27WOimdl+Hef5NmHFFFk61rUGZpzZoGMAeCqkuziN&#10;bgchBd2MepuY+i1gtj9P5bnsVblrxvmMFpOasq6o2NwTdyuwQC2om1v3OPIatzi3s6OxFxeJAlHn&#10;Fa7pnObEZTTUl6VUiBZ50JOmMsGIdidLAgXW7hVIuSyyuqQPJHXS03z8ktqizauWBsGYE21WW+qw&#10;sCCcYMUcjyOUvyFY0lLgFkybJsw4gf57IxW5XBGRTy1Op0nnYrdo47nUFAA5jC9yQuyk4d0+QZJJ&#10;V0VRSxikC3Ouk1UwqFBB0yKpCuo02GsX8u9+xHDUakHOcr4A6Ogoqk1RpuJa7N6qYtqkppwVjfSC&#10;E1xqQgsqbee4texIMf8ADpZIMrhoppnKqklUnjZW8UjGTcvqLdx3PXCM0UoPa+SXuVMqMfDtZk81&#10;PVSURo5pi5ljhXwQIzG0dPy411ltO8ZOpVJYX2skzA8UVdRm8PDsVJXIain1LWz8qRHRQVgmujAq&#10;FlUafECQ41qevM+DkmvqZpaaN8EtTxZx3wex/wBssjrBQMWlesWZJKeIgEPFFIv4q6hZlBEjAKVJ&#10;NicWbLeIst4nhFRkGaVlNWsmlXqoDpU6ixJZRYPaNgVaxtfbfdkYzxKpATxtR7DpZc0TNEy1cznp&#10;46SLRUJDzHjEclioDsN5EYagwbYEAqQ/hU8erW8QIvCuU5vmFGmccx2rPlxUQQQR2E8bX2jMik6b&#10;3IYCwG5D8GrUpbfVGZNbhjk+RwQ5dlFQmX1k82XzJBJmbrEs9QqgpZ0BvZg4J0WLEAm5xZq3N6Sj&#10;qqaVpo6JWDK0VY+kyxohdyo6lgFO3lvjqyzqMLcR/L6AmzB5TJTUmQGpmGhnkMfKVnZI2sJCb6rM&#10;LHvYjth3yKowiapSRToJkCyEkEm/hXoGAHXb0w7BLJPvguqQTBl9JZtNIsYO92O5v3vfvgwcsExo&#10;wBQC48gfMY6cIUhbZq7gaFblgsbICbFj6fbEiawnYW6/9sH0VR4DXGGV7974S53kqZovLNfWULaW&#10;IkpH0Mp7MGIIVhc2Nr7nCNTjWTG4shSc04Tz7LMspqXIeM89+dQcuGozZvnopHDGQ89WUX5gLIba&#10;QLJa1jqcU0GdwZVNUrk9H83zRy6elqGWKW1lZk1bIdAAEZ8N1NiQQceZhpMkNR5FyuRW3ngs2T1F&#10;TLRRVNakkUjINcDr4om7g26npe23lg95AV1aWJBAHh2JPlj1eNtxV9jeTwhBruYWYah9F9j64y3J&#10;gW7uii4Fu1/bDFH1JZSKySpfPpoqtFqqB5V+TZayONoWB02Ul9Ye5uNPqN+mF9VXtmFTFmeWhqmp&#10;kmNOWhUMV5bkK+lVvcESXDkHcjoduTq3OSaQUo8cBMFLmjpVcjKJ4ZZpDIyzQrAbsBZlNmQbAahu&#10;dQ3GLCtKq0AeteaYxIE0KTzOwZS4O4PkLbXwvSaebf7xUi4TaQfRfw8QLFT06oAeija9uvva2J7Q&#10;ruqqit4jpUA388daMYx4iCa81kqCDp0NuSRY4yAZYQTISoN7E7+3rgrIaESxgyU4W/RSB+qn9MZi&#10;c1EJeZES31KRfV9sREBWj0TASoAwBs9rWFu3kMDUec5LUgJFmdFK8e9kqEOoHy33xC+Q5aijakIS&#10;oSaTSAGRtzfpe3THo6tNClLbG2k9B7W7YsqhZmPEOTZTKf4lVxwgMNgj736AWHjPoPY4IWrqJC0t&#10;NSGe4BjaY8tH2v4Se3bfAOaC20YaGtqUCSWSBnDwxslzGb+JWA2YW22I64J/g0CQvFG5VTuxRQre&#10;m/mABv12xFGyX7EAoqOF1McVkB326kWt/LGweLnsoVQTvYL/ADxdFdmzIrBbxW3vv0xpHS05mMp0&#10;hxsHJ8Q7bYvvsu6PzdyrNjmNErUzMyhraehFvTEHEM8c0JjMakgG7HqMcByfTOS6KFIsWkq63U3u&#10;CLjFEz/KmpqyWoooB8sT9KXOjHR08+drFp80IVlZZNSggjse+NzM07hmAUjyxuoftH/DyV8LPPBG&#10;gSRdBZ1J29MOwZo5llE2llNxt3xyda4ylQjJK3wN04lzCmjURmA2UjXp39/tiObivMpxLDqUcwbk&#10;Ja299sYY4I9g7vcGyylq6quSeQSMGba2wJ98X6VjBk5eeXmNEmkN+Yn/AAg+Xl98OWNehU+EV7Lp&#10;5Y6acBD4pAwuegI6++2H2VUSCuWqmiMzKtwEHU4Xk4XAlDesfUxaqBdrahT3JC+RJwO9FUSULZlb&#10;Sq/SB3HpjnZW3wXRLHlRqeHy8W0i32He+K9SVjR1LUdQq6gxFm2tbEjj9yUMavL4auH5iG6yAWYA&#10;fV6+/wDPCuON4lJRQbdxsdsC47SKypcTQy0+aGv1MVn/ACqLAMBvf36/riqyMBGzLcOST12x6jSZ&#10;N+CLNCTaGFBHT5jQSUsxVJVGpJHJ/S/l/libLikVK1NUIb6rMAdzb+WNUXTNGBO6GUdfDEbJS05j&#10;UhhzE1b36nudsSR53SxTSSSxbMdS8thGL79gD3th3xEbNjPUOdVKU0knP0AyfiSJYjTbpa9yf54i&#10;rD83PHUUscxCHV/vNh4v8Vu/6W8sBbseoxUTC5fK9SWeelYOhvbxW2+xBxtBlOUJP+PKzxjbQh0g&#10;m369fPDIr1EuXoLssE8FRWRUsSs0ZLAv5drk4aZfU86LmzQvHJYgliRrHn7XwYDGFDR1OYVxhoox&#10;LIV1sbbRgdyfLfF1pMv/AIXTmCnhWWdZbyVOncgAggG/cm59hg1JRVs8l9pMvxNuni/q/wCgwkng&#10;fLZYmRANJIJAuGtcG/uBhPVViCsU6R4xZgw6HzwN27ODpXujtfobKVModQBbqDhnllMs9DVAhWjQ&#10;pqJ7AmwIHpjXjMviOJbG0Mnq3eKeCslY1dPy3p5C51ONwwAt1WwN74qWayiatMllV2Gp/D4ST1IH&#10;kfLtg2uTh6aLjksTS06WLxjQw3ZetvUeYxEtU8KhZRrj8x2xXR38bsxI6PGHVjpP6YDmcBdlHviN&#10;GvFFt0BKssznT0xcuFPh3nHEcEmYU1I4y+CSOKfMJ1KU8TSMFVdR3dt76UBNgTYWxLo9FotIu2fQ&#10;0P8AZoy7hjJKfMs/4poaioqGUU1JQ0zy8+52YMSLLp8V/L1xR+O8qWh4gqctpIhHT0aKgiAsqbb/&#10;AK9fvgWdjZtVIO4N+Bmc8RUa8UZ5LFw3wuEMrZpmKkNIuxvDD9Um3Q7A7WJ6YeZTkVNQz5sOCXrM&#10;ry6WN6d6uoRJa6og7q8qhTGraQSqaQLgHVbEjyFso+bviLLFHxhVLCgVGGlR5AbW/bBmRZi9VSQJ&#10;USkVSoql3b+8sABc+dgB9sGn6BLoZz1XEFdHyOHMtluptJmFQoSFB/wl/q99x74TV2S8T1UghqeL&#10;ZHc7EU8ZYD0BNr/piMnRZuE+F/4FW/xCWtrJ6h4mhkkqpWa6N9Q09ANgdvIYNz2k010cmvT3Lg/v&#10;iFXZcuAaoZjnWXw5isNPClVU5dIyQhfDJT6luFFySb+98VTMsrqqPJsxqqIaa/J84gqkTT0Ei6Vu&#10;e4LI6kevriOyBPDstNTMcvmjcZDXhKnL5lJ/AEl2VNXYowdR38AOO08C/EDMMk4nkpc8+YmcDmV1&#10;PlqPC+YxAf8A05GWQKalbAOoUahv13Ate5aZ9DxxHirh6mjPEuW51lFagalhkovmjPGb2LSnTY2B&#10;GqwIt544zxp8H6zLZXzbhB/92nUOkE4EistzeGZW2fSdgTfa24O+Kiy5e5yufgzhnNcymyjOFl4G&#10;4jUqqLWBmy6bUARdjd4bggqbshBG4xBTUfxH+FdbNmdNVvQQW5b1Udp6OrANijsLoR6OBhhSY4y3&#10;irKc0z6lzXKY4OA+IG8L1VFM0WW1R/441OuFj/iQlfNdsX2o+IfENFmSZd8QOEqbM6tlGmRGip6u&#10;ZbEh6WqW0NSthcKwVjvbUcLlH1DjL0LPQ8S8P8X5Y2QZVxbl+ag3VuGeNqQRTxnYaVLWN+ttLe3T&#10;FOz74CcMVNVJFUtWcD17AaI6nVV5bKTsNE58UffZi1uxwsZXJzrO/wCz/wAbZconpcjmzihN2Wsy&#10;lhVRuBfcaCT28r+mOW5llKrSHkjwHfUTe+IkC2VuSi0QaSB16+mD8oSZM2h5AbU5EdgNmB2scEkL&#10;bDeIeH8sfN4ZMtqIzEYQZzHcjmajcWIHa3TbGsFBSR6Y/l4yB0LKCcBkdB40WvKYkjq0SJAoUarK&#10;tr9sLuMaEvxVVUrqJENIYUjAtqLLqve47qAMc6ab7NSQNUTLQZ81OPmoaeklKu6EyzLZrqSCLEAs&#10;uwse+5GO6/CLj3iat4wy/h7Os0jqVKGGgmqKIs+oowCSnmJqWwZQW1HxlehvjkanEvQ24lwfQlbD&#10;nstRBmlfnKUdLSQv/ufJUU8z2DRuusks48WwtpuN/DgjLXqqvNKirrOGqmidGCs3h0MzJqaQk7n/&#10;AAE6rAjoN8ZMLlAuUUnwyz0ucZc8cNJRFKmVGOmOna6rYkM2obbG9/vbEE38Prk+VrJKKXmEvFHF&#10;qVHCkbMCbsQSLi49sapZ4vmSKUGnwwCTLMyyShpIMiynI4supQbQRU7RiB+zooBJYeGwuL3PmMLJ&#10;pMwps9pxmFPUVMMcPMqJ/luWYkRlB2UaSBt4lJ2JIAO+McvO+F2aElRY6quo84y+mqaSrWSESiYV&#10;KBXQXBAOu4W253Uk2HkcC5Rk4hRky+ZoodaszBFgN0CgsAF1ePSCSdjpHW+zsWnbaVmeUtoZUZRB&#10;Kz0ZgSrjkIkZJ40Kjl2KgJptt1H88c54u4EzfJcgkb4e51UZG5kikSkhI5azqwuSzG6KULeGzAbW&#10;G+B1Wn2+YTJqXLIMgizd8s/i+c1OXU3E+YclG5bc6NzcRtUAwXbUwQKYyxC6TpKhmGLBTJnM9U0e&#10;b5qmWU9NEsJroqhJl13V5GjjYaY2uQiPLrIVTspuW5sdIpz3RdGVYFJ2h9lmX5o89fUT569qz+5p&#10;YqaJIaRib2Vl3kOmykkkN12vbDHL8oWmjfkTaBM2oh0KyBtIXcm/hsLADa2OxpIN+Wx8JKK2i/L6&#10;GXI4Z6WeqeokeeSdpKhvxGZ3LBV/xaQbDe4AAO4vixUFVJWaozJEeXdXUXLG476gCpv6EY6ODyva&#10;xmRJq0Md1h0kDbYFjgf/AHhaojksYmG0iMAQfb+uNlCCVdLKXsT3Ab/XXGSxLEkWHe3XE7KaBRKI&#10;qt0joqtwu+saAhv5XYYJSONgNKMpU363+xwSjEjs3lSmn0rNGJNLBgCL2IOx/XvhZmNVVUcJNAlI&#10;LSqHMgOlEPVjuBtbzxJRgvNXJSXqaw5v8u8ceZvAGkcrFLAjqrW7EN0t7m+NqzPqSmnVIQk7HZ9M&#10;gGi/Qe5vsMC5xjyEotkdPmuY1VdzYcvPyWmyuHAZm36g2sBbz748lDWGWRqjN6qQa9aI2kaN72Ok&#10;AMvp+pPXFLI5Iukiv59w58wY8zEaCah/ET5SR6dZNIP1gAmxsBYEe+M8LZ5CaSsjzOuErK2u8kvM&#10;aJbDYvYXXuNyRci+2F7UmE+eS1eGOJQrEuxAJA72xpMZQywpJH4TewNmH264YkAYsI0ZUb0YMLWx&#10;qjSgo8kBa5P07ggeeJyQ9PVCLVLIvJRR1e2n1F+2I42qFUN4XLX8SJa3lb2xVlk9JaLUzWLPckBe&#10;/niVTG8zQjSknYkd/TBqiiRjJFYzAkG24FwPfAcuX0c2szZbTVC33R4Uc36X3GL+8libNKLKDKkS&#10;cKysEYMJKWPl3W3UFSt9tiL/AGwty7Js8gp2NXmVXTUZQjRNLE+g/lsxsTtYeIny9cKk23SGKkif&#10;McqzZJmlFDk2aw6UjiFSrjkoCDYoAUIuFJ02Ow2NsERycSQ10JkGS1EbnS0muYMoH/lIPfbbAqHN&#10;sjdjqOF5IZI6z5cksHHLdt7dPLE7yAQkeFQRtqNt+lsN6FgrO9tF9ZW1ypFunXbpiRdJjBmI2N1A&#10;OwxRdGzvopucUBB3OxI/XEFHTszj/eo2YSFwQgWynsRfcjzxLslH5JZJXPDFeORleMWuD+mHT1s1&#10;SpEkmvUNyd8cmMVLs4cm48AzsqodYDDrvhZWLFPTSxBRGHUre1xhvTJFnOcyoTTyyMh3B8QHTBHC&#10;9CuY53pkKaYkMpDG17fz3tjbKe3G5fQ07riXCe0bkIAu1rAW2wNJM2kqoDfbHn91uzE3yQtyimpm&#10;YP7YOyegnzSqVEQ6V+pwMOimynwX9YaTKsvMYW7mO4X188I8xzBVojAWPW9u+G1t4AT3EeW/g05e&#10;eInmb6fLyw4oc7ghqhBPGyo40rvfxX277YCcLQdFnky4LAs7OSOpQeeBs4zTk5U2gOyxqW5agb+g&#10;9cYZJLhjIwZngbOquW6Zll7QU8qh4GdhY7n9b+mFHG1HHFXrWU67P4G8rjuPtiUqLyRo14fqpKqA&#10;RWBZBZh3/XDaqyxUnQqmnnfl8z3wGSPHACopvxHpUo+H6dZad0maYaXLW2Cn9cctMhZ7XBGO34cm&#10;sNM0Q6HeQGpEhlhiAKGwdulztb1BxBPJWzZvOUgXwMWcEaQFBtYD0xuqzoafHtW5hkcck84p4IQp&#10;KF7OyJZQLk3Y+n36DGZ9ApxDJShtwWIsCfS/6YkYNOzS5WqQ8hSko2FMsXy6IAHUi7F7dAO/32GI&#10;KgyGoIRgqkliXH0j7bYfHnsVIzykK3pzoABuznf2NhjMcMCyIwjVk0kqALAW6m2GULFiSJS8SzvY&#10;6NA5mvtvubf0wzaRaJpadDYwuyI9rsAGsN/t++LKGtLmNYlNyaWaWLnnXUSFvFM3UAn/AAjsPO5P&#10;pdaCW+XRsAGjAAAY3tgNQm0jxmrXxMspv1PTQ88OICCyX8BNtQ6nCbMYmkUSoFCrs1tjf1weH5aO&#10;Nki8GXcumARVhjbVfci1r4suQ5ipSaCJgJJojEA3+Lqv/uAH3xpgx+oip4mvchzHMppqUxNEsc0f&#10;5wAG8rXH6YVxaJoQrsAw+le9u4xpZwPhKPRoaXnsdF10Hw2NmB7Wwsn0fMMsTKsnXSf7uT/904Fx&#10;s3afkglWiMUtRTytSTpbmUz7k3Pbsw9/1wullDsC+lW6aFHX1xTdHpvD9Jv87Lv8PODaviviSmoY&#10;ISyMwDC21vt39Bj6IzbMstqeOMm4F4dkP8FyCkmr6g9FlqBTtdrdNiwA64s9Fjgoo7hlFPWZp8Ks&#10;jrJgDX0OVGz6bWCRMhv5k2X/ANR8sce4NoY6/MH4hXMuGKnNnjijENYrVMtAI0ESuYGKo8umNTcl&#10;tPkDfAtWOv1L1VfC6fifMf4jxbxrmmYVixGczzQALFEDuIkBIvvc9PbbFozH4fZPlPAVdk2QUmh4&#10;aeSd6mol11EzlSVLBdgNug6DsMV1wXLlWfnD8RlWTjurCi1nK29zf+uJMkoTLUwpbYkD9cX6lJI7&#10;NR5BRVdPl08PzLQvTimq1muyrOpNnjPYEFAR7nEubcN5FltNQzUVOy1MplMt5C40qVCnr3Os7bWA&#10;64IFierkSCikJ2264RyzzVfCdLmM0TK26EkWv3H3K2NsURIbfD2sSGGvad3T5Wupq4sq6iqAsjNb&#10;7pudsWHiiGWl4vz1FiCvmGUyVSIN/wAWILVxj1+hx98URoS5VltOtLxJkqK01NkVWuYw6BdpMqrN&#10;Dqy+sZeFh6hh3OLDS0dXmVJBl7zmLOKKdRl9bC4BkNgyMpPQEMOuxvbpfF9BdFv4M+Kmd8NZjK9P&#10;QJCGmWXMqSl8EDSAreoiiItExtZ1BsfSwJ+iTxdkPEGWUWb0q1ud5W0rSCKkhBFO5J/DlN79dwCo&#10;69T0wNBegl4v+GlN8TcsTNqiCXJ82ZNNKkiGUyIospm8NluSfSx6HHEmOecAZ4+R5gsuWyxlg2Xy&#10;TmKCoFrFqao8Whrb8uQPGfY2xaZVVyKM/ouHKzhSulqeHWyypmmiYZ1TQBI2gY3LSUyExCRGtdow&#10;oZSe+KtQcT8Z/DypPD2aR0ub5K9pP4dWj5ikqYze0kL9QDfsR5EbYnPqWmhzO/A3GGXU6ZHnr5Hm&#10;MY0plPELDlX8qerGyg/4HIUYZZdx/wDEv4cqMsqavM48vJ8NPmC8+Ar5KzBkKn/hNsBJWMi2dGyD&#10;401vE1I2SZXHlWSZnWkRc2CIQmZm2+rVpVt/qsCBfHNfjnwRJwlxRqjcTU1cBIsqoVXmgDmqLgA7&#10;kG428XpgaBk/Y4vLT6o9JWwBIw+4ByqLMeNYsulBCSI7Eg2I8HUYJA0CV1Py6x2TeNmbTfrYEj+m&#10;B1QmsVLfmA2wifI6BZ8hjNRxVS06keJX1D0jJb97AffAfGYFTx3TxQIjPJA5cMuoaY0djcdxZcZG&#10;+WaUuCptTLm9SKiOjTQkKPV1Qm5NPBGFAJd2NlF16detgcWnh3iKiy/MqOso2qc0rWfnQVktxDTS&#10;rbTJEjDU9jYhn+q30C18Ypx3GmLXSPqnNOL6TiDKsvrJJmqaeppwkBrIkfrHoYMhvqLanDX2NyO9&#10;sXDI6Cc0FXS5kHqfoFJBPApgQAEh40VQnXwhABYXuN8cvNcLaNkYQkqLllWZV+Y0EJnphSaVV9Us&#10;e9gCLrH2vbz+2GP8MLxTOk0rGZNISRydO5OoHqL36DtYYbpIvOvMZszWN0hZNl0+WwJDls8k9U7/&#10;AINPIiCNQSQXbSoOhdQO/XSq4hnyZ48jqZneknkD6w/KJOrULMHdmIABtbcADy2xpeljFNpC1mvs&#10;9KZKKEVlNHDLrcaYilhUykaQy26DcC9tx9jhZV5/UUmcyiWXK6SopogDEZGiadiCVjG57X33Ck2P&#10;XGdOe3ylzaatj1Z66qy+mqFpZhINMjrObTRhgS0ZKsfENhfpt1OxwRDQrNSwqUMDQlZNSIbhiDtd&#10;l8YsTv5nzxoWOU1UkKtUDUFLV/OaHp2miiLAGQKrG4FyNrAkX3De/pNV5Q0SK5BVFFwsLlY9Vm+t&#10;P8Nj1v1/XAQ0TadIFS2qgCoogueWiNLRJUJ+HJGrOGbw+J0vy9QJBBsel79sMhlZyuANS0AqZtma&#10;SEJHzTfcsuwBsSdtva+H4MGxW+wH7hjVMMsTU9TDJTkqQNekmw7g7j9cJ6SirF4hdpPmqcxzFo2g&#10;VViqY7k6D1IPiJ7X3t3toq2FGXBYI5mlLRrplC9Tex9rfrgmx0p4WXuLm9vfzw+LsBo9yiWDh9rW&#10;Itt18sebwwMd726KNz7YJRBsyo0x6b726kdTjRpooiiFl1OfCt7EkdgO+L4IQVE0rL+ECpHXfqML&#10;lgq62FoikkcTHTpcKAwBuTtcke/lhM23wg1wDvwvTzVJetqJ2VmUlI5mTddgbg36WH2wzjy2nhKL&#10;TRrCiE2WNrA+479f1xSh6svcyQGWFTy9UhPZ2Nj+22PTMs0TRkgf4QOuDBBaKcVdKZ6MOsKtoEp6&#10;yWNid97XuL97YW5nk1JmMUt6N0G7O0RaNwQCAUZSLd7j1JwMugl2b0WaRxZ3PQzxO8fNBWYCwBI6&#10;G21gdgcPDGsl5ARqPkOuJCdoklQNMY2OiVlJJ1BTcXPnjRJXhAuCUPQdb/fBAmglmqpUseUCdSgL&#10;qBUeYI2ODnW7LZH16wNr7DzPliLkhlY4yWdXvIt7AncYmRY08TjxL+Yi2DSSKIEeYr+MwZl6mMW1&#10;f5YEnM2vnxTMJR4PCx0v38Q6A79cBK7CVGtJzAImqrmosVYr4Q3rp7dv3wXITJTlXiUqwsyMAwYf&#10;fFooDBnhhlkpY2kREstPHYXHkL2F/c4jqagJHIQyRqP8XS58/vbFFoAp6uN5Q0sH4ytolQEsobzD&#10;eW9/bDRJiisWmvZh032PQYFMtqgh6ZnBa6qbXDA9cDzPLHEIJI0H/Ff98E0UjEADKTKxBX6bE29M&#10;CtHKrMQHp9KFFKOpUg23sRsRb9zgaoJM/I6JzSzNIpAVvCfK3tgpq2op7a4tS22dNwf8scrG6OC+&#10;SSOtSpjLJa46hjbAtRdZNF9m3GGt2Uo0U7O3VnqYmYlvUb9MDcHE/wAeY3kuIWI0tYduo7405OcE&#10;vuNEV5S5TsLgyML9cCNLcWAG298cCCM1chmVUKZnmcdIpJLXJ8gBvjotBl9NllLy1GmIA3Y7Fj5n&#10;GzF9Rc+uBVXTiWoZzex6XPbFfqpNdYZLarbgYOXZIIIpITpepnlLuTc77L6AYBrIJ0mDQI7yFwgt&#10;+Unvb064jHRLLT5znCZVTUV+Zy72exLMb3388DZfmUlZxRTpVSAQcwK4PQgmxv6YxanFfI/cqpFr&#10;zGOSTMpdCCJFUOi2tpXoCPQYhzWiqazKykxLTFdSlwQfTGBOhMk32IctD0FaAYyjdG8ji5TVqvDB&#10;HMVLrutmBONUclqhaXJQ+PaafiGqgjo5oENKrI6zMxBY2O9gbEf1xRxwlnGoKKaGdyeqShVH3PbH&#10;oNLXw0jo4cFpSZqmUZoCySxTIoP0ILW/zwdDl0wRTUU8pQi92Bvv9sbY0jW26oEq6FGiDfKmIk7K&#10;y/vjeKmdo1Ekkca2Ci9tIH3wa5AdoNniGlG16mUWAAA/S2JoiWgP4YUk2YhrhffEom73NLNEd6gK&#10;guWsbrtjSKogWFuSYLarFtQv7++LdkXIPE6rVtNKiz9VWoYWZr22YEkW22274iqp2aoaaTwqz+Jk&#10;WwZutvU4kW9yRWXy43JK6Lpk2bUTZfVUFblaMDAWDk2kUqPy3Gx3vt5b3xDR5tU0wvG4ePrpvh+S&#10;KaPFRxvc+bGcGcirnjWRdDHuD1wTNLNTTk1UQjSQGzt/dS7ef5T77H0wjG9ktrE6jT7lRXK5uTU3&#10;35bnp5Hyxh68JHG8UpWY/TpPTGuPYjY9tDGjzRZplE7g1DObsxuCT0Pvft0wYgmirHBgDVDmwV9y&#10;P+UdvfGzHBzORnio9npJo3lLyRNG6ErLGosQRt0PcHCatqYZWOpLSgD6e58/TEyR2cDvD8TzTUIi&#10;mapqJ3EVOGmkA0jSOgwXleS1FdnhpFcHkC9RIpusZt9Nx1OM65Z9AwYligorpHZ+EeIcq4ayCvNG&#10;G+YiRVp6iKS9py69SB2QORY4dfCilfNp8+zypkdFkMdCJdN7FyHff0RVuOviGDvijQl6n07Fxrlf&#10;DfBeZZSa3/fctyuYigEF1kfQfEsl9wWKWHWx6b4+TVnqMsr0tOedCxRnU/nUkEg+4OIWdV4Y+MnE&#10;2TLCJTDWQx9EmHn13G+LrS/HzJHrRV1mT1dHPcGSSlHOWUDbQyMQbEbdT1xVETPhv4k/w+X4z8QR&#10;5NK02XR10gpndCjGPbTcHoRfSfVcWLhWjGtZ3XVywQCf9euBRGmjoVDmlRFlP8KEzJScwylO2o9z&#10;9sR1FQWlWRZedJ0KsthbyGGV7AWVvNqlKnMEy2M6ixswG9lvh/UUFMwfJoh45Mkq6pY7X0ywqJY2&#10;H/F4GF/IkdDig0F/B+uymmzXOcszDJ3zMZjSNGksMzxGifxqrMFF3U6gCpNrW64Pz2WWnzTgvOKt&#10;CCoijqQ1m2jkMEwPnePUfvilZfHoLvhhJHlnxP4PjzAK8OZUmZfD3Mte4MtPIy05a/cppA/5Ri80&#10;fCGV5bVZXTZhmU9NUvTg0Ylty41aR9MMrEAi4F1boL2PW4lkkiocSUFT/tEaiijMdUkjQTRxm93U&#10;EggjvZW9wnfA3DPGGbcLcQLnWV1EiePVMkR0sp6FlA6jzHQ++BZcWfZPAPxeyXi3haNvnKds4uVF&#10;G8yxGYdVZSbC1upHcHbpgiq4Ny3ijIcxg4rijqHzRmgiu/M5DFSQ6H8rAjYjcAeuAXA18qj5xkTM&#10;uAM/kyfiRFnyotoStYa0TWuyyW6qQd7+t8GPwxlQycZXWRpmHDlR4kEba5ctmP54WFyUO1x29Rvh&#10;6doQ+zn3Fnwkzjh+FK6kibM8rnXXBVwrdXTff32sRhLkXEnEvDcb0+W5jMKN9nopwJoG9Gie6n9M&#10;LYyL9xt/E+HM9k5NZwFCs7bmoyWpNHv5mNw8fr0GC+KYcyg4EpcnOc11blrzmoghq0U/LSKCpVWA&#10;2JDb2OkgDbFVZHwc15Pi3Njexv2xc/hEUh+MeWNJoCNTVCyK66lK6CCCO/W2KrkpCOrh1QBiL6ZZ&#10;FPvrJwHDDoroZTt4r4zv1GosvAtKwrazMJuoXlRk/wDqb/7EfrivmaKXMuK+IqyRI4KLL3oopHJC&#10;cyRbMSR5Lr6f4hjNLizVBMrNXl1ZmRyyGP5WKSeYEUSJ4VRVJkffobdTux6XAG5kXEVBKRDAGpWD&#10;ScuFKVjrRTZQSvU6QLduh6nGV89D+j6X+BPFUMfAk9DXxyRtTSGanqq2NSU21fSt2Onrfrvi5UHF&#10;fFdFVzV8mdo0MtWYqCCSBKhoqc7uRGhXU2s6bjVYq4BNgBz8iuTRph8vJ2Cjmm5FPXV81RIs+kGI&#10;ERhNQB8SGxuD0Pl2w4MkdLIKhZJPl1XxMx1WH+WNeCMYRsy5HboWZmMxkjeagqzBVNqbliBZXaMG&#10;y6VJ3AO97jrjcJKZhBRPVIQwDvoA3Avve9t+9gT03xclJlR2oSz5PHHVcjNKWrFNLU/M8yOdzHE+&#10;gaiGB1qbg7G46WIvbBfBdFldC+YQ5bMTU/MH5jnn8TSPoAAtZQCAD33J3OLxRalTLyO0WqNNM7yM&#10;qXIADqLNbrY/viQhrEqN+2+NtGUgqaqCjillqDYIhkIUFm0gXJAG/wCmNkeCsgSVWYow1I4JU2/n&#10;iywY00iVEvKih0AEoSxLM/Wx2sB0xLGkwVeYBqtuL7AemF7a6Ls2jKazCZGbQfFqG3ob9/tia0bK&#10;fADfbcdcHFL1IJsyhzKmrhmlC8bRRx2eFr3O/iG3XaxHqPI4PTMEkVVlDU8pOmzqbH2PQ9O2AUtr&#10;r0Lq0FiRdAuwv30nHtQLEbA2++G70BREzAnrffxW7Y0koqWYG8UTB7XJW5Num/phb5CMwxXBur7X&#10;UM3axxuZPxGCOlwLW739fLEXBDXliVbs51A3FtjfGrR6pdEZYHSfGRe2/T3xfZDE6PpYRwkAdSD1&#10;+2PXiqILoQXBtcC32xTRAcpy20wy2CkKBbY+mCOaravoXTswIv8AtiF2V6XIKCqkMrSThy+tNX5f&#10;FewNt1vcgHpc2wS1ZFSJoqXlgtr0LYGwHXfpY+XXA1TCuxgZoapZBHWLpFzrha5HrbcHGyPBEhW+&#10;oKQCXBFz5/62waBoW5rxBR5OuuskYFwTrigldVF9rsikDsN7Y9FnmXTxyGGWabbcQ08rkehGn3wM&#10;ppcINY21ZPA1JWZaJMvDcokKnNjZbr5gHe3lfywR82kaATKvWwYEmw88WmA1RljzJAyyWBO3a2JJ&#10;YlddI0CTc3Asbf688XRRXp6qvyniIyVM8T5dMDIWIcNCbhQg3Km5IP5e/XB0Ge5RXzx01BmEdUrK&#10;ZECsLbWO3fob+R3xSsuhhBPyqORbDUrA2tsb/wBcQsxn1vqETXta3QYhRokaU8F5UaS52LblT5DE&#10;U8AllDOXA03CMvbzxVBBELSQqFlsUc/X3A/yxvJUQiYpH4tIB3PS/wDTBFM01xGFpNDhjvp1XCjz&#10;9MS6qcIUZlZ7baunvinREfj3XIVjt1uDf0OCsmzJZKdaaZkDDw+Lbbtji4vY4j4I8zpuRXtUREhT&#10;9S26YXSTxLMJZwSQpVWU2t/qww6qZFLkqOaztWB6lpFEha3qR2wBl8ktFXxVMMhV0NxtcH09sdPH&#10;FONGrGrRfInNVSRymQPdd9h1tv0xhw72FrAbWx57LHbNpGOcUmMuGpocu4jgqak2jGpSf8N1IBxe&#10;6yp5h/DHgHQb7nDMchUkIptZHMkJGrfAGhF1NoGk7XYde+Dk+SIcZNl+uJqypUctLhI26MTb/PbG&#10;vEKGmqo5VBITwnSfLbFhps0HzcVE+mO231DsLYoVXmMkeeSNSS64z4SV2DYJQ3oOHDLPR19ZW0sI&#10;+dnZYxbltIfD9r4d5dUVMVTrMsgLG19z+uOZlx7ZUNcrCcyqpi5DNEQi3ZlXp6nEcdTJy00QGQtY&#10;i++Cx6dT49Q4wUl9TY5ekKsZrl3Ysd73JxItPBcKwYC4GPR48ahFI6uKNRSRMlLTvCWVWuNxeyg7&#10;+3lg6KjSchEhNr6Rq3wV2O2OuQmfKqaJt41Z1W5Xt7YXzZblUrJFUUMZLgeF4xZT16+2+I50Hjw7&#10;+zcZFlKsQeQD0AjRbgf6OBmyXLx4EpNMNgQlrXI87YtZGiPTwfBDJw/QRjRFFdmUAOrd+uw7b4An&#10;4UiRPxoFe5vewYk973wUcz9QZ6RLpiyTgrLJHICNGx6Ki74FfginEvLSRoye7C+1/fDPigLSSJH4&#10;Jj5TxS1kxjax0Em1x98E0/AldGyrSZvIG6ASR6w248m/riftCRnyeFqXoMf9lc0jijeSSmEq9GAY&#10;Frb7i+3thulFnCUckc8lGYXFmVrkW+42xUskZOzk5fBp35SrT8O1b70ssRQ38Os2X22wufhzOYkV&#10;tETOzEaUluR5G/8Ao40Q1EfczZvBs0VwjEGV5zTyany2SQdDZh/Q374bLnNTlqrDXc4WAIqG2lit&#10;v4X2BHb+W+Ohh1EV0zgavwfK/mgIDnc1RUu1AzAdDIQf1AO/674zTKarmRwyEhAWkkJvv/U9rYDJ&#10;l3uzteHeGQ0sP+71IXrI6SlIXZgb6uhJ88WfgjJOJONswh4W4Wo2ipyGnqamZgiWClnllc/lAU2X&#10;v98AmddI6Nx9Jki12X8C8DmnfKcjTlz18U4mFZVOqGadiCRclQiqLhQnXe2L58Pa2ioOC8mhFc9P&#10;TZZnbGpIYjUk0fMeUkmxN6YgXFrD7YNL1I36Gue8Vtm9DmObqkdKhkY00AqS7IGXZbnc9AS3mfbF&#10;VqqELBHDBVNNIaZayEMLCphN9TR+qsGDL12v5jF2VTM5XVkMt3QW/wAW4OHdZVxQZXJXyRheUtyV&#10;t17fvbFNA+p87oklfxFUyOCzSTszMe51f546vltMKWjSMDou/vgUFLoZJewAtv0GFufZzHktGUGl&#10;6qQEaAN19PfDE6ASti7hihaXOY5Kxw1VIvNkF/7sHoP54tlNmgqP7SvD8XJgihlL0RghBWNBPC8b&#10;KLk2F27k236YoNcFQyurqOF+NxVA3ahqwGUbEhHsR/7cdN+IMYHCuZtA1o6TM6homUWtFU04lQj7&#10;qbYohW8wgkSq+JcVFYV2UZplvGuXDV9LcqKWa3oVkY+wx074hVnDNVxhXnhnNXzOhqZ2qFkA1QoG&#10;uQsUn50OokEbAWAJxPUKS4K5w3l8uYZZxDS0cvIrKaCKuppkHihlhmBVv0Yj1DEYbZjwnR8d8Fy8&#10;d8JUghzKj8Gf5LT/AFU8lt6iEd423YjtuO21NlJHL6bNKvIM1EgZmoydZINwn/GPTzHbr54+mfhL&#10;8TaTMM8pMpz7Np44ZQhjlqHXQsqOpj3Hmt1ufS/bAvoNcl/+KHww/jglzPJzapmKo9OT4XPTYHYX&#10;2288fPuXZhUfDniZ8n4my3VR0z8sO63koDq3Its0ffa5HUXG2LjL0BkqZ3PIs/p8lk/hddlv8Rya&#10;eTn0pi0zpJFICTNCQTrUkE6Rv4mtuLYI42+B3BHEuVzZllMS5fUMnN+YgqFSG1gbtcHYjv264Ftp&#10;hR5OJx8OZDQxPl2XM0FQrCKoSocGUC/i2sNuvTG88P8AG8hq8oqmDTsOdAWFzdRa36AYZHoGRxHN&#10;aNqTMXjmXSQd9unphtwjUmg+JOVVUAEiTRyIL7Ea1BPsRv8ApgX2SJPmVLAlVmEVOG5IncoD1A1N&#10;tf06YVToupADay2whJcj0uiy8PyLTcLV89/7tGkBxU2+ToOHVpMwjMsIjNXVR9ObLM6hF+yg4xzV&#10;tmmLpCaClqqqtEtdBSujvaOJhoWFGA0hWBBv0IN99sbyZZHDCKWI1gyyocSxpyhIHljLKzRufESu&#10;pgbE2uL3NsCoUV8RtnZvhW9U9JnGW8KS0+siEVOYm/8AusZjuyiRxqYkNYhRuRpF7Fsd9gp2zyra&#10;egiqWeMBFmLGikiIUAIssIUOCQxsbWLMfLGHNHdLhGnHLarsd0WRVtJXRSV1cVd9cjBZGMYuSdNy&#10;bta9tzi65dNBFBFSLK7ixu/Ww9T267YZixquReSW4Kgj+UR4Y4ZHhLak0WOm53G5Gwvf2viSphZo&#10;2kp2EUw3WS2q3uL7j0/ljTXsJCOXrHjsR5djiCKKCOpYpAqFhbXosT6XxGvUlkyGTW6sU/4dPl6+&#10;t741ldwhMUbyEOBZSF777na2CiyqJCl2u2m3tv6b4yVXYEX8iThiRRGx0ybOqki5Hc49yvFdPp62&#10;t3vfAUWjJiidxJIounTfpjUIpbxaup2IxNqRLImnZ2EsZikpyD4gb3IPa3XpjDHTGWaLVbpYdR98&#10;LlywkbRyIl2Yabja+59dsbCNHcVHLVzawNhf2wVFGY5klVfC8e17EWxhTodtUjSXJ6i1r9vXFkCL&#10;qx0ja29sRGE3f6bt1NrXwW20Cgd0nEhJc6egsN7evnjEmiVhoDX6ErsR9j1wNBGHjukbvJIdJtdT&#10;pufUd8eCOQxWcrbfpbV74ohsVQpqMbhrAkN298YKBYgy+E7++LohrNR3IlBUgm4Hr9sD1UE88j0z&#10;wRmnCi4ezrMDe6W7dO+Ka9yJg9NSciIQrS09PuHCQJoUG532AscSw0tUBK1dOZ2dyVVj/dqei7df&#10;fA0FZLNTLUlgZT2On8ht/XEKUsobUYtca2bWAAXv2PXy7Wxe0lhaQsaTmryrMOpXofPtjBZGRTAE&#10;0Xu2vrf0xdUCDVJkhVGaGWZWOlliIJUf4tyP2xPGwQKA7PGVvY9VPrffvii6NTHHLqXlDpbVcggf&#10;bEPy0McYMEBZeZZh5eZ38vLFMuyXmKIzHZR5364x45WRoZYxqF+tx/1xadlUbMCY4w4Um4UW21Ee&#10;mMz/ADSz6jpkj66NNx08+2Coo0DaIwQCbjVoZrWPlfsMB1MkjZgEiU3AF11Bhud+m+BYaRiVEWXT&#10;yJLd9a9dvy36jBdPTRSyCSBuYbfS4uMSMbI3R+Txy28MhcAC25J2AxW6qkGW5q6SsnKICnexF+m3&#10;XHJWNrk4PLCGNTy1ieNmFvAb6v3wkzCSWLmRWu52t5Ykbcieosgy8TRlJCqo4sWtuMJCpCkA6tJs&#10;CBscdXDLg14ZWWDh/NRThoKlJOSSDqUX0euLnHHl0sIMdfSEsNVjKov5jc9vLHK12Jue6InNHngX&#10;StEs0lOksbOCEKhgTc9h64tmVZvHms0UExVZQAix6vrsNvvt+uM2OL9UJcWMK+nFPTaJkCsAbkG4&#10;P+r4WxGB6vSygKosPK+GT4FtUWfLgk1DIQRfZl8jbCTP9Zq2K2RTuQegt/0wLd0go9lJzTjSef5j&#10;L6Bl+UbZpWXxyHub9gf9dcIqGJpq9Qqkg+nbHUhi2KhzjyXSipZXEPytOyLa7zMbA+gHf3xd8qyC&#10;rrKEyFRph3JvpuT2B88Z8+k+LxBcmz9krHuvk1q6FoWnp30h5BoA1A2+464koaMwwoqRkgdRYEj3&#10;xel07x/MaNLgcU2w/wCQSSwYDfc3Av8AbG1Nl0HzZ/CKtGSt3Fzb+mNzVo2wtMY01E2+mOMqhsWc&#10;aiP9XxlYYo3VQGGlb6rWLH0HlgOUa6UiGWCRKbWDcvv4h0HmRgSGgvAINYeIk3kcfUe5IOB7LSUV&#10;wGpQRRQ2ZwGG17dft2xtGiLpPJEm5A8N74qToOMd3J6GF52DT0kaBLlQLAjfobf1xPGIRNKDDF4H&#10;KktGNJ2B/rgl0A7sHqaOiaa6zRISA1xYen3wL/BSJ7RAPqPW9xhGRy9DpaaOKqkjzZY6OCsYIvuM&#10;MqSgHI1VSoVXxKWG6+dj5YmLc3yTVRhGNQMfLUqzOylGVG2J2Bt+9sBy0rVNPr5fgR97bLvv+uHS&#10;64MEIvdyDfIXugjS230m2ke2IJcsp6dAanSVJGkr19SfL+uM+6mdH4SceFZFUU9FTwSZhWTpFDDH&#10;zHdlOlF7k+fbHIeJM+qOI835UJeOhh/u4mNt/wDEw6X9O2OnpU5cnn/E1HH5a5Zigpklp31zingU&#10;WDWJedr20rb7k+QH2w9mq6Sly9cpy6ALpF5ZS27nyA/13x0VGji2LYa/LaUFpMtL1QFkL2YLvuxB&#10;2va9tu/pguv42zmTh05HDmq5dlrkyTUtGDzKpzbxTOLaumy30qOg3wbpItAGQZjTUNatRV0U1VEQ&#10;RohqzTOB5hwrC/upHpi/5b8Rloshrcp+RnmirDGzzvUqJU0BwFWyaSCJNyRfba2BToid9gdTxV8w&#10;mmGOWOPqUaTV28gAL/bFsWGvpaOpp46qUNlUlLUaEfwwVE0R5pTup8MQYdCVBtgopMuTOhR5Fk+e&#10;NDmGXzijM6lpqdRdYpAAWA8lN9QHbcdBgD4j5ZU8M/D2VJJppFJCfiKV0sbHpb/l99sG0BdnGuEq&#10;ASZs3MJ/Dj1XtfxE7E/vjoqBmYC1/S2AQT5MZpmMGR0DVEsg5oF9NunkPf8AkMUOGfmzfxrM2YyN&#10;JeOJuyWuLD3xYUVRb/h6r1s9bmlRe7vbUd7BR/LxYS0ucGD4n02d8mOp+WqxLy5CQj2uoDWINtwc&#10;UU1yWn4nZD/CPiPm8EBdlmK1UerqRJGr/wA2OLFJWx5n8LDWSHVG9DSSygdQYKkwN338Ey4tEQqy&#10;DM4U/tKcONVsBQ8U8FZRFNqFg2qlFMx9dxf7Yl+Gwjghn4QzRTLJlFRJTQ6yQWjQ3C3G9gGX7YgU&#10;kXnhtWojx7X0yiM0/D9VUKANh9NiPa+3tjqnE+TVfCWbUXxl+HaQuyxImeZZSFCtRCwDaio2BItc&#10;bWYA98Ayor1Kd8WeAMj4kyc/Er4dmCpyGpYmeOmQqaaUGzakO6XPawsT0sRfglDVT8PVqU0t/lmN&#10;oz/gJ/L7eX6eWIXaTPp/4W/HkLldJw5xQJKlIpE5FaHGtEBFlcH6rW63vbbFk+L2SU3E9AvEdJkt&#10;UojYQzyzgIWQ+FZAnXTew1et7W3xSjyFKSaOE5LmvEPw3zlZaemnbKzKNQYeGFm21xSL9BNz7++O&#10;+8LPHnyPkdXnlfFFTstacomCnmX8QYyDxTRnZhuQeu9rA2hal7Fe+LPDYkqjmYSMzOpnimjVrvby&#10;7P69x645/HUNltVBVVoiq4n0MKlSSYgRsb/e2CSB5EfxF4PrZsmfiWkoJlpVnaMTOAq1AClmeMdW&#10;VQu7WtvYEnFC4dmEWcZRVBF5lNVPcu1g4ZLqv6hhf2wE+w4fUP1GaqrLrpDNI+k9QdV7fa+AzHrC&#10;JsLEknGZLlj/AEQ5oUjPDFTFK2mNkYs3kAwv+18c34+rKiLgf+LRu0UtXmyctl6qsUMjj9CUGENW&#10;x6fA3zLMmynOqasyV4FqRFHNIqoDyZdKkqgN+hJYDtcYTHUa6BDVGOlmkLFy5CqCC7EJ2JJPTvvg&#10;b9CnR9HfA7+CplFdURZfmdTK00IMFPSNK7DlGxuRp33ub/zx2HJs2rKavrK2ehqaeCQK0QlVZAdK&#10;kFjGjkqx1dPQb+WaaSGQ5XI5hr67NagUkOVR09PMSxavGuwuNhH163sWIxYKeCSnpmhfMZ1tKZNE&#10;SgeukaiwA3ItgYsJpIewO3JVYaqYNp2EyKbbelv2xmB6+CQ89lnjb/xYotOi1trXJNzfcdLYamwG&#10;TyvKIRMFXSu5ubYnuroLXJtaynbBL6gkfMkiZYl0ydtjYj7Yyqyc4DVtbcX2xSbshuXkQXMZfxdA&#10;R08/tjz6ahCnMZbHfTsfbDUwTDyRl7k9NrjzxiGRZlJQAW26WIwNlmAEUsNIDMRct+Y++JQzXItu&#10;N/XA9lg0FPRUq8mmjhp11FxFGoUXvdjYd7nc4KckoSLEdjglwVZARfxuBt4rDt98baoki128IF7D&#10;fbFIszzoxEp5jXI2HQ/pjEiqGC6PDJ1YGxGCdMpENNTCCmFOs8kqj6TIblVPa/f74I5iRwjUQABa&#10;/bETonZhplRQWY6DsHG9vfECUsceo0qx7nx6Tb9r2BxOGToxLCUTmLIy6Qbppvf0A7nHvmSFBYFL&#10;EkKo1ah53tt7YrhEI0qw0R/AQFR4SDcemB53rZKclHjQqwYFjYkX3sbWxTfsEl7ksOt5FQo23iZm&#10;a4v/AK8saCKBsxFVypGGnQXvsDfv+2KX1IwnSNatGWVAbtve3640jlWGokLuvJ6huo698FwUbxzI&#10;EYBNGon6j/PGsxLroglaNnYAFRqHsw+xGLTISTzSwwszRR8tRYi97H/VsDXVmANgNgFUWAtiS5KR&#10;5YaqKnUVFQXLSf3rKoOjya21/UY2RoqlmaGVZFa6rItio++AoIwYJwgYtqUDdtQ22wPCtSo8BYpf&#10;xAtq1g9xgZRaIjT5nmSK8SbA6dJIIO9uuDGVVKSLpisN7jufTz6YJEo9HPKZCqxyBRcGWWyi/pvc&#10;4Blq5/nzFGTJv1QG49h3xTl7BUTwUtMkIlqneyhmJJ0qN79OxxI0bK6PR8kqwDMH2up6dPfFqINn&#10;monkbXpSyt9IO2PKUSVQWMZFyUG22CSKPx6nz7iKrjdKZII4WBuQoB9evbCKRJ5i8cjM7jxM4Ja1&#10;v2t63whYUkca6QXl1TN8maSG2tnv4b3G3TENfSlapEJfVfxajc3wr4dMrsa1NPRUXCb1TxKZz4VY&#10;bgt2v6YpsatK/wCFHGh/MyL/AJ4ZFUjTjjUdwY0VQsegM24xBZojeWM6Tcard/64pci27JUIBEim&#10;9j4WQ9P8sSKsarqJ0sOmnbFuNgjVM4kkhp6eSqmMcOyDmE6fbE1VmlctKJMvqpI5emrYjc9bHFfA&#10;i+WgtvuQy8SZ/BTvy81qWHVrnr528gfIYgq+MqyrpRplnu0bRywytrWzLYkHr7eWCWmg30MjBN9H&#10;uE8klz/O0plUiIDVK2w0j099sdgo+GaalVjFlVOoSyLLsS3mfbF5F6HV0uCLTlJFqyPhwVMvNnoZ&#10;5KeI6nMFhpHU/wAji15rmWTRZR/D8sy5aZdRZDEwIJsLknqdrfc4bjqMeS8sHOSUekUxaWWdGlVC&#10;L7C4Hi8xv064mgy6SKQmRChA6dsJkzXhx8WyRqTQviD6ydRJ3sPL0GN6ellE4K2TmDS3hva3cgYF&#10;y9ENWJK5MaynQiIIm5YIFgoBf/LzxHJSKhaSfbmEWUdh5HB1xyLUl6EEkQ5hRdTLbcYGSKU5gsAC&#10;lLK2snv5emCUQJyYxNMjMqCNLf8ACev/AExk0dLUSB1A0KvjsbDbrbFbSLLSohgolj5qBlViSQL7&#10;777/AK4jnoPmpjExIjZVNwdr9CMA4sdCa9SP/Z+kiTlrI8jA9XAufPEdTQaJPD+F0C6RfV/niq9x&#10;in7GtTTtFHA8Jmuz6NWqwY9enToDjeaTMKrRGyq2gC2o7Wv0Nuu2JSBU3dyZiSog5IRowpUFbWti&#10;I1NEsl0qxEDuFKnwn3O18BJP0NmKUXywSVY5VbS4dF3Jv19PK+IKoQwQcyQaY0XWzE+BBbck+nXG&#10;P4cnI7KzwjjOQ8W8XyZ5OKGha2VwSaowVsaiS+zt/wAPcL9zv0rJlMaJTyIkaqSWZB4pL92PfHo8&#10;GP4cEjwOv1Hx8zn6egYOIK+KOWOjlNOkqGJxH4boRbT6CwtgQMzXaRy7Hc3OH3ZiZrJIFG374GJ1&#10;v74hSC45TEAt9z0A74MFSRGpDdzvimV6ls4JoZc64wyzLIm8VTUxxb9N2F7+lr46FwhWvVZBxDU1&#10;DHnSSLPNfuxkUH/7r9MMi6LOxfDChqKr4acQ1tKHNWmaUTQhNmdeTUBgPLa/vbDX4w5d/tV8Efk4&#10;KVxmtPVpUiRlKu8aJoMTD2tv6D1w2rBumfPvw+dIs3qy6aZdA0v3Qi/T3viyV1fRZHSNLJp5hXwC&#10;+6+RwsI5jmeY1Gb1upy3KLeBCb4jqJufULCl2CgDzucVYaZ1bhmkbKfhhNMVHNcEk/4QTY//AHX7&#10;Y5nUM1K9PJewlDMzeZuSDiyvU+gfi3l/8QTI8+gYM9RlFHJqUdbwqp+90bFO4SM0nw6zmjZOZHTr&#10;OUJGpGSQwtY+mqE4plplRzczQUXwgzmJ3SZOD2pRKe8tLWVKgD20DHSeK/8A5f8AF3MOJMugYU9V&#10;TUnECKB1jY6JlHn/AHhH/kGIiSLnl3EFNJnOftXOVjz7KMwpY/zWLxD5aMWB2/CRR2ucdA+EeffN&#10;cEcOVk9VBDTSUxoau9NzTLy9tMgvdwU0+2Lol8cG2cZZmnwW44kzzIITmnCOcb12Xkho5EPW3YOA&#10;dj0I2PXFB+Kfw4yOegi4k4XlWq4ezVTJSSjflPa7RP3BG9gfLzBwC7I+jikceaZLVrTVnjQjVFMG&#10;uJEPr2YdDjrmR/F7iFOFWyitKZgquNM1VIxkRQLaT2YbAjywapFN2BZtn1bntFKlTOvKZCvJjFge&#10;/X3wLk3GddlD0VHX1UkKUchko80huZ6LUdxb88d9yp9bYhSZ9HcLcS0XH2WHh/Nvl4s4eLmmnik0&#10;U+YJvappH/I/mvUG4ItjnPFnw24nyeE1VJKczy1iVSogWzX/AMEsa3AbttcHtiKVMtr1K1k+ZiSg&#10;PDGehkppFKRPISRGCLWHpvtjlVblNTk+YZhltUhjqKOUefbcEehBUj3wOUKHYW1UtQfnE/8AELAg&#10;7EMVUn9xfGqKBA2y++M67Y5m2YSFMgp8rjJM1WSbf8Nx/PCD4g0tLBT8N0lRE0lHQyTVk8K/VM1o&#10;0RB6uzhfQaj2OMz7HRYJltPNm+VGeplgD1VRLUzzP4V1va2g9gq9D5Dp2xI8dHJSGBTGKiF9JYLp&#10;JPp0uNsX0A3yfRfwSq1HwwM70xeaerkbU62AVNKALbqNauemL3TOf4kM2p6iuV9GgRc59P06bhfy&#10;2FhfvYHrvhGR2Mgh8tTHDNzFKMPzC3mPP388Wekqw0KSvAIgE1FNYNh7edrYVtDsfU4gZbGO5G6k&#10;nrfByCosOSyCMLYRlbNq979LYZFAsktFLFoKA6R4lte2NwAgFlNiPDtuPTBUURsgkXXFpVvqBvjw&#10;fSp8V2BsLm18C+CEUrSsgmEzLIgJCLazHyPn5fviSKpPLjE62mYGyqb9OuLUmXSN+WsxJFhbzHXE&#10;QSSmZpDINHftYkgYuvUoI5oRSzNcA4kQC2oG9+l+2Lj2UzUogZnKm5FifK3pjbVbYHYi4wfBRo0b&#10;GEopUkiy3FwPtiPlgKv5gevYD7YFxstMxUy01LTNPKhsu3hW5PtjWjrI6yhinp1d436BwVYD1B7+&#10;mIkrogQ8aAf3dwbdOuNGgSQ2cAjoDaxGLcfYiYKg5ckiLfQnVS1rj0xEnMDsUdljLEnbr74W/KF2&#10;DVMryQLFLEk3iuscjAaiP8N+9rn7YINW+po0DOEa2knxMNrENb9iPvibrIkZ1GNrLGEj6A6QB7e/&#10;pjyqrqyyINJ2CkG/3vimWSRGSEgRqgU22O1saSKsjOHLKGOnbf8Al/PBdldGoUsXiiikvbdgTp67&#10;7/ptiTkFQWntzmQAkG4Nv++LoojCjTYlOYBcgtuuM08ksLKSt1fq4Gq2InRDAnqzXimdRJGwuJLA&#10;KLdjvck+2IYqiSQqJKNoJWNikhBOq3mCb4jZA5BKLq02ltIKqTthatH8lWRzUUrRwHUJaUAFGJtZ&#10;htsRY2tYbnbEfJESDN6eNiOcYhc6+amygdSfTBCZjRu8agwkMNSi1rjqDilP3LcSfXS35pKKg6A7&#10;BT6+uA5ZKUM2nXICeiN/LEuy1wQtUlEWMo6RO55Yk/Nc3/z2xHItjdUaOXV1JtYemBotsZJVxvTl&#10;ZZEDt4QoH7euI46OOO0fJXlxgFQjFbW6W/ywxA9GzTrUOfw9IUgnUfLoQcZjRJp2YMXkt+bpiUUf&#10;imWk3BnlItfSp6Yk58pi0R6rNsd+vvhDyUcdvgZUEAo8vmr5Vs4bQhY2sTvf2tgGfMIJJBJI4La7&#10;363+wwDt9Ax5ZjOeIKnOYqen5Iigp0sqAfUd/ET7G1sR5ToljbUtiPptg3Frs0SbjGhjNHGZB4bs&#10;guD2GAKmhaoYtHpBA+tz09MUkKhKmKHFTDEztbSG0FlYdR5jrjaGVJReS1/Lpg6GSXqjYyKkgA3v&#10;0NsTiokaPQgscGiJEMs8yoV/xd8BwlQpDDcbk4ZEfj4O/fDnhl8t4bjmqQoqK0iV1P5BbYfp+5x0&#10;L5FVpAEVTtcqO2MuWVSPQaPGpY0FUpmhyeehSNBzSCX0XZgNwt/8N7G2BGy38PVIWuTcqqXuevTv&#10;i3NuNg/DUMjiMKOmWIAtRzx22/EW1u+18NGp4KuTmyu/T6QBgN19jXj2y45IkyunaRmlNwOx643f&#10;K6dZJNBROwZQSQP6nEiuQssvLRhqNRCOWXZluoZtumBZqWQQhnjL/nv0v6XwzLPahek03xZN2R8j&#10;nTBAln638vQYlWgWeoULGrSt4fCf9DC8eW+zTq9Isauwo0gEAbRZiCCGwOsFyC6crcn7+uHNnNjj&#10;5sHlgCTA7Fb2J/rjdafSSxN0I23wFjoxRpNCVIA0+M/VboPM2wkzPP8AKqCmXmygkGzSEaQP6nAp&#10;2HNbSGLN6CuYslQeVBqLI0m3S19uhH9cFU1XGycqNEeIfiIYmtufP2xe19gyyR4Rhl57MCynY/WL&#10;4AqaReWwQRswXUA3S/bCpTN2PHS5QlbLmEblWdZT4bpfSx79vTrjlfFfEs1fI+VUNXNJQqfxGDG0&#10;x8v+W/69fLGjSR3yv2M/iWZY8VLtlaRGa2roAWFh3w0raUzcOUlesalUY00vmGtdT7FQR7ofPHWR&#10;5hoSMhjOpdxjdZCRuSfPFgkLvdiSb7Y1jbct6YrsqieFdb63Nr9x2xuZjq6bdBiUUzuX9m6ipJfj&#10;Pw9UZiHMKzu1o11MzcpwigeZYrjfJ1OXy8R5e1iLIwPQMDIpBH2w2gj6L+FEJoPgeM1IXmVuf6o1&#10;I/JBAAD/AOqRsGZ/XqKJ5JXN3Ym3mcMi7Fz7Pn3id8m4b4llzqllDCeNhJQpsdexUg9ACb37459W&#10;VlfnU71dZIFi16dII8Nx2HU7DrgJDYp0Cu5iEaxglgNh5Y6f8OfhlWZ9FnWYzBFkyegbMDTOLmQI&#10;y6127hWZv/LbA0RlrqaXl8DvCQADGpt7744tnsZSmjiYm8bmMDyBOLaKR9HV0yV/9nPgnOFT8Rsl&#10;+Xa+4LRVDL/KQfqMHfDD4fS55wHTUkmTxU2dV0IoI44hp0RR3UyOwOlwTEXZ9/qjVbsxxXRaOR53&#10;lJk+GHwy1KRNQ51n2SvYjtVtIAPS0v74vTmmrvhNwjxJVsFiyqsbJMwc7f7lVqyBj/ys0jelhiJ2&#10;G0L8jmrKOsyuKenb5rK5oopkA1ajFN4hb2BH3x1X4RrDlHDXE2V1baYeHs/YuW30R2lB/URj7kYJ&#10;ANHSsrnrs5QZdLG1fT1wJGXMwURr/jIH0EX+r+eKzNwrNw1LW5PTzpJkOYveSmm+hXB8M0Z/K4sL&#10;+YxdA2cMzagoGzCbJM5jameOV0imGyvZiL+h23wpiySqyOu50qGuoibERtyyR6k/T7nb1GKaoiZa&#10;8izvgaSpFLLSvQufrgrgWLD/AJrkEeow8zr4dZbm2XfMcPzhCRcRu5ZT6A9sWkmiuUc1jmzLh/NG&#10;yjM3qaGalkDI6khqY/Usikdtwdu18fRPw0+ONs0Xh74gzQR1TqI1zaJw0NUtvCZCu17EfiD/AMw7&#10;hckMi/c6dxZ8P+Aq/Kf4nU5AJGcalenndAbi4JKt0PmOuPnr4wcJZZkHFWUQUKDkVmSmQycx31FZ&#10;XKi7kmyrpUXN7DCptuIxRSZx6GcXaJYNKpIAfK9iNv0wQn4iqqWu21vI4CPuGw6iiiq+I5JtJtTr&#10;y0v2Ckj9zqOK98QoDmOcZVl9zo0PLIOm7NpX7ABj6XA74zVyOXRHSMKasajMD3awVZEKhVC2BN+3&#10;bBy0AqHDVLwtyyG13Z2j3uBc9bDVYn/LBSVC12dvyHhzMcm4IyimipqiFp5A1bDGACoZi133vt4N&#10;wb3scdEy6WrmhhhhCl5/Cseo8y/+E2B7jYbbnvjHu5NLiqQwqauTKKHmVdBPJFFdWelpWeRelyqh&#10;SWALG5J2Jwzy2eenpdX8RSWIx6w88fLunXxkjY9N7DpiiFoy9oa1EkhqAY2USRhG16rgEHUDYD+Y&#10;w7p3nMf4hCEDbbrhiQtkyzQRwjQ5JvawH8sbvVIH0yRyKFNr22Jwe6iVZMERRsLk9LjECsJgXDq1&#10;ugAtv98VVkPCIq++gL5HrjYR3kW6oVUb7n7YlEN22a6sGHUgnEckyx2Dp4ZGCLpBJufO3Tp1xbIZ&#10;5cbhmBLadiF63t0xHFojjtC3hXbTfdfTEaIEeJ4wV29saw85Y/xVIF/O9sWrZRIdKtdmNj27Yj08&#10;wlhcAnrfBMpHkGmTla1dgLkFvEAe9sbM3LayhVBNiRbwm3U/tioqi7PPNoJGzbdvPAbmVw0ZLKp2&#10;LKBi5SIkRBFS4Mkjrpt4lDEn3GMiCeVAebosLWOw9Nv+uFdhWTChpzIvMAkIuVDDoe9v1xDUsIGV&#10;o6hIYlN3DLclfLqLb4LbRXZ6UukRdUjbUQbeZ88QVFXoTSaSeQh1QmJgCoJtq3sCB1PfyxTLJKen&#10;FNM8kMnPW1zrLOy38iSSAbdOmCo1ViWkkYqRsjC1vbEXBRBJzObqp2lGlSCe25G/v/S+NwEURh5A&#10;x1EEt0t6DBEF+a1hoMtqKpaeSplhUyBEW5f02I2A/Yd8a5PnEmZ0UEkkM0GqPVy2IKmxAOlx4WFz&#10;seve2A3UwqGa6VuqrcjfrfGJpYBUE6FvGocsRfT5HBWCQzPBMElfVdBe6nr6W74hrKipghhFJFrn&#10;Z1UCRbJbVv8AfrtgWwkiuHI6wZvNXPnUTT67CEqJOUGUEg2NwTsb39De+H9DFWQJBDJLHpRADGYr&#10;o1h32NiD0N+nbbA0y2w9RAIpgaMob3O91bvtjyzxQmz05ZSPr0E/yGGqgSATwRyhopCVtcLpOxxm&#10;orIzAqSRsyltmHVcU2SiGKikjqYxNUSyWIZTsFJHn73/AG7YnepZZHSSKx6XXvikWRTRsKPXTFU1&#10;3Ksy6hfC+nFblma/NCFp1lAjMaN1bYFwD5gDa9u+LTonfB+QmZx5dlmXrI7HmPKV0k30C3l/XA1N&#10;nmRpTeKGYOpAuwvf1AHf3xmUb5Rw443LkXZxxDPmlQwWNYoBtHGB0Ha+/XEWWUqsCSihh1J6/pjR&#10;jVGzFjoMaiiIdhMygDZiPqI7YzlaqjXBG/Y9sVPsrOixyU6LTaiL3t98LXQzRhQthe23c4qVJWzI&#10;wKXKSxCAhSW323OE1dl81FUMpuoBt64TjyKTpDIzsHWQlDG9j6nGdekjxdMaUh8UTfMOEIsNPkRf&#10;G8UJmk36MOoHS+DodGNH0rwBmzZpwrS1tVS7opgZTtrKbBx77fvi7c6N6caioJ7dsZcvZ3NNe2wu&#10;kFKsOoyJf81vy4miNKAzwxqb9fXAp0hjjukYmMjxlk0AdbjfEkEEyxamkhJHkNsJcm2dFYceOFvl&#10;hPyxJ5jKCG3HawxJDAZpgFQEL9TE2NvTD4P0MeaKfmJqimET/QTGbblvL0wO9K0iEO1gCCq27eWB&#10;yP3G6eK9D0dOJmu0YXt7jEy00caC1tr2awAHpgMY3Up1TInpofltSkgk3JU4HQBodOgtY73Gwxcp&#10;JCcOHeuiGSkdmQqF09T2GNZ4p0p5BFThgo8IQXLelsLlKT6NePTwXYkzKWuEZMbSwsG0lluNJ8xj&#10;nnEPNjIX5dqmobUqM/0g9dbt0AHW/phuLl8mHXVFcdFaqq2uFZHlsVTCz6gJJKRrq1yLnVt3vc4u&#10;mS5kJa1ooJlLhtLWN9uxvfvh81xwc/C7lbHnzNRPJJEiBVv9Xn/0xC0M4HjlFyRceeM3w23ydZ54&#10;qPBzPjrix5YZMkyqUgSHlVMydSLbop8v8R+3njnDRnnLFY3O59sdbT41GPB5zW5nkycksaApUknV&#10;pXSD574tXCcSZhRZnklS6ok6KQzdEJI0v/5ZAn2Zsa4GGRWJqCYRTMUs8L6Joj1Q9L+1wRhdIpW5&#10;HTzxGqBIFjeQm17d8PMmySOqqnjqLBYwHcdzv0/S5PtiRjbKkCyzI1RK4ACu14wBYBftiOhopa+t&#10;SJAVQtYv2Uf1PpiVyAkd0+FHFGT8CfFLhnPqqnL0NLXJ80u7OkR2LjzK3vbvYjvfDfibKv4Bx9xR&#10;lzHwQzPCjqbho4yNLexWx+4w1oNncsqnGTfB/hDJ5m0NFlgzGdT+WSqczWPtGYscn4546MlSaenk&#10;URxqe+5wfSBq2cYrqyTNcwuT4Qbi56+ZOJnYQwDa5cE2wr1GfQdcIZBLX5zFNKFWNCJHlfZUUb3J&#10;/T3x1iPOqhZ56TJZpIIc2nKVExGl6hCLSEW+lT+9zgkRsMzpmXI5LqwilfRdR08v5Y4rxRERNMR0&#10;VgfL74qXRUezu3Csq5l/YfoS399lmcyUwbrZJSp/mn7Y6J/Z2+INZSfCHJ4YqTLWeGrbL6ypqAwm&#10;JapcoLg/SVkGnawIOAq0MUqZy7N6FMv4eSOrhAOT/FOSFiWvoSeCmZuo7lXPvix8DZDJnfCed/Dx&#10;wtRLX0c8MCOL6aqB+ZGtu4JiYf8AnOKiXJ2IqCatr+GxnkdJPBm+Zn5CnpoEYfJFWMVTO3cEMDBE&#10;DuSZGG6g4s2S1+n4wZzlFVrWhz6Cizn5a5VWnWBSQR+YAux0na69NsNQtqi55hxPxLNl7cN5BnUm&#10;W0rl5K6qCl3jUrdiXHiVQqk6V3Jso3YYXZfmPBvDUeaZS+VV1dm0dO3Nqf4jJZZtFzDMdel3QbsF&#10;SytdQTpLGqfoWmvU5LxhnlRmObotQkEiA85wsYBd3A1NfqOnQeeIskzqKlnRDMZKYEaqeobcC++l&#10;vbtgrBa9ibNsqy2rrKk5WYjTvMSkUqeBwCbMF6r53BBwpyzPeJuCMyjqaZmkgRw3y03jiex6G/Y4&#10;plWXL4k1GRcTZXkXHPD1GKJK1Ho6ymVwwinjANrWuAQSR19O+KNTVTU8DwSQCop3F+XqKtG3Z0I6&#10;MLnY7HAvks7t8F/jG+RUK8N8TzDMeHmB01Iu0uXDoRLGd+V3uLgbkbbBv/aCyuJMg4fzGiImp6aN&#10;4ElVg14ZfoswPiUbWbvfzwmS4Y9cnzzVUZjotZ2kkdS2/pa+MwRrHWCo07xi/uR3t59MIjLgY1Qz&#10;yjRS5RU5tVSRpCWZ2dzpARe9z6m3vimT1jZxxlUVczjRI4RACdMcCkhetu1zv5k4V/EM9A+CWsz3&#10;NXqqOmlqqmdnnWFGPhjTfxW/KqAE9hvfD3g/KRxDxzlPD8Wlkr6qGM3UqXUka2J/wquo2vgpu7YC&#10;VM+wZskhkr5REqrET4VUfQLbXHfa37YDhyyOGcWsz9HjuV8Xnt3/AFxz3wzSuUNI8upWd+RPWTln&#10;PgJLAN18KMLDf/rfBDUMgRWqHhik+htTKoa4sbX2H/bB8A0HUitS1fy0NE9Our6gwOogXvtfvg+o&#10;rmhT+5Z30m22pr+w7YiZe1A2XVVdWOOeZaamZyIlqIVR2LAaRte1iT1uTt0xZ0iaJAU8bAdT1wce&#10;eQH2eE0bOVZgrDcqdtsemVZgBqKlSGBHnhgPIPWZYtVIkqyyRSqdWoMdza24vbBJjTQLqSb2xIxI&#10;2aKrohRXiMjdSY9O32722xI6RgLpfRp6AdPbBUUjRGqUZhJpIH06Ra49fLfGWDSeGMtHpIJKrsfT&#10;FENlZQzIbaenTbEoAFxbBRRGyKQRrCxcswFyR1J9MZUKzB7kXH0+/ni6RVmh0O2pAt1JXUf5YEqE&#10;k5hjEhI6kjqffCpyroOJAkZpWskYdmcm7XsoPXoDgqSFfl+bfUB4gLm3r0wMeS2SIsfiDC/kpNwP&#10;b+eIJOZHIqtGCxa9xewGCooHqazlzeBJW0jWdK269gTsTtgRqxYwxRZZp5bFYiAbA9za46b4HcEk&#10;E5fSCmohCJlVRcqqC2od7/c/9sTLq52qJg5XYhzv9sRFNkp1KNXLcA/USLY0ikaaUIQqDTa9/wBP&#10;fBL6lE2k6lcMLjcMO4x6oEhpjNEnOJFgVsdvMYtEIoQ8h/EjVdICgjqoHpjyrDGzl4lVVAAIULb2&#10;/wBd8R0QGadUUtG3MJU7MGIU3t1H8sbCoSZZVijAjkQg3vqYdCAenTp64XdBUBmJYKE0UisYQdPz&#10;AJjkIHYsD1HncYnhpaVp9Uk1S68rlMWlY6xe4uD1brv188RJNkfAxpI6cIFp4zywLaiLA/bEUyxG&#10;QNIJQGa10UlSegvbp5YakCZeKRvBE6mx8SDpfriEfMA2WTZWub9r4FkPVCEAcpVk17sbbj/PEFRL&#10;PGo00yyLcagtri/l9sSgkDSyJUmCCOrmpizXVLaWOnc7MNx7YJkilljASZlK9ZFAa4v+98C0FZmG&#10;UF35CS+BioDrpWS3Uj0/yxMTHLA01PDdkGrlE2N+ux7YJAtH4nihaqpTK0guCLhm8Rv5DA82TmGM&#10;salHFrgAHUPfAXXBkx4rVoNy7KuaQZZF0qdW+y2tgvXJCrRwwl26REtYDz27/thq6HJOIPA0yK3z&#10;83LIbxahv0/bEsIKzfhMFsSQSOxwvIZcyLNBIaiECYMNIv4BfV7f5YY5ZLFSwvFDGEaQWZiBce2O&#10;Xrs9eVGKaDaelgbPaejejnnapHgeJNSLbbxEdPc4zx3kNFJkAqKWLl1VMCXA8WtPI7X26/rhWl4a&#10;kDG0claGJj/gYb2xtDScw31aj1I6Y7MXfRshbGcORHQshkRr/wCE9MH02UvR/izME2IA6bYcmaki&#10;yUHEecZXw18jQExsZTIsl/pW3QKfXzxLDxtxXFQBlzdGIk0GGSNS3c36bj74F44s1Y9TKPCG1L8S&#10;M6iTlTRwVDkb6To+4674aUPxaEelayiqYl2uUcOR622wDwL0ZrhrLfKLTQ/EvIqorEaxo3bYB0K3&#10;H8sWXL+J8lkliiXMaZw5vYSqSf3xmlilFnVxavHOO1lnnqIy4EU8bjRqARw2nba+NKavpxCJucou&#10;OgPXAptPktwhNbUwhcyiZgQ4/XGWqUkj1cwEN9JG9sVOVjMOn2EK1CrVGOFiDbckdfbBLuOUCx26&#10;YXjY7UR3IxKvMhsoK22WwvjYwa0KNc3t02xMlsvT+Tij3y72KqlwBbSemIpoxpPiNrWFj0Pni49U&#10;TIkm2Ja2Gd0eMqx17X26YQV+SU08IpVmqEK2YFzZZDb99rj7nGvHA4GqybnyLIeH6OigeMppmkUl&#10;pY0F23+kdlG2wt/PEUeUxRqVpqZYx9VowF8X22wchEVY7gpWhgVnvYAkd9/9Xxzz4gcUjJab5Gic&#10;pmc4J1AbwIR9Xue364mOO6Q3JNQg7OOSSyRSXBuyrZb77nvvj1FEUDzMSxHc9z546K4VHGbt2bw/&#10;/RZF7kgW++G+Q1KUnEVK07MsE4ME1j+Vhpv9jY/bDYCmGcVwy02bxZuFUCpus4UbCVDpcfewb7nC&#10;uqyxZcrbNcuUvAgAqI+pgvsG/wCUnv2PXrg5KyhcHijjVY0IK7sp31HzxYaaSGlyCR44hzZI3Ytb&#10;a9iL39MVB0UysUyiWYAqCo8+mHlAnLq4ZWuqBuoxI9l+hYL8ypJW/LDABj6dTjqdFQQcd0FJV/x9&#10;YK6GlNBmVPVX1SU6KFWpptK/iPygEaJiG1RhgSGOlvPoQsXxD43CwMYTyRMAUivukYUKi7bCyhQf&#10;bHDavNJa6ZyTdW2v3OKm/QkVXJlIoo0XWCL7ufIeWGOUZVNnubtpAjgTxO5vpjX/AF+uALs6Pl1D&#10;HUaMuog0dGhu7E7vbuf9bYO4bnizTjGtrILGly+Hkoo2AJvi0Ruyx5rGZuG3jlEmlrEBthsdscY4&#10;phd2qHLAgBQSD0IOJIqB1n4V1bf/AHuXHuTXu0EdLm0at08E6hj+jHDf4IRKcu4qyOZHimXKXrKa&#10;5sRJFMJtre1/YkYoNqw34oUkv8H+KssaWMHFGU5zby50MqX9vpxdfhpn3DvDfxS4lzbMqOtqswU8&#10;6gip1WwFQdTHcizHUij0Y+eAoPo538UGpaX47T0sEJpqDOc8pJZaNJWcRTuU+YXYXszAtdR1LDvi&#10;Orr1ao4E4vomJjNNyHdgQw5NS6fY6GTY9jg4qgJHRuOqGp4O4ZbiHLq5oWmpYZo3ZNTrNOzaXDk7&#10;lEjJUEWVyG3KqRR8npUpOCqmIjU5pTMWfcguQo3Pp3674MX0c/zmoT+KaC3jCC4/XC+9jthbbQaJ&#10;46qeJbpKwsLb4kOc1vL0M6uh2KyKGB/XF7i6QOuYmOFoFgjWJn5pjS4Gq1r9dtsbLXodvlz+uB3E&#10;2onpc0ajr4q+j51PUxHUk0LWYH+RHmDcHDmHjfPmy/8Ag8te0mWSTmU0kkaFEZrB2QW8F+tlsL72&#10;wE50uBmOPJJUhar5klbiEKR7Xwvn1imblC8kmmJQPM/6GMkDRJAPHeZrQ0tFwvSScwwIr1Cju/5Q&#10;fQbtbuSvlinOKqmhhgIvJVJzWVbltLdCbdyB08jiR45I6XBeaX4b/GGGup5KPgiaKnkW4klqIom8&#10;S+IgrJdLqQpFrncEDHQPgz8PfjRkPxWp88zXhiKroaCKaR+ZVQpcsjIttw2xJO4GFSmui1yfRdbx&#10;/lEWZQ0j0EwN1Et6uF5oib7cpGbYWXqRfWANxbFpXJjXrFOieMbl2jMZsbHYNv5XH+WMvzvgbTj2&#10;bU+UOJ5JpqvT4yAirYDYAD32vc4IiomZi0tyo2F99O/a4/1bBKFdguVhgiDPEscYCLu5v++3mcaw&#10;0RaoDrBCPDYORduvQk9rYKgbNWyeI1ryQ1FRTM6kFYpLKxuNyPPbqMMqSGampws1TJObkl3tfc+n&#10;l0wStFPk25wMRblvKNVmUDob+v64keUdFtceYJ2wdlUYQRv+Y36gXsRjDMVRgUMlt7XAuPviyUbk&#10;XIcMAfP0xkgIfCDv1scRFGiCQSeKSVtVyCQAF9P3/bEbSTHXoUIA+/NOxXvb/XXFlpGssyWDJ+KO&#10;lrjrjaGrDFUgKzQ2IaYSKQrA2KkXvfFbqLoEqI5K2FoqmWWNkmEkT0vhcAdOtx53vsRiWCGq3Mk9&#10;zfSfCASO23bAuTZDMmqIaVsxA8Lu17+9sZSoj5ildIJuF1mxbz/TFNEohYSmpFQxtDYghb+dwbW9&#10;74mWeOUGPcKNr2wKdEI2pdbmSN2W9iAGtYjEx5zQ6jGX8vFY4aQj5W5ibxL1IPb9cB0GX02XUqQ6&#10;gSAQbqFL+pt39sA42XbDFMYKo6CN12ABtqGI20mTlmxViVJHQe+LooglkmjqUh0vIpOk6GtoHmfX&#10;pt3x5Y4VrFDFNUllDSb3I8h+mLIFGXTqikuXvp0+mMfMJCVjR9IC9D0UD+mKk6LSKrU8S5pSZycv&#10;nhjSfnMsbPEzmaIDVzV0WGm23odjviw0tRz4FlkpgEZyF1bcwX2b7jtiiMkFDTPmDSxQgFhuFAW3&#10;373xrHokkbkcvnAgEE9Ri9qJbJaiNWpruQArDbYkHzxATZiqFtJN30jxD1GBqidmVaVZQv4yoR4X&#10;Vdr+WCYo45H0l2NhYxkFSf8Apg0URvRwxyzVMQaNmIJbVsDa3T9sbxVMWr8YaDvcrsLYIiMNTtyy&#10;8cmpD9KsbAYiigSma8kYYsCWkLaiN729sVRLIa+lynMKSGQpFMFa8Z3IVx3BG67jz98SwfhTlDEp&#10;2/IT77XwPBfZHPHTxytUwmOEEhZA5sm53YjoMemiMLn5YLpYAK6uDfb/AFtgG65CR+KXz+uHlxgC&#10;y2J7+2CcuF7zzKSTup8jgqtiIcKg9GV5SpbTc76dxh9li0cMjPU0skxCgpY979SfbDUE2Ls4oDUN&#10;85TxssjPfldbj7m57b4NgyNZqXnzk00bLdRYs59ABfCskldWZcs4pcsJigpaVFpYkqCosOY69MO4&#10;Msav0TU4Ct0JtYXx5/xBefgxOV9DGmasy2VbBoWvbmFbr679MKeJp2qKaoaSVmZ0a7IbX29MK083&#10;uSBirZzR6YWWQsSW8x2wVFTSOQY4m36G3XHp4nTjCkMqOlqEcqrbk2NyF/ni1tnM0fC0OUjJcvDR&#10;q6SVrHVJMrXO4OxIuLHoLDbElFsdBr1ELSsxYzKXJBA69fPbEUEALqr3YjyODXBH2MHoqNi7xuIt&#10;C31bkk+Xlgl8glWGCUyNLzLEhF3A7XB/pgkyyf8AhHJKqmXVCmQkq7HSu38xhYcslqZByqcKVYgM&#10;WAF8WRNoIjhzumgMPzk1MCdbJAwUGwvckHc7nGoz3iOjnWRMwqjHfo85NvfFOKfaGQzSi7TH2V8X&#10;50ZQqZ1LU6VaQJGi2awuQGYXO1z07Ya0vxMz+nrBG1LTSgL4k1t4fv5+e3fGeWBNm+HiM4rnkeUH&#10;xTMlUsD5bOJ7H8OAq5NhcnsQLA9beuG8XxWyB4v7yVAR+eI2/UYD9mrodHxFSdyDqH4kcN1MvLjz&#10;eHmMbBblT+hGLJR8RUVUt4aqGbc/S4N/e2M+TBOPJ08GvxTe3pjtcwiK60IBC3sTbC2SthqKl4oT&#10;shBcX+nFwhdCtTOk+QCqrilSkYuSN2TzHvjBzCOoUsYwrW0gE3AGNkeDhTTbtmuillhMjwqbjQVH&#10;Xc+eJ/kqN4xyJ9TD6lA2G+BbHY1RWeM8wl4f4Yq6+lSGSRQFVZm0oCb7m3W3ltfHzRV5hLmGZS1d&#10;ROZ5pWMju53YnGjSpNORn8QuDivfkGUcyYhjbuCcSSSHRoTaMY1M5qdHoJBqsdvXBWnwqT2wyILR&#10;a3Jzvg+ogkOubliojJHWWIaXH/mQqfe+Kvw/nc2Q5wlSI0misUlgl3SRD1Vh5HBvsBIacUZFSUkd&#10;PneR6myetuYlJuYH7xE+Y7eljuMJIq6UZVLQmTTG1yBbv3v+mBlwy6sHgRUW4Nx/PDfLijX5hNh0&#10;9D/q+LgRotFHmFIsMkSxwpMGvGliQF02t79TvjovwkqKaDi+SKepRVMeoE9LDdhv18N8ao0hMkyj&#10;Z9O+fcRVVU1QeW0hWKO/0oCbD9OuFU8C0ZQiwN9l6nGeTtjl0MKfL5s0qI6SnsCy63dtgg82PYDF&#10;1oqVYqVMsy5XSnuC8rCxlb/Ef6Dti0ihjxPmkXDnDSZdAQa6rFz5pH5n/mP7A4sXANMOGfhD/HKo&#10;aa3Nal2hDLuI1OgMPM+FjiepPQsHDapXzxxZpNPNRNCS8LOdLErYX9j/ACxy34n5G2Q5i1MGaWmq&#10;Ilmppj0ddZBB8yLWP288SRIlr+HM6ZYcyyeY2jzvh2uolXpqlMDSRDfuXVR7kYv3wry+qo/j5k2X&#10;RfLo8lE8DsPHHMj0TSB+/UMhO3W+Aboah1xvFGzfEfLKlo4qmv4TocyEYNxem+WswNt7GQj7jCLg&#10;WGWv+JvC70zRQz1tDGsbsuoBwmgE+xF9v8O2KQT6ObcQ1+Y1nxWoam7QTZXUqzzatRM8UpLNfz1K&#10;B9sdV+ItBRScBRcQ5TEoyyuqXr6ZFXSKdp00zwn1jmjXbydT3xEymuBn/aBzh2+G/BuVBbGuWiNz&#10;+ZEp9W3mLyjFWrpkociziR3VVp1iprnYE2H9cGuBcjkhkafMjKxJLEjfE6tcFGFiNsLfIVG6gjw9&#10;u2IZVKm98SyA7XB9sTAE/Ww37DAstGdwB2xIguDY2HnhMmOih5Q1DtNUxFgTPZR98QVeYSZdS/PR&#10;addPeRXf6Y2JA1kd9IuQO7aR3wtDGUGtzGnqcwkqJpGapqHM05Zr8mLspbvI+3/KvqTZXmdPnWdi&#10;eaHTpY6mjvYyD37AC23f7YOXCoWpc2BUXDtf8xNRGhpIwGUPMyJa3Twva/6euPsP4MfAjjvJOG4+&#10;MVz+l/iWbQRcuBqudGgp7lw3MF/GxCEgAWUEXBOMWSLrg0QyK+UXObIeJ8v45pTmtJVCtEzVCTUU&#10;7SGtOoFbOQ6qVKi4YdLE3ubdN4RyzO8qFNDX5vWys0RZ6WWzKnko/wAJ3JJG3a3TGXGpRfJoySjJ&#10;FrvdOdZWVidw3e9sep542dnlhWMx3AckdNr/ALgfpjTZmaJwq6yxIuw6jp+mIdWiNAzK5Ox0eG59&#10;L4lgm0b3NmXSwW+J0l2UFlZWHY3scWQipqiIyyGMvpVirBgRcjrbzwQzs6hksR+uCjKymjV+aImd&#10;1VrA27D74hhQzzc4PpC7CLTax8zv4hgiyUmUSC6bqt7rsP0xKNZcEldFuhG4OJZTJQqnphPnlXJT&#10;JEoF0Zwrdyb9LC1jvba4637YKXCIgTKaDM6en/FWnia6nlKC2wG5uDYMST026bnDGjoKei5nLRQJ&#10;XMshCBWkc9WawAJ9cJq3yE2EkoZNaN9I3XcA++NWRpXPM1mFkKmNbEMCO/fz/XBUUQAsGaFYypjC&#10;hdjYjy9cazG4iTdGZrBzHqbp2sNug36YogXqbk8oMoJ7nfScQyUqOC6WEighSbgf9fviVZAaSf5O&#10;S9W4i1gaZCylQbdNzf8AbE/zDGUgTW0KSw0+EDpf16YuLaI0QVSVAiKrUKshBsxS9vUg7HGYKeCN&#10;SBTlW6lQNh6DEbZDWI6ibMGYWsvdcSNDMZwUK3G+4sMRckJnnp44VMoWwIDHYC+F5raWSuAVomYa&#10;hGANzbrb1GLbSLSs0r4KmanMkUxEbANrjQl0IN9rA39RY3xmnjWnp2V1l1Akku2q/r0Fh6WwDTfZ&#10;d1wYy6JKKlhgerqanclhUOGZrsTfYbgXsPQDDCpiQkBVK7Fgim4I7kfrg1FUCCR6qgsqSSR9AFVj&#10;4hv5Yy7Q6RArGN2/Mu5+2KZaJAyOP7wppPiGnc2xNSm682JALk3Xuw9f1xEURisjM7CKMgowDADp&#10;fod8Y5Ls+tLtfe3S1+uK3Fm0zldEaxkgG51dBiX8VaVCkC6beLxXK+2DTso1MPMdjKh62ZRtfES0&#10;55xQGylbC+1vfFNNl2ERK6eEOhQDTYG4v7YSV2aQZQWnn0ImqyO+y6jsAx7dRudtxgZcItci+rqK&#10;WqmNFWy/MMW8cVOmq0nWwNwNrgWOGFLFNEksa0ph1MSZZpNTS7/U1ht7DpjMrmx7Sij8bnyZYI42&#10;5qvJIbdP1ODJojHTxpywqqLAgWvjbwjExxlOUrM6s9kKne7Wt339fTD+thpqWgVEdZ5bElrEFb+p&#10;2++Bl0DJtLgVXZQzyJGAFsTbxPfv/wBcHZfEptNWzNEq/wCEXO46AYxpbpHLmm2ZnemiezElT3H8&#10;zgzLswhp5hDBMjFt7XFxhGtxJwv2B20i+U6wVCCKVkYFRpD7qy+XuMVnijKqChyesqSjBEQsVF7e&#10;Qt5dcc/FBOSoKHZyiCmk5pWRNkIurd8O6Z21xFI+1gB0GPRpWdRJha8jkEsDcnSNQ2OGCRS/LR69&#10;W+yxBx1Hf2/zwaL6DFoYw7zzyQKQwDRRJsR5gjriKOjp0lkO77atRFje3ax298GREaxqsqTqgZUO&#10;6OupWOGHPmcpLMSCWLBwOp262/pgWg1ySU2Y/L1lPExlctKWVAbAbbm3ToBiOrlaN2aCPW0r2JjF&#10;7X2sP1xfJGjEiu2XvUVGUTzw6lUSDUoDdBc2sfUHDDJ8lp56mnq6qOEEAhqeWSk2AOwFpBvbfoCN&#10;sSTKXA0pOHMzOb8+KHJRAsoeJJ6qmjY77sWTxMwF/pt1G2FNHw7kEayCfNamR7uBHTwBQx1G34jm&#10;/wB9OAh2XKTo9U5dNRwmOgpKVEqLpO85MzsgsdJJAFri+kDcgXvbCat4fqERWtsT1A26+Ww/TD6Q&#10;vcwF8pkRrgXJ6eG1sZKiB+VFKY22u6fVq9ug9ziBKb7RYMuzrielpXlOYNPTgaSKkBr2PYMdyD5Y&#10;ml+IXEUNIFp1y5EvpZooQjM1r6tANvvhcsMbNC1cumAxfEniJCyTihkPW5jKlj/6saJ8VK6GULHl&#10;sE24DjmMmo3++2KWNFfGcnyWvJPiTllSVSpSfL6kHSRJ+JHff6XX+oGLDTcZcPQ14lqM2o11KI76&#10;7K25O9+/rgXjodHIn6hnEFBl3FvD9TQvUaopduZGwOlgdiPOx/XHC4Ph7Xz8YT5FUZcsbUzAzVUY&#10;bToP0spvvq7D38ji8WRY00ys2KWVpl3qvhdlFRRotOjUs6rbmLc3/wCYHr79cVXMPhTm1NTs1PXU&#10;1S9z+HpKG3udr+n74KGdvsDNpK5RSa/Lq3LagwVlNJA/ZXW1/bzxrFL4bE741xdnOlFof5FXNCzx&#10;KbMv+8R+pUeIfddQ/TCfOaFYMxmWAApfWlt/Cdxh3oCifIM9XL1ny6vjNTllWAlRTXte3R1P5XXq&#10;G+3QkYgzfKZMqzERcwVFPMvMpqpRZaiO9tVuzDoy9jt5Yp8onTFwJRzsbdxidZFO+k9Li/Y4BMtj&#10;GlnXWi6rd9WL5wjUtDmkksbXdaWdib9+Uw/qMPjK0KkL62p+RpQ7FCzkkafO+BaKhrK/MUgcM00p&#10;A0kfTff+WAD9C4L8vQQLl9PZjcGV+7t5f8o/64t+W8jLMlkzvNDangHgU7a27L/rti7IioZFlmY8&#10;d8Y1GZ1kmimj/GmmYeFF7L/QD2GOi8V1saZ+nD9Cf9zyhVoIt+rRizk+uvXiXyRnTPhNlsTy1mfV&#10;kMckGUUjVfLlW6PL0iVh3Gog29MKf7X4+e+J3D1M8x5cdMkGtzsgeQMSbfb9Bin2Wiu/DDh+PPeO&#10;soy/NKTm8nMFkbUbq0EdPLIRfuNUa4bfA7iOmf8AtD8JzZlOlN8vlDUUssrhVvBSvGrkmwuYwgPq&#10;uAkMiX7i/LcuzH+0fwvkkddDUUmecP1+R8+mfWjP8o5BB6XBgU+9sVf4SxSycc/DwsqmWF5Ypd7W&#10;5TOT+xv7YiCdHPuNAIuIoeK4o9NHm08rSxp0SVX3F/Nl0v76sWds9kr+Da7h1ndY8wp3qIYrjQtU&#10;F1KR5FggX12we0Xu5M/E7PqLifPvhZDls5nply+mAYqyjWEVZFsQPpMdj63xTeLs2eeShy5XOmpq&#10;Jq+VR+YC6R39LljgZdF+pWnHKrbkbAgnE7JqcSKPe3fAJlyJEYOAP1tjzjVE3mMFVcggoUjc7nyx&#10;v3vbcYVOQyKMkA73xKAwALCy9hhLaGJBUEFTKyGnVtmHiAP1dgPM+mKnxTm0maZ1Jw1k1XS1KU7m&#10;SpnWQGNpBtZWH1qvpsWJ3IAxSDfQNldA2XpI61JNQqlnl0hAlz0Fzbf1wxpYWakqamHloIXRJNbh&#10;AeYG0lQTvupuB0288W3YCRePg7wQ3HnxMy7LquN6rLKcfN19Qz7inVh+Hfr42IQe58sfesLl6tUQ&#10;hIvDpC2UAj8o/bGeb5GVQTmd4KdaiByDrW+ruOh/XGkNTJM6MVjjC2CsPqv3v6WwqQSYRDKFcsz0&#10;6RKNt9t/TtvjaNwap+cqaGFgpWxv3A++DQJs0Ku4KfR0038u+PcgAHW+xuNI/wBe+Koh6SOOK3NZ&#10;lDDZsaLE1JF+FI8sZY/Wd1v/AExKLsliMTgSqEJW9iBuD0OCUZCmz2B9cRFGoVebp1sTbYHpjCJI&#10;rteXUCb/AE7L6D/XfBWQEzCqkpVhemgadppljJ0khAe7W3C+va++CPmlbXHGTrW10tuL/wA8U5l0&#10;SpEuoOimNgNPTqMasxDgFiB+YWuTi7KNL/iAxx2TqxLbny2xsWMrFXUrY/66YohDKawZhCYZFEIH&#10;jWQA6t7WBvcH7WwWGAaxNid9Ittg0U0RK5Av4ip2CP79cYaWKNNbjlncksLAW64hCIyTrK8kkScq&#10;40OrbkeuN3Y1FOxBQoR+GzAk/ddv0wF0WCy0sM8gMJUk9UbcG3l5Y0p2nMut9IPQqu9hgeUwuzM7&#10;U1RrhqGiubXidgLW8wemJAYpdMUjAKw0jQdWr2PfB9lVRoVpKKa8gaIsu5AJLkfbttiU1Sy38dhf&#10;Sqlbk2/zxbpIleoJVxQVMJRozKhHiLEi247D2wrpoJKORKiqRQrOzctn5gQE+EIx3HU3t6DtgUi/&#10;QeQy6kDxuyXW4W1gANrE/wAsbmATQGSSQq4ALADVa388MqwTQQUqujOTJo/wA9/5Yk5JhnapaGPT&#10;bTqDb29f26YlUQD+QqZKh5km1JIdegoAALWsLYFfKycwpZWaaJqcMEjVhoIItcj9bf8AbAtMtMMp&#10;2kmQLLzV1HxOw0nbzAxLHAjqZsvkAGm6VBsy3vuLdxtvgeSj00cooTLGEjdReRFuw9x3t1xo8s0Q&#10;bVVLYdF0Dw+lx1GKLRuUjdk1uzKQFFtremN5KiOniNNYqijYE3Jt64JMlM1kzGGCjaulmHIiB1zj&#10;cL74Hy3MqbNqCOojjeLmLqKNYkeIi+3UHsRtiORe0mlYBQiyBVtYja5J6f1wPS1FQ0ssNfFGY2j0&#10;CNhcEb3vtvsbdemFvkJHqIRKru9JCQCDZRbSoOwGDhLBUAAqyoW6qR1HTceeGQSBbZ+N8I+bqzUM&#10;zKiArFcdvP74Z0ECNMZnQy6B+a2n3IwbQr0GaU08gEcZ0x2Liwtv16dcNMkjqYuIKWrnihfQvN0W&#10;B1EbgEH188BL5eQXJJWxXxFl81VmM1W9VI8szM9TNNMXLMTcb7X8zgt6edMqiemqykmxLIbEbdR+&#10;mMyd9HOm0IxSKGllkrpJJHUqxfctftft064iooZYc1dI0d4EBKX2Ytbbb16YRntQbZFtaLxlOdUz&#10;UfLq5XidT0bwsD7HCzjPO4ZuGTltLPIZagi5Bt4RuwNuoI2sPTGHSK8iKhDzFJhp+THy5CxLbWQd&#10;8M1jjjZCxsPyqLi/tjvpnUiuBtl0LTzJLKn4bEIiEgBN92I7mww8ko6KatFG6zdSOYgs1j3GGJkk&#10;RZhBTahHlpWzf+HECiqwFrm/fbf1xpS5e8zlg6aQlyHuxJPp6YnINpEtRByaRaZecAo/OAtiR1X1&#10;tfr54WzEU3L50zC/hVdzc+Zt0xUuA4uwqmM8oEkksEUYJ+tbG3QYZwUsE7EJIxkjGsTLdD9r/vti&#10;4qyNmmb5FMtJTP8ANTSTyhZVMkpdSpuQLH9cCJST01OFanYSW1GVbAvfubfywTQKlRpy6iCXUY0B&#10;0lgSR0/12wSmYUpyZYPlAKlJTIahtm3v4du3vfpitoW4hNa8mnW6uV3FzexxL/F/DaRmdFA269De&#10;3/bBIW+TdK+mazMi6la50qVLAnp13xDW1eV8xZGiRT5L0sDffBWSkBy5glVl5+TRDTu10MjaEHsW&#10;O9/TfCmSCRgEWTnG9zy4yi2/5m3P6YtsvbyGUmRPIoeaJe19FgT/AFOJM04PhlyoVNOv+8j8RItd&#10;2kF9wf6eeIkyNmctpqWpyt3juXSLxU+ks4a4B27W336AYz/B5noyyiO+y8t2uUI3uft1xbVgptEs&#10;SZnBTn5CSWnkEZfXHLpVgPY9fbENJxHxxQSU5/iEjCRP7urg5gYrsQGIubbb6sA8afaH49TOHTGt&#10;H8V6+Oo5ObZKjWP95SuVv66W+3fFopeOeHMyUc6VqVm2tOmn99x++ESw1zE2w1MZqpDRsty3M4Y3&#10;Apa+kdSLuFkUenvjnHE3wlnQvVcNSKw+o0cr2I/5GP8AIn74rFlcHyFqNMpwWxcnOQ1blWYiOpgl&#10;gqIGB5cq6WX0IPbBVbPHNRw1EZuqeCw7A7gfbcY6UJJqziSjtdMWyrBL4kdQ388N8qraSagkyDPZ&#10;uTRuTLBV6Sxo5rbOANyjWCsB2seowSKTFs9LNSVj0lXGEmQBrAhldT0dT0ZT2IwOyuoOmxHlhcuG&#10;Ts3p5l5gVhY+uOg8Bss+ZVUbMq6cvqHBO97Jfp9sOg6AaIaehbOOJSLWiRiwsPXDlqgZdLI0ej5y&#10;RBE7KbiJRcWHqQR7DF2XQ34VyWfM60SOLIDfUxsAB1JPkBjOa1FRxzxjT8NZMGGU0badQ6SH8z/f&#10;t5AYtEOg0sEOQZFPS5Kq/I5Qq1tXMw/v59QWFD53k02HkreuKtliTVFSqay88rXeRtySTux9SbnE&#10;ZR9NcHULZZ8HhQldEmeVOzOLa4obbD/zsP0OKF/aujA+KdIhsdNNER/6bYGQcVwM/hmlHLXRZnHR&#10;FJabI6+plIkJBK04juB2B1kffHCIMwk4f44y3N4xZqSqjk6dV2DA+licCnyF6HZeNcxjyDingHil&#10;XZIMo4wo+Y/lS1KgXHppkb98Osuo5uH/AIoV1PldN83PlFRnDRR6imkCB7EGxudjtby88X6kXynP&#10;5aNc0+HGY5U7qzxFammk6jVa6m/YNcqT/wAeE/E2d03DXAUtdFEsmaRUn4KdeWbAXI7t5DscG1xY&#10;tciXJ6n5v4kZUYWJpaRKmriQdEvGWuPK5ANvO/ngGtm+Z+JMlPq1Cholhvfa/hv+5bCpDa5NKhdc&#10;jHzwRDcoLjtgURs8VAYm9j6Y9qZ10ncL1PTFTnRFHkwFW3p64ydI7G2MzlY6jQfUCB1w2ocqEtJJ&#10;mFfJ8tRwoXd3NhYDe57DASdDI88FI4xzauz7OoMpoQYOG0XUTHLoetXcWOm5RSR9JILWuxAsA1oY&#10;cujpmjNBHRsiCWJCEsoAACarXLG56/zwUaoqfYJSyN8vUtTU3zLyheY4jW0K6tX1Ed9rW6jb1wbl&#10;XPhzYZjLDHFNErKw+XMkhDAAjQRbVbuel8RugT75+GnAlFwn8PqXKo6Snp62Zfma+SCBYjJK2+47&#10;6AdFtsXWlHIUU2nUw+lwoHn1wh9hI9nMhGXkDUNR0EEbHvhfRlLvI/QIQBfqTtb98DLssnqIIJqX&#10;5ZA0OsaCH8Oobg79jjNODEYoX5SvGQmlb6b/AH3v6YposId0aVUK7o17aiNrenX2OJqduYboAGt5&#10;XA98GuCjariMqEkbjZTa+A9DyVCqHaNQtrFid/VelthbEZDFROY4gqmQrqGqVQCCb+f2398FRaDC&#10;JFkAB6knbANENkmUXiNiEHRTiB5Keip2CgRoBsACRt6YuiHlmV4uY0Wk7sGZSBt6489Q8Lo/y4AG&#10;xBBv9j5YraXYRFmCyX/BmjsSAJEtqA7jzGCkZJFWQDruLjfDEwWaMik6dTISMDFStRp+ZEbW2P8A&#10;it/PEZaA56ipgCyhY5VCnUjdW8rY0p6yseVknpVR+qcuQuLdwTYC/tgN4VBklXDFSyzVMgWGJS7S&#10;3FlAFzf2wuy7OMszmnaqoKhJ4pBYtcmx8ipG2x/fBKSZW1jBZvwmeAo7ooBUtsu23tjAlWXQUIIb&#10;o3+L2xLKJVjTkmOYgMBfWmxv/n0wqzHVQ0KrR09VU1siskHLIDagpsXckAAEjc/oTiS4Rceyr5Nw&#10;1UUUcr1+UFcxnOqSoMyuPPYg3PsR64tVPQT/ACsUEnKIVLEHv528sYdLiyQk3JmrPljKqJvldESI&#10;BZb6SNRa2+PRxHXqLJoXchrqT9sbqMlkycty6qCDYm7C/fr7YHliAOliCh3sel+xxGRA3zk8Uxje&#10;hmdS6geHUttvGCNjv1HUeWD1mjnlsjgra50+Ei/niWQmiij5jurDwr9LDYY0DgFNM6yCwa6KAPW3&#10;piyEpcKCIlZdO91NxvjSMSySOKjQQ1iAwP7YjZDVowGEqqZUUlvBuf8Arj0UriEyMzMlraLW+2wx&#10;RDeF5XjZuVva6EeWI3i1RgyonSxW/X0/fEastOjMVOFyd4pSVGogOAAWW9x3Pnb7dsLZ6aNKcA1E&#10;8sikFb6dz5te17f6vhbVFpmppag06lHZdfcubEG35fsN8FUeV5fDFYwEM4swjYrY97EWtgor3I2S&#10;BVop2+Vg8L7nULt+p64zU1CxIVikEj6heLTe1/bBNexAcyRlozEzRzOpfQARtf8AnfG0Uq8kQuOV&#10;KbnWy2DXN8BuLo/JGgovmTYfiE3tEoN7DfYd/b0w+o8tjWi5rokyv4UMcoADWB8/XvhkJbgJR9Q6&#10;nlpqORjqQ9AXi3HTsT1xrOJ8xzFWoVIfZU07M9ztc+e/tiTVqhbjfBDOYa2lbJ5kENaJ/EzsLEX6&#10;X7e98LquWaiSdWKXR+X4ehAPX2xhva6E6jBGMVJCnRI1N82RoYPodSdztcN6j19MOsop0OYpLNId&#10;EkRup38W36Ymd/upWc9rngulZlNK2WBgEEinS6sutXt3W+428jjmma5EaCqVkKpE5LAE3sfL/pjl&#10;6DI4Zdvox+Fu6I4QsCHQWLdBY+Jj/lhnllAjk1FY412uVS5KAnoL9Tj0MeTd6DSGCHmwoI53CA3X&#10;Tct5HY7dbkemGMM0zgx6AV0jW4az3FwLe3kcN6JfsQtVVQgOoTtHENPMI2F79CRg6img+Raq5VUj&#10;FVRUbwqzbDWFPY9duuCI3YueaadvxdUi6rAHt2vjV6SY2mh0Nc2KSL4WHXvsMC42XGVBRd4ZIolc&#10;MynU0cQuh22Fzbz/AGxLJUS0QKxQCPUQZImsxG1yCx36gbDFoq+QD56okqWp5HikjWxLw3bc7kEd&#10;rD1w2irOWUNMW8S3uR02/wCpxdkkRyiN1EpDMYid+m/e4GF2coq5clRGWkYMFsRsVv19e+LZUTBj&#10;WcNTRKdDrYsNjb1tgs5VRQShW5lVIU1BYz4QB1Jt0HTERH2J66uo0jaCipRJNexcHZfue2NoMhqz&#10;oNVVAOG1MI99HmASNJP7Yuy6aCpOH0gq2njfn77Tz9Rfz8unbEb0dTAZJpIg0KsqtIpPU9NvLbEK&#10;uwtWaWhkdJVVhsgYG3sbYgeGSfLkiqpNLEgkQuVDW7A9hirL9BHnN6WuSto5ZEZdIkCMV1D8wv3B&#10;9euCKOtknpi71DtCzXUDVYbdL/b9sGpFOiSXNK+J0hYctUWyOiqCVO46devfGZsxmqjtVzaVLGNZ&#10;G+i59PP+mLuyuBKtPMWZ52Qkf4O2JqemjM3LkDurHopN8USw6ly/NMsn5+XVVVDqNi1Pddx3P5R9&#10;/Pviw0vHWe0DK9asU9MVK/jKUcnrYEdTa/UYDJiUjTh1csfBjPOIeGOIaDl55ldVHpHhnCBpIvVW&#10;G/2sR6Y57U5fTQhxl9cK2llGoBo2ikA7akYbH2wWFOHAvUyjle5COWnKNsR6g7HEel7bm9saLMiQ&#10;xp8yieiGXZkrGnUloJl3kpHP5l81P5k6HqLHfG9bltTRuFnCHUodJoW1RyqejI3ceY6g3BAOCkrV&#10;osD5SSPvs3YjviwcKVz5dndpABrhlhufN42UX9LkYqLouUUWWTMKzIqYZXDQT0Ekxu9RVwtFJLf/&#10;AABui+Vr4Z8KcMZjxLmYhpYndEN5ZAt1T3PS+G98C26Ltx1Tz8N0NNwLw2HnzbMIVkqXAtyYWOwJ&#10;7arX/wCXBWTZXTcCcKCmgRZc1rNjOLMbdDYdvTB0UmNuNYW4d4KynhdwRW1NszzG53MrLaKM/wDI&#10;hP3dsY4B4fmzLMYPAbk31EbDAtETPqLj6gjyPgbhehiBVqKK4PTchb/e+ON/2ro7/E+glYm0tHGw&#10;UD1I/oMLkOQTwEXoODeKapUIEHDaU9z+VqicC33A/bHAeJwIKrU0YYFtJNunbESK+he+JpJOJv7M&#10;MszOWmSgRmIG6zUU4J+/Kcn/AMuOoxVOXtwhJ8U0rs0PEdY068lWjjpY53VkY2C6mWzFtJPucM2g&#10;7q7KNwbNQQZuaPNpGSg+UbR4QxbSv92Aep8vQ+mOWfE+oiaHOYaGOeOliT8NJiDIu6k6iuxN/wDL&#10;FT6JDsc8GRUJ41kaunanjOVyoswXUkRLhSzAAmwB7b4qfD1U1dn2cZgTfnSqt/S7H/LCWxlcjp0G&#10;u4scbx2CnVfpiJ2SjCgyE2AA7nG6Kt7DphE2MijdQCChAIG3TrjK07zOI4Ud2PQDfCm6QXqNxR5b&#10;kVH8/m84aTbRTRi7Mf6D1/74qGe55XZ9IEmJpqJT+HSR7KnkWH5m/wBDC15nyN66BaagoY5V+ckl&#10;AqQshYEHllQbgW6k2PXzGDaeghFJNEEMzSqAmibSZRcjdegPmMPSQqRLXO710FEjtyxSiGMTMqCP&#10;lrbRfuAegHb0x2b+zl8L34r41k4hznL1nyfLiutphdJp13SIDowB8beyj82AmRH2dFEC4leEK58R&#10;N+hPXfEJjo4HbkxhWboY+pOFUGBVKGONkYHxsGCkEhQL/vviXL4/xJVkYi5Vtz5dAB2wFckJquOf&#10;mFljjmjb8rLuMQyx6n1zQbLvvY6T6eW+LZDWlSQSOSIXi25TKTdgRuW2A6+XbB4URvrL6VYAE9N8&#10;WkQ2mUSRh1mKeTAbjACNouVlSwcqBubg+d8UyIikkikilQwtFdtQXsW28v1xK4YiPWiOuxsTYk9t&#10;8DIKJhq+lgjBr5oqN+hWQlQP/Me3rjeMM7MGkicWLJovfqfta1tx64tdFNA5Z3ljuqhQp7m+Jpa5&#10;KWkaaZ0SnAAOq5IJNtgN7m4xa4KIpS0QKyMhJJaOxud+3rtjEdW5XY6HB0kDcjbvimy0jdJ59Lnm&#10;OwDCw0kXH3P8sbVGsosxSNiLlXO+n28sUWbRMsxFwy2A2sLk+/tjdwfEREqbhtV+o/zxdIEgjioq&#10;+kqoUhpqmIkw1EZsyggAlWHnYjb1xiCNIaoMlM0UsygM0VwLLsury2NsXSLsllpmkXlJMQunTy/I&#10;eWNadp6ZuV8kvyygMjoRY39OoPfy9cSiWE1OZUdJRGqkAUDdgVJIH2wHVimrFjE1IrlHEsTyAeFj&#10;0KnFMiIZzVqAKeRdR3ZmTUSPIb7HGyGZ+W2moiZG3ZF3O24NxuDiRdF8G75rFIyAwTC6kB7EAA+Y&#10;7YxDPGiKKteWsnQ2v07emJuslGzshKSwzHR2bV1HbG0yRyKLsiEb6LnfBg0e0pFIGiqTGBa34m33&#10;FsarFJzpVUoDazFQLMD64EgTCYEpFKxESoApYHfboSe+B/mFWo3ZQ2oKxe4sT/PpguCE2lJ50ImJ&#10;Kk3JW239DidQsZcRFWdl8Wpr/ti6IAT/ADIiBpYjpuNRF/6YNKFKZjIHTStzoO5Fv54FENYDK8MU&#10;gf6k1rYXFj779DjWo12LQ3lDLbxCw/XEsugPVIas8xZeTpGlQbWwYOVcNyg4AHiO2KS9y2bzxHRq&#10;RlRW+kDt57YGjkBl5boyaejE9cWykjf5gRTLHJOQWJCsVuBt0vgWoMqVWs0xkIAsICNTA98C2EjW&#10;KellmZXRebsHVjpJFtvCe/qMaCk0HXHIwUAqqajt9u+FtX0GnR+VxgqcsENZSvy/zhmsBt64Aqcx&#10;llcLFRRw3bU80Ycg6r3NidNz2sLDywxxp8ClO1RHQVFdT58hlLiDdo5GUMGUr0Fxa+/23x3r4d8O&#10;U1Vw5NmtVSLC1Sny9NMjsGCf+IyHbfsT2sQMBkk0uRsce4o3GnBkGR5bLXpU0y8qZlWXmBWlttpK&#10;jYN1Yjc+ZvjnpmE1MzXkZJFIBBF9Q72OMkY27E6qMIwSZEs8jJy9C7kERkdDa3XDbLnfnxVP92lg&#10;rKTcbdcMmk4tM5DaTLVSZy2V0UcWff7zSOG01McbaVF9gxHQ26HFP4oqo6vMEWglmNGfEhex3PUB&#10;u/bHM0kP3tsdiXNk2T0opwZ+UHYjQJG2IPnh7DIMqmEs8euV/HswI3Pv6478FZt+8keNs4zFWWEw&#10;R6bkrdiB0uBtf+WGFFSiGJxOI5XjN2e9iVA+nT0vf79sNqikDPURSJGyhyjk8wGxUje22PV9RHXz&#10;PUyumsELpTdRt5+eLbJ2BU8cksZWFrWIGognTc9f9eWI3SRatnasZokY6S/W526e2InYSSJ50qFj&#10;1IjHpdj19DiSTJ8xr6mFlZAhW7h7hh/r3xYLqw+sWFzIgp6WIhQrNEulWYbEnyNuuABUT01GEENo&#10;y9lkKmxPp/liFBMAgSnX5mjMjK12djbWPQee3XCyqE1Rl8qyqKeNRaNNW5H/AHxTCjZinzCgy7Lp&#10;C4eSqkQCOJHubEdTbp7ftgeKmq8wqWD82miAs0cYte3QHz64uyn2M6PJ46GaKUhlOoINUd7k99Vi&#10;LYbtRVtbmL3npVLsE5k5IW1upA6D2xLsjkRR0VVJLIHlp6hlWyBFssnqN/52wRXT0lPDHSy1P0kA&#10;R22bufff2GCoHsWy1EcSgoq8t77lQAevl74YUlBJWhZYYjyUXU7abeHzPpcjAt0F9w4jySkfKtc8&#10;IaEr9MUq6jvbQyi9gbHrba+++IXyTK5Jp0oqeaJrlY2MIEMy3uCm+9rDsDucRMqmJp8noXnPMyqn&#10;ZlFtWku4F7km+3X07YTZjkFGU10qsky2F2IWNgelwB/I4YD0J3yOtNGkqlgS1vA2r7kWuPPAT0Od&#10;5eBJVQlUY+HWpU+/7YnBaoNiqKyPSyTFS3VBfY+98T/xB3pTlz1QDAA6CAxt/wCYG3Q4iZboimzG&#10;VYl50kYZVCF+UATYDrYdduvviOnlhrBMFpBUGOzEsmlgF36/fqeu2CBaE+ZVNBU1Eix5UiKGNpYZ&#10;N1P/ABX+r3whmURzB1MR8gR1wSkVQOYw3hYWOHmR5y2WwyUWY0nz+UuwMsDm2g/442/I37HvhkWC&#10;1ZHmOX0sVRzcsqjU0Ulmim06XW/5XXsw6HseoxFEbMFawYdR54GXZEX7hfjrPMqy7+ATVzVGTy+H&#10;5GrjSphUHrpWQMF9xa2On0ubw5fwqczpP/oFHFzGp1IVEt/wjzJAxpxvgVNCnh/NB/H0rczZquqz&#10;Ml5qhj4kNr2t/hAFrdgBi7fD6hg4n+JBzfNnEeVZej1kwY2CQxi9r9yTYepOCsFJoreeVdVxh8QK&#10;usZWvPKWtudKk7D3tYY718OuF/4ekRaL8cgAAflFr/ywJbZf/jRVKtLktIrai0THr1va38jjkv8A&#10;ani/+2Dhmv0359Cn3s1/64S0OiyfL3FB8IOJ1AH++5hQUKkdxHCZT/r1xw7jGjUVMkfZjcG3c4uy&#10;MYfD/P6JeCs/4Yr4ZJ53jM1PABfmakaGVQO91dTYb4seU1ubp8OoKTMKRkm+bnEj1VzKbhLEDsTY&#10;3P2w2LFyQBPVCloln5d5IZlkVi2kIF3vfzPT2Jxy/iOT57I86klFmkikke29id7X74VkYeNDNaxs&#10;syWtrCXWVqBoRY7+NUNva4wt4Njtl1RLpsHl0j1sB/nhTdjB/JYPiJWJewHXr7YpuiEm+gqo29cb&#10;Qkgm1icZxqdB1Bl9RWONCkKW0g2vc+QHc4NzfiLJ+D4JKOLRW50RZadCGER7GRh09v8AvhcnbpDI&#10;x9Tl7Zpm/EGatU1dSWlGrU3lv0A7D9/PDOCiFQXWOYylE1tYBSbdTvsAD64NKgXKhhXZUY4Aomkp&#10;5SDbUFLgWB+i99wdj0364fcK8EcTcV5suV8N5TNmM4QPKIwAsSnYF3Y6VGx64jdIqrPoP4e/2eqa&#10;krlqfiHPG00qLfKKOTwgIWYGWUdR18Kee7dsfR2V5fleUZbBl2UUVPQ0UIAigpYxHHGvWyquw639&#10;cIc+QqomkWVS3Le4OwF7keuIhAPnGIBXvcNuCRbp5YpyIbuC84adACBa4HXHo4lJZguo31G9j9sU&#10;mXRsxjAdZH5Q9D2t2xHWyxQQCzhhpA8X+fnhlooUw1fEUiKtNQ5XUwgnSVndCB5HUCO46YJV62OR&#10;o63LZ9DDUzpKGAFugAN79LbYEKkNFnopGCLJaRgbRPdG/wDSd8ByLC0qMZWvfcC3iPfbFuvQEz8z&#10;Hy2jdE5q+Elb2bbrgiIQTURWZNYAKlbXJFulsD2QgikomhD06ERqoUeHbT0tY4jjNOJXqOWkMjAL&#10;qRQpIF7X/U7euLLZhSpIAGklTpZgbkna22//AGxrTy0EIVFdC2kvzVHhF+pB/XEIe1pqjV4NZUll&#10;ZV1djbp3xrTVpmkIVTrsA5KWJUHp74hRvmqS09Jz6aEzDyvuN+2NKtnp9UDVCaYyNTHYC/n+uKsJ&#10;chyx08FSkoQlWAIe598SS1YYqsCnUCbk9APPDFSQDRE8rLIJEuBqBNjsTaxBt9jiQrK7A9SuwLd8&#10;RsugUs8k7U7rpksWFwdrG1x5/riXmmIxpK+vvckWPpgbIaNG7yh0crtYhQCPQg4HqI1auhSd3cqN&#10;tItp8zbYYFqy0wlPkg4IvzCTYt/rbEhcxjlyFTHa6gbjp/LBxXBGaGCSWFDOgZm2Bv08jiIxzLFv&#10;y/C1wRuRv+2KZRrURxvEZEhDzWFksLE338sRLTOWMnMsQ1tB/wAxii7NYkkK6pIgrJ9aA7+4v28j&#10;gtHWKAzIb230kYqiuzWGcMjzGrWUPp0LCm6A7bjqfXEsqxsqryEkXTdlHXF3QVA3yut7I7DSAEjY&#10;dO9ie+NKvMKCkpnWvNRTbF1DXF7EXCsP5euK3JcstRb6NqjMwaamk1yRxzSBEeM23te9/LthRmFR&#10;WUefx18riejdTDKsK+IkMbA37i5uAd7Da+AeRy4Qail2G0NVBmdR84sxhpfEgRQd2UlSSTYhSBcb&#10;Wwymp0XkVFMvQ6QSScHFC2wZqkVA5HIZnBUsS1vcD/rgiJJI428H4Upva97eo9MWUDRTMKmpRxLo&#10;jKltYurAjqvp2974KeUyACNDGDuLdcXZBc6yBdGp3NiA1yGP3wtrKDMaetMqZgSWQyJTXDXa92MZ&#10;bfobWvYYXJMZGVGYqWtrMzpZJK6R+VCVYM2lSW3uUsQxFuoIIv3w2SJYy4jj0AKfETffESI2fDXF&#10;mU01RwdOKXLk1xEa0MSFwLX6DobA+tr45n/stXS6NFG8UN9JaQ2QE2sC369u+CU+ORbjzSGUnAVP&#10;R5ctRm+Z0Zp1LaYXMpIkK2ARFA1Hre3Xp54Ny7iLiCKGSejZqCAwiCauqiJGKqpChUAABsAAACeu&#10;97nC6U+x+74a4KZX0lXxBUnMK+oqaiVXLaqiwLDp0HmMVKfIM0y7ODE9PMlNqLLIxALL1HXe9vTB&#10;ShXCMeWDysnhoK2OYyyxWUW/DVg1j5EjriZamaGdop1MY9V039sVLHwZ8mFPpFpyjNuXTx6sxCRo&#10;pACgnci9mPcemFeaT00wOiBXOrwW2Ax5yW6Oban6mdRadDTIaKkNKtZmMwjDjZpG2HsB264c02UZ&#10;Ok28qSE3ZAx0gG2xsRbv087/AH9XCqNyugqfKObyqqJhHeylgD9PuO1xhbm+Wz0SJNTys/KJDR/S&#10;GuNr+vXb0wb+oSF0FRUVQmf5YHlsAR0U7dt/P+eNpZIZrulN8sBsyNNqCkDoB2H774HsjVI1gggF&#10;UXj5gDG5Y7AjyJH8sedqSQmJ4J54tfQT8u5HQ7Ak73sMElRIquQqGpRiixRKSoVSxFwwtbck9sMY&#10;aiSKk1lzBGx0yQx3ex89vpH/AFxZTaI4ZaXMKYO0NSzi9xINBsPzex64hy+iHzcssELMu+khNXX3&#10;6H/LEBVepFW2CrMZEtqawsAxPmf54SZqK+uzYLHTTqyR2V2IJYefWyiwxLDonyPJ4YQ01ZIiTaTo&#10;JIJB8/T098P6eWKFkkWJgWUKv5gLdSQdr998QjQRVZoZodJDkJsqr0Fj0v364WtLJC71IMupmUGI&#10;3ZFuTb2ufTtiwejCSTSkiZnRix/MDe3fr0wdT0cMz8p2WTxEiQ3F/ucTkrsLOSS6FZIkKdSTfb1v&#10;i00tLHDlEtKKkgSaIqmGOMFipOx1Hy3Nv64XJ30NSrkkr6DLisUENUNI0hILamNidmv0Nxf2Pe2E&#10;eZZo1NBK1PI6s+6qbBRt2O/fEiW1YDPWxVUaKJWiY2Eclrrc9d+g74GmEPMMTKstSLqjhPCARf8A&#10;Qdz1w30FSRNM0CTlmFnlYi6Em5Pffb06YznFHJNwdJXvlFZ8q0yxrXS3ETMQSqpfZt1YkrfyNsEg&#10;Sgtou5NtVrC5O5xAuX5gdUvIla7HdtipG3v2xC7BPlJBUPFPAxI2Ia4t9sERUeiRptTJqABbXq2G&#10;wt07YtIlm9ZlZnVXkmJBAP4NjthdmORUbgoKglmto0Jue4a/Ybd/PBUVYnr8rr6dTMZY5EttzRpZ&#10;rbbAfzwHG+tOVIpV+hjfqMSyqN41mjY/Lu1j9SHocGRqJNnjZWH7YuyUGQFlGljqAOx74e5BxgsP&#10;EEVHmNC1ZkV+VmECkiSVT0aM38Lo1nU9CVF9jhsHQLR0Sqyw5LxJVUIqYKynEC1dJXQg6KqnkB5c&#10;yX6Bhe47MGU7jHUniXhL4Lw06qyZjnrq7R6fEsC2YX8rkg/ph0bYqXAx+GfA83L/AIvXpyzu6K3U&#10;+Rx1/LapMpro5owFOhl37XFj+2C7F22xV8Vaz5vjnK8qpJRK8NDEjWHRjcjp6MMIv7SMVLmOUcGz&#10;QSpJJCZaWVb7hkVCR+jX9sKkh0SpZ9nC5b8J8nhEiLPW5jW1pVjfwqUgQ/8A7N/3xQM3ozmGVM8y&#10;kzIA1wSNu4/fFNWEVPKisXE8juwjKQaUI20nUCSDjo1BXT13CFVJVzpK0NcvLmJ8ThkbVf2K2xce&#10;CpMpfFGbRiWT8e9JCvMYI1wW8sVetWSThV0eNllrCoKnqodh1+3b1wmTtjI9BnGETUVBHRkBWlK3&#10;Um9gq/8AQYk4djWLhqksBqYM5APmx/pbAvsL0GEupyI069Tjypy3tYGw3Iwub9C0jcRlmWNblj1w&#10;8y7JIQrVeYPHHCi6m5kgRbebMfpX179t8Jk6HRV9iHP/AIgO0hybhINBEE0zZmItLsO6wrf8NP8A&#10;iPiPpisGNRBIlDTSM8gBZkFr3HiIJ3vfz364kIUrZJS9EGUEUcObUyOvjUEkSqGXf9PLb7Yt9JPm&#10;Gb5lTZZl2XPWVMziJI6dddRMT+nnb0tg3SAo69wl/Zu4gzjNqfNOOZ5cko1RS9HDKslVOOum4uIg&#10;CTubnyAx9McLZFkHC/D8WTcN5TT5XQwnSIoCLybW1u/Vn6XLEn1wiU7YYdmCqK6mZZnUkEFVUEOL&#10;d7j+WMmd4QFQ67sLWGy7dP54U0EmZmdUZpnkIXSHLBCL29R/LGySIKeSp1cwLcjlDew6AEnxf9cW&#10;kU2bGoSqpl06ydII3Hf2x6JxBLduYhvsvX/v9sXRLNpDBIhcu6tfppvf9MazwSLIhjvJ4btY9Le+&#10;I0Qj+cWlpZZJlEUWnVIxsNAAvc72sO+N6eqnnk0x6JCFuyjYG+4P6YtTJRiWaGoKx1FM1kIKldtB&#10;9D28saT1MFLEWhLTtfowuV8z6/bFWmRIEhrKWpqCaV0nGuzCJr6TfcG+4t5Yaty0QsptfFJkoXz1&#10;kIkIdxHYXtsST7Y0GY8yAPDTtML2Jay6bfm32xkzayOJ0aMenc1ZsJ5qi6OqsOq7+nS4xvBRQU8f&#10;NpxBGG8Z5SABj57dT640YsnxIqVCpw2OgoStFTvHTCORyRcFrgjuDbobdz5jEFPEiVPMClL6gqkg&#10;3HT9b2w4WEVEnMjNOos2kkrb+R6X98LtRSflsfIODc/e2KaLTHcjq0QvEGj0g3O1vtgWaOOenKmT&#10;8Em+gAeIeR74v0KNNTlTZtVtwSbDftt5YkhMdiZbMtrbm4Pn7YiIYlnqJLrRusjPYrrIUKBsTexJ&#10;9sRSNIsoBGjsLqD/ANOuCZDdQyxCSAIFFvCFFjbrbCWmq6irzKoetooYFhAPPEn0Dpbc7Ek7frhb&#10;YSG55UKIQWtGgVmv1/5j9sRxufnzcIIreEhju3TceWCTBNkqNJVVug8WtSb7k32ubYnFJGygxcxS&#10;BYF7k2O/U9cRsgDX6leITTaQWC69O4N8GCOWWNWNoyovZtycRENRDFJKZjynkA0s4XxD79x0/TEc&#10;aGJWSS0zAAFrW1etsSSLQHFPJRwxwU8Uax3sQigaAOgFhiURPPMHNSSN1Gk23/12wKZd0FrC0KKn&#10;Mk1HYsGPT3wLNQU7zvLU1Yk5kYQNILqwuSAR0P1HEcLLjKgPLcv+RZYoatkjRtSxxooS++9iD52w&#10;JmmRSS5PNFS0mnUAEcPZomBvqTqNj226nzxUY7eAnK3yG1Kx02W0kOXRmEggSryyUUHxNvfa5vY/&#10;tjOVZhOG+TrpFpqhVVlRW1CRf8Q9iCD9vPFOXJNqaC5Kml+YfmPTSSLfWNQ1ADc7de+IGzKlkbmQ&#10;GRo2OiMoDpJPp/oYLcC0RS1EkUsMWgi3ikLEm4I/KOnvg+Osp9FmLIvUHt9sXZVHnWmXS8dRcv4t&#10;9jiJ5ZJLoQJwOjILke+IXRiKraFA8kYdbW+kki/pbGxZJ0VRqR9Phi6e+ITo+HKxqybNf4fSwJJW&#10;VbAosbr499y1+vQ7nEccOXU3CKVNTqcL+KFQE3BB/Kbbb9/TGWV+g9KuSurmmXLQ01EtG6UVKPwz&#10;M2uSc77sTuF33AwobMq6sVHrpKdyhZI0RAqxrc7aR33tfrh+KNLkz5J2DRsYgsogUMotqXawHbrj&#10;SanOevK8ssC06AA2JYubdD6d8Pv2Fq/QVVE0sUPKpMqnkVDoBcAKwvvbvb1wBLkmZzzfL10Th3tI&#10;NDXRU69R1J29rHEBcUjd+H5YaKaVDFTshA5YuCf88CVFI8camaYyID4lsRqHuOmMWXRwnPf6i/hp&#10;uxvlVPUVnylNBBEIIPEsr3C3AG5uD0HYYIzKnzowSrSRwxBWAMzOPF/yg9NzbfyxthGhzIcuqM0p&#10;ZWpKtZJCFOp5m+luwVR2t5+eDE4mgLLDUU3K8RCs7C3uMRstJMI5g+ZcpLGYrWVAB188Sw/L8+OZ&#10;1LpIp3K3DAi17kbj2xYLNJMopmeWQ1ogg3ISU9fO374DbJ5p8kNfk0C1iltCMm+o367723GIik6C&#10;IqXMaaKJKuBxGvSKKMWNha3S9t/64khiq3omMmmBifFIGtv/AF/rgwWS5jV1aUjVAWcxkqCUjWyg&#10;eg3AuTYDriYCrp8tvIY1lcWCEbqP8+uBa9i6QvkhkngLyJ4ybkAdRgWmkAldGTl00sLXlZx4gQbj&#10;uQe2KotSBssJjieUxBVZiu43A7gf54MhrDIpRVCsGsFbr16/fBItvkmK1kp0qrRKTpG4sbeZ8r40&#10;rYKySBXqJFKlyNhbVbv5EeWLAbGGUcNHNKUkVXLKkMsekkkHpb1vh5DTIhSBFJWNvxACWBYbA27n&#10;c74GTCgi50FJTCANMUZAL236226YxTyU7TuDBpqXPjjcE6h0uAR5DCkNoHzNv99aVqdxHK3hRYwm&#10;kWvfbpcnywizavhpYuXBAAWGlig38zf3wUVyUymzZnFPUNTmMRxg6hc7dR2wY1UUoJo43ll1WLyb&#10;Avbc7279x7YchDB1np8wo4o53ZZRcqUFt/X7Y1zfizM6zhLLeG564T0OU62SEOQgLE6jubWA2AHr&#10;54NToraI11RVMRhRQw/FW6E2+36Y9G+YRzy2eaRaiQuCzAAefbfc39zi0VIMrKanrsuWKStno5SB&#10;9S3LN5b3uPXCySmgjgaN6JJxExAnF37dVF7HBNUSxbPDOKlhTyGME7c3whh2JAvbGkzTU5+WlSIu&#10;GLSSq48A9/zD2xKIFrR0lTG3Mk+Y03BSlUsqjud+m38sVKsoeXWSolpE1GxZd7A7EeWKLNzTlnXm&#10;lDYEAre/sfX1x4Q1KTiOOUar25chBH64q6IEzLPDSPrhaNgbNY6hf0ONMtjIqNbmxYi9+wGGRdlM&#10;6PkHF9DTxR0OfUM1dQwxSRU5hKiWAOwc6dWxXUL6T0LOR9Rx1Gk+JmUZ9XQ5pX0EbNAmkRTMTy2J&#10;HS+x6be2NMJIVKN8nRKf4k0KZSkdJFPzNO5IAG3QX7DGnD1fn/GHEpgfNXyzLIUaesrAARBCu7N0&#10;8thfqxGGt10L2hlRnuXDPJ+Jq0/LxuxFKkzEyCJQFjLX6nSq/vio8UfEXIM0pKmgqKGeuinUXOsI&#10;0bi+mRGsSrC59xcG4OAYUYlOreIaKvqoamSnkEOXZelPRwzSAs76i8jNpFrl5JWA8tIubbhTZ7PM&#10;xYgLfsu+EuXsO2oTzLFJVLOoEb2INhcH1xrWcV5Y0mWcK5TVColNA1XXTqGCpNq/uBfrpBYlhsSw&#10;A+nAuZNliutD1mYU2RxqeXIRJUKo6opBsfvb9cPI6RarO4UqP7pJFnkI2vZh/XAJh+lFf4vzeXO+&#10;JJCLcmJjHDGO1zvb3NsPaKnNLl9PTX3jjVb+oGBvkuqJ4EZ5yVRmNuwwVFRT1NXyI13BubjpjNOV&#10;MOK4HUcWV5OYYqqZfmJrlFYeJx3a3ZR5nFEzzP5uIKmWGCotl8MumOFRZZCLgs1+vpf7WwuPLsZw&#10;hPkVLyjzqlXke7kl4gQFNwB9rgXxbUlq80gUimmkqnAUSSILMPCqKmm9zZehF7Da+H3SFPs658Pv&#10;7PHEfFNWldxPSy5DlUa+E1UYNRMDfeOI/SP+J7egOPpbg7gLhPgeJ04YyqOmqGBWerktJPPuPqlI&#10;vt/hFh6YROdhpUWMS63YTiQsh1Keg09N+32OMo0Uq8ghtFzup3v1wtUEZkgaWeW0pZQoVVFgV87M&#10;Ot8DLy4a+GO0d2NkVj3semIWNpEd6ZYjc+Hdmb974jjkEJ5WnWCDsRf7YIEiieGNSsOgd+V3X/Lv&#10;ieVxMinYgbAHriWQgkhEU0c5kAIP0229ziem/HRueAwLXW98UiANcCKkRh+WjAqAdwTbEZkq0y2P&#10;lMRp0qWUgNcbdP3xVFoJjkcwEvCWB7s+5A77dMCaKioMvNSOJTtEyjXb38+2KZZrJFIKsaYV1hrR&#10;vG1iF89XY9djf98GBqgRFgUZ1ABkYbEd9h0PTcHFIIqWaTpTzzQpFVV9ewJSio4jLKVJIBJ2CDpu&#10;5UeuxxtltDnkrRHP56fLoZVKpl9LMZpGNrnVNZVG17qqn/m2xyI6CUsjc3xZulqVGFR7LPCpgpY6&#10;emVYo1XwqLG4xtFHItkZdManwgDYY7MaXCOfK/UkYxIzeCO7eJnSPv5D9BjZ44CGlDc1lFwh2J9v&#10;3wygSKKdnnZ1QE3sVG1tthfzxpURNJWLKsa7DxdbD3wJA4cyWlR5lHqV2A8sQGPmQBll3vYX7+3p&#10;iVaIDTBjpB6Brkj/AF54lAmSIWKsXBJ38I9ziqLsj/3ljdNIiKgiw6ne+/ceWN6f5iECkrFbqGjL&#10;AC4Fri67H9r4uyierUnloxOlmsux6dbbdOmAaSgijPPY8+fTpNQUVHI1Egbdht+mLfJadBlREzrH&#10;yS6K+zW3IOIY6c06sVPOI8JLIR9/+2KSKs1cypUFpJIzddWkpci3f26YJjrnKRlSGj7vuR5fzxZC&#10;fmU1tbRkm3hYi4vbt74jBNSFZFNjvfSDYH1xKRALluhaOVtExAvpNz/Lp2xswBYhZW6X8O5t/XFF&#10;oEqmiFzGyshAYMv8yMTUSo8RjjkDSXYgBrFh7eVrYGiMJeQU7saqUpGLEjoD641jiE3MVXuCQyrf&#10;wn9O2CIZKBIys8Sq4B2Ddh0HngctLyWeFWfRchAdRb2Hf2xdkJpAPkyDH1IsSCGAO+wP9cLCs4lW&#10;rp4UNRCp5YcXv2I9LjASQcXRHWVHzCh5InQEfmFiv27HB1M8TZWs7QhyfDJIsem4HS4JO9reeKii&#10;SCYBT8sJGhQae6bH2t0xIscnNNM6DkaQwc6SGvcFRvcEWB6W3wygLPSLRyuEIswGnmaQCN+l8DSZ&#10;a0ZklWrKqy2WNBe57EnEots0pEmRnQSBtrhh1v6YgFbLTqdUiBlBZkIGpetr+V7YFui0rPgbKqz5&#10;umerrVCzXJdzdrgefoL2xWswzfNa2qkghu9KXDWUBQ5W4ve97bnv2BwEY2wpzFwMrDnO34b7AnqL&#10;9iO2NoZETMZHF22AU3sB6W6ffrhwluyaSVqmrEbSeMeJSoDbj+ZxbuHMkTL8nMzq8kkx1yXbxgE9&#10;ANrE7m+Bk6REzNVQUFRnNRNGzq+jSqRkMhIP89rYBnijWGd5WJIBQKGsQfPoenkcSL9ypUJawRSy&#10;M9wi2tY3F72G5/lgCojWapSOlh5xVbNq8wT54OykuAymWqhaMyRcuIf3iq97X3IHXr5YY1M7VUZh&#10;jEjwqQIo7AAG/U3Pv/rbBFLkVVDUsWYClBclT+LJCbi4G1+5vYDBKwUskjQQUCS3OlJZFXYeoN+9&#10;sWkU7As2ySalkh0rIrMBcx+MgXtvby6+VsTQU9WmW8z5xplaQqtJqJRAoB1tvbvtbpgZFwYHxBel&#10;pY0b6W0zRch7K47i/UAeXTG2ScRNBnUlNlxlhy9SZl13u9rbD1uSd+3cYFv2G7E0PpOLKyqopjX1&#10;KKkSrCNEIdhqtZj0t+YkdgO98T1+cZbkmVpHJm2UVzqdTQQLKrxgJcEhkAIF73BIOBhJ2VKCXRXa&#10;biupzTNS2SZU1LBHGCTA2vXpG7MCABc+uC6jiKKcO1YHDRMVdqhwtvYC99z2xoA2oDpcxgrqrQ9O&#10;5j0a1YOCtjYg2F9+uxtbDjLKGikcVLxMsaSBS0LLqVmBI9rgHe1hbFMDlMUZdT1smbVMAWUNDUSi&#10;R2BIUbk3+wOG0WU0clGk/wAtOz6h+MylQLDqvob4iKb5MrT0kqsyzKqx31Md+/SwwTPoFF8rPRB9&#10;BLicHSI9vP1F9vXFl8kuRVEC/N00TNzAy60C3VR1Fj599sWOgooGmkUhw0k5naViQdWn6QOgS3Qe&#10;eEymNUWhjDP8pMLLaEKAEYqBICTv5jpa2IJJhMGSWSARNpCqZLufDdu3QH9cUgrNJs3gojy1ZWiB&#10;ACsl9IIt07dsUbiDiKnQtTwUgq6onwxoT779gBb3OCgueQZMRclEyiBXmM1W55sjX+km3gA7AdO/&#10;vjMdTWNWDL5qbQqkgEX26bX63v5YbTF2kSV1GEaJqeKeNj4hrk7d9ulv388Sw8tqcoygsQNIC73/&#10;AM8FRTMwGaljd0h5lQwLXsW026dMZo1gadJGapEzgnXGDIB6qPK9umCQIaKiKBXlWR65YrXFSRqR&#10;b7+Y3vbp54mauyirklgFNCtOQQqItrmxHQ/z7YOwNoIcnybSsCVPLYkBmkiHisNt+1upOIaXIctq&#10;9Yp8yEzPJuxiUxqQRYWO9h6f9gbaCoKzTLEpsn+ZWoBkYKq6EES7e3UDffzxVf4HRS5fNV1NZHCy&#10;EBYgGMjnzWw0gdtz9sVYSiDUmW0kTlJKtRtZifAVv33xr8llkkE8rBpUUgF5T/doO5I28umLopks&#10;MULs9PT3CnxCJQWBPlY38sQVeRfKVIhp6gF3BNpAQNu1/wCX6YkZOJe2wRoqimmaKZCpU2Ppg2mn&#10;dPEvXf1wxTKargs9LxXX09Xzoo41hYAGnF9IsO1+mOrUnxyyvLvhE3CWV8IyJmVTIs9ZmlRUqVdg&#10;1wgjA8SAWABI33th3xAdiKFVcR1Wb1LT1lVNNI251HGscsLNpjZS3kO+Ac2y6JCLEgC1uuJI1uwA&#10;O/phTlQSQpz2WrNOaDLEPPkUmSY7CNO+/YnpgbhXJoaSjNTYNNOxBcjcqNv0vf8ATFJ2rCfHAbw7&#10;LLPLmOcLtLVSGKOQf+HEu1h7nqfS2DqyRqelM8f1aQo8r/63xHKkRLkQZNRfM5wZWAZIPGbjq3b+&#10;p+2L/kuTPmvMaWdaWkhAMs7b28lUd2P7dTgdyUbC22x4Xy6CjPyQjo8tTeWrqWsJT79WAHZQbnCL&#10;M+Mqemo5KfhjLbu11FXVQaQzbXOg79Dtq/TGdQ3O2NdRKpRvWLUjMa6aePMZpWEtQ55ktrEWsxsB&#10;udha3bpbEIpJZp1WReWoudKLsd+pw2qAuzpnwz+DnE/HlRHV5fH8jlayazmtSjLGqkEExEbyt12X&#10;bzIx9e8A/CrhT4bwO2V0xrMzmUGbM6ojmv6KBsijrZR33JwqT5JRZkdvHzjpaT/6rv73/S+JYCjM&#10;y3QF23tcEnYAjt2wugjSpCrF8uWYQSW1WbqDttbqPP3xHEeQ1lEabEeE2tvtt5YhLNKpmeknjp5O&#10;U7HWhA+lr9PYkfvicSpUGCZBy1YBiSenpgbRfoFKFIkhbSFCkbN+/pge8PyrxjWdtO42v1vb2wbB&#10;IYiz1DMh6rYD1wRUArAgMhRFvq0gEAdcCWjD+KALDMuo2IY7gi4v+17euJIVkZ7RsSoFzc7+2IiM&#10;DrJY1YmoikBR1Cs5DFr9GFug69fLGayMxRwOrEqwJvbp7/riNlBcciz0RA6ggFQQbb26+WBT4ZGi&#10;1AqoJDq17+/8sQhsjlpQflY5lA/MdJDena1seFJTMZKtoAsrXVljI3+3S9hiIuyCny003NkLqyyu&#10;GZ0WxI6KD6D+pwTP/dsysiqALKR4fuDi6JZrGX1AvYDtHawUeQGJ1kOqx0ohuN7lr3/S2BRZoFmN&#10;0dqdh3Ktp/niFoKo1cQpzTiGzByXBYHsR2PscGrZTCoYQA5iiUAk38ib9saskmovNCDp3DBel/5Y&#10;onZJTVMBk5YfSG873v5YmpoKRoy9M/gLMCFNwWBsf0II9MNik0U7R75YJq5coY3vpfp9sJ2r3hBd&#10;50KkgLcixYm2keZv2G+KaRBkySpOLRMApIA6Kftbb3xO2uVUX5cG5BcXsFIP+eJSIDyPIsro6Pc7&#10;kkbEemIVLI3icyJ13Xff+eKZDbSK6iNM0bI6kHQQD3x5aeqpp9XMMqGwsfyDArgh5grJLJUS8oXC&#10;q0pA2JsP32tjT5GRowi1HLI+qSLa23YH+RwW0lhUkkENfDAKgXqPphtt4QSSLDbY98ZMTcnnBFpm&#10;sSw1dz13wVUU2YKLKuhZIyw67+IX/pgJ1njceElU2H+Q9cBItA9VDqV5TuNN2Crcn/PE1DNEtyIo&#10;opFUKWt2/nffAoIOaWiZ0jldLMtiWtY79D9z++NHUUxianSFYUFlF9h6bYbQJpUpq0NI0QIU6tbX&#10;KA72BP8ArYY8kApRo1Iilrl2NyR/T3xTRdg8sFRJJLF83y220MTcX9R3G3njWQiGhYcoPIoLDStj&#10;fy37E/zwLRaFKIKuAMJS84Gp1MRj38rHuMFwNU0lOZQrKQdIcHqe4/TA9MthtJLNWJy2kZWAuVH+&#10;Gxt++CUEcNMRWxx2AvdulrXJv2wSKBK5meKOWNC0ZIcMvS3uMEikkloC/MKJIm2k3sD5HFMnAEEE&#10;SQB2LtGTeXpqBOwNvLBc0cUhLpEpfoduoGIEfmS9RU/KzZejHlHZ1I/vO9uvb+mPU0EdOoMz8lio&#10;Kq4sSPT/ADwUUJfJDUo0zGGKOJzYgGwvv5eeDWyqCKn5gpzpVDrEZBMZ/e42xbIWzhX4XT5lMJcy&#10;lmpo4wCIVBDv3Hppx1Sr4RkocvkL0TOqFQ2sNdQfYbWtsOv2wmTsNKkVjMsky7Ksuaej+YZ3ICyu&#10;Axvfe3p9ttsUPNacxVuqnlddaWljWxuCLbkd7fzxcSmKGiVDL+E7lfELdrd/bAkLGKoJpgxup1sB&#10;Yknb7f1w2KBb4CKlmSMMsar2Je51euEdRWV1TxRBSwTzRwlCRy/DbzLEHp/0xdAxDxS09GxkdmIe&#10;xNl387g+XXBtBKFLxSzPT3IYBVF2Vd9+4Hb74uiw2tkrI2WWJnBjbwSA97X3A6i2IqX5hZowqiWj&#10;cnnLpsYzudrm5HUdcSXPZEhPnVPDX1I5LqpTcxxkDUCbWt5eeIhlgAiXSIVZragLau/2wKSLcmiZ&#10;qCKlqGjaJZHZiXEdu/Q7G36Y2pYII3dZoI7yBhplAkURnoLsNj6C1sM2oDcAVHD0AnBp4hENOl9I&#10;0D0IvtiWbhyNaZoI6plTTd15Yax6/p0N8C7C3e4DS5VV0MLMkXMU2BkTqfM4Y0ce0k8TSSfh7RIB&#10;qYjqTuPfF7kilz0Q5TNUR8QVWYUkj85jpeQSXv1B9O5xa6OszBamNXnJUL4RKdQHYDT5emIpIk1R&#10;GozCjRK9moJCzhVVnHMsN7hd7d8enz2T+FNTOKdiz61eJbaB5Xv64DLkqDYeGFyQpyDMGpcwK1Ku&#10;hlc3VoyGAC9enXpt647Llr5HV0cTzTGMIf7sx6mFgdz0uCT0HphGG5Rtj8yp0jdqDK81aamp59cl&#10;9CxOoLN3Gk7e+KbmeY0ORZmMrkheuq2c6o4hzGS+24B/lhyixCRTcxzLMs1mYUEbw06tpeabZmI7&#10;KvoMBw5ROXE8ERu2xZwSx8t/36bYdEXJ0MI8lWBufVVEl5XAUcq40jcm/nfBByuzNVTxyx0y+M6V&#10;3YX8rj1wQAsn5c1VIKWMwQIbKu5Fz3tfb/phll+WCZQEQ6SNIOvSL9Lkn398V6hMuFJRZTQ0jCkZ&#10;o+SiIiEWVj0bSe3Xp57knCTPKSe8a0ShU3YS6lBjNie53vYC+CS5BEEtHIjslVUwyvEFBW41i4Bu&#10;CNh1F8BLTSS1mmGS7gb33vv529cE2QbQcNVZpPmJRTgpuI5JyZRcgbJbob9d+mGVLksSUclQsrRF&#10;WaR4adwoiA8THSd9/CBbbc4Cy0Vqsqq6pSIVD8wR7ANvcXJAPn1xvR5fHXVQjludHiSNbAMfK5/1&#10;tiyyOryFRTPOsCUkolDNG41ObGwstyL33sCcbxZefloKlaq7xyCSQB/EV3uQvQeVu22KstI3lo5a&#10;NGeGogamjLaCwGtFufE3Udxe/fzwmzrL0UyxvHJNKuzGRSCpv09F8v1xTsu0RrRTySLLJEGCgBgv&#10;0BfU+eCBkpuZYBGkTAFfFcvckXAt0Ft8WnRTpkVbRT0CxmUQ2fZWjkDaj7f66YwhkAAINx1wW4Gg&#10;+neRHBjbT298NF5pAMeyhi1hvb74uyLsJhlYv41tfpgvSyJrtYHywL5DQNU3aklABLaTb1OIs1By&#10;zhWraAFWpqLT5WOkC/6scWlSKbtk+S0ZpeEafUo1BFT7klicRZyZvklRlI5fhCjuzb3t52AAwEgo&#10;onoaegyjLFkzCrjpY76nlc7udrhR1Y+2NMw+IfNhXLeGsskeCHfmzR6tztq0Dv8A8x+2AnzwhkeO&#10;SvzVWZ5hWCfM0q5pwtryqfAB28lHoLYMom/HdV1IXFwzfSSPP37YtcAvkvXCXw94n+IVYI+Hcqlr&#10;UjbTNWSvy6eBj11yHa+30i7emPoXgX+znwlw3PS1HFc78RVjElKVI2FCjX3Dfmkt/wAZA2+nCpz9&#10;EEond+XGsKR0qQQclVjVQlgqDawA6WAsBiXl82RZraivQt1HpgG/YujVqaIlJNIOm5Ug9PbHqVCA&#10;wAY6DZAdgo88VEpkyhp1IWBUmXwguLgDv0xhokCs/K5jIt7DYtgihXTlJWZWlqYSHOrmgak3vbbY&#10;jyPljMNS088jFWUIRYsuzqVFivkQSQb4DsIPSgMsZSqkkZehF7X+4tjf5dYHURAsVXqTvfp98FXq&#10;CQTIIKnnsqmVrAtb6gMSB0mQxFkZDcH+uBogHL8nlZoYEMjiRjHHFGNyTv8A54JkgkeR2iHiJ20j&#10;p369hgkWzStiBhZdWgTncjsRt0wNXIklPFAJdfIGgm/iHS1/ewxTREEU4poKNXlmlJIOq/Tr3ttj&#10;TkgVQSQAOtz4TbUB3tgijd15asOVMSxDAt9Nu5wWDdLKjrpsHYDSG9vO2IQ8zMI3jEiyWWxt2BxA&#10;Yw1PcOoVbg3G5+/niEBEPOFgLRuCrK1yT264OuywXWFytral36YFIvsGYoUdiPp2Ze9/PBMMcdXS&#10;AoqtpNthbcYJFEkstQAgZFQDY72W/pjWOOOXXK8klj1ANr/9MH2QjaOeJX5EjOhOkq47eYxEtS7A&#10;xGK7jppbZb98D0XZHMZlmKHWZCARYi/lftgSmy946hauRIJpgDefTYXtsV32PmepHfANuwrsPjzO&#10;WOVYHhmuQAHXdb+WN58zmSnVoyeoBZULEXNtwO2C3UittlePFVHA/wAnX56g0llLMuhwfLbYgdL9&#10;cD5lxTKZKGkymupY4WiAauqUfSr6rHxbA2AuQet+2Ewzxk6sbLC4q2P6BqnNIxmSsYyzkIEbwsnZ&#10;vc2wdTySIGFtZJ73v7Y0JiSSQo8gMsbKWIt0I9/tbGwlUQW1SHb3xfDKMJGFYciZJLkG0nW/vjJq&#10;oxMIxIJCdgQdsWU0aIzwgtzYpmZ2a6payX27k7C1/PEkypUoGWUKL9T03xXZYHEskU7pJMHiY7Rk&#10;XKnvY+WIFpbO3jlC28MkdiT64V0wgqVjOxKhCwFlaRdye+MqaiJWjjMcaq29+g9sM3EBp51EnKdz&#10;G5IKKykM+9iQB79e2CvxnpCkOl/CAGJuG/zxSKYpvXUubFBDKxkCineLxDoS4c/kHSxO2GqGZfC7&#10;2T6yVFvt98SyhZUxc2eEfMVESRTCVhC1tQsfCb9jf9sQSaw2qSKylrm7Wv6DAPsYjanCiZV0yMWI&#10;XQHtYf674cJT6UaMHUH+out/Ce2/XBoBklZTEBRA4hUjSXPQW6DG8astByJlQkKT1sDg2VYuCwrU&#10;FRqV733Hht6/viaYItObknfxEN5+XphYXZ+ZVNLRxuGVVaVlBKyHcG/TDelyeszuSaRKOR0Q6XdV&#10;6W7Dthjr1Aux5lXw0mqapZWBpS53MrmRrdiN7C9vt0GOrcP/AA8yfK2FVJStXzkBo5awAqo6Gy9C&#10;Tv26YTPInwhkYP1LqamFYijJywl+dp6KBvtbobfpjTMc3o1yaAU8r8pASwI2I7b7lj74VuCcTlfE&#10;VMGpefRJJJEF0kKPDGT0BPrihV6jQqOpDLt/q2GQEsR1hhRgurnM5vYE2IA/1tgYvFO5ZQsUOoBI&#10;0Fwvm1xjSlYtm4NTvopjyYhpYXuWN/qwJDS82ZpmL2BBa62037AYu0RDcU/ImvCIlSPbW13Y3Ha1&#10;u32vtiFMq51EXVCw+lqmQteIubBSRsLkdcD6l1XJJFzqeIQSQsYUuvLjZghO3RiBe29jbGTUOyOI&#10;o5Cymw1Cwv579sVKwosSVcchqpXifxBWR3RNgb9f541myuoip0qYagqoDWDXBNvK1/XriIloOy6O&#10;olhV5xenUBjbdgvc/wAsG/OCsyqZZKIQszAEyMrSyAHw9BsNztt69cMF9vgjnpVeOSnBLhRYOydh&#10;uNuv2wfGHELREBCdtxsR7YhXB59AT6RIvLuNKm3Ty7H+uKln1FTtAZ4I2d1u6kJchrgjSR298DtD&#10;hwyCCsmoOXAsvPd4wrMEChQTqA/nvhmk9VUUzaAVW+oyA6dup3PawwKSCnQ0Sippo1OoahcDmsSW&#10;UMQAN9rjuf0wllo5VzdKZ6XTTvqkCpqIC9u92O+3TAZ42qDwyS5LMMrzFK1M9qql52SNYBDNNqdE&#10;ttuTe9h29BiWqzmtoIWjQAJKAq2HiNx2PXEjCo0XKW6ViabOsyEfy6VM1MsngknDHcEbi/fYHYWH&#10;rjUT01HlkkOUSWYoNUsjXlqHLW2sLd+nTb9WrhElXQHw9XZplzzQmR5G5hvNrGpW2vv3Ox++LDTT&#10;wR5hHNHWSzu6WaN0LICffuP8sGnYl8cDasznhmlijNWA1QbqVhRUXtpFz1tvf32wHXZw09B8jRSG&#10;WndQrKVAjsLE2tfe42JPTbFsraCfJwRUC1POjKkXJHS2LZk8cNTkFMJEkcQkkqyi47WIXYC/c773&#10;wJGgKqq9NHLEkslSwZrHRYXFwCL9bXN/S2F2aVdZV0phpo4YUZFh5kS6lZrG5UMNhtfa3fBx4AYl&#10;bh6RYv71tbERfMsL9Adj57nbBlFl9PTTvFTzu40Bgy+G5Fr33O2x/bFOyWM5lrpwlaoihjpdLEub&#10;FRsDpud/P743zV1bK6eElhqvqN7XUdB5ne5+/fFWXQjSghkqoYd1Yt4idxa9vt5/bFgiy2npqeNY&#10;aSlnp2LSS6g2pd/De4Fx4b6j2II3xVl8EdTAM0hklqo9MMRGlnNtrfV08Nv5YTZbSrRUc02UUcNV&#10;E2kPz3MRiJt0a2wAN7Hbe98WiUDMuYS10c81QYkJBWN4QwkG5tdSR02t7b4EaFtc0phlmk1KrRWC&#10;jTfr7i97D2wZVjgcPZlq+WNOEoZGYhdIR2Nr6luSNzbbpvjE/BPyVjO3ha6B5JwmkG2626ne1sCX&#10;ZX3y2OVngnRnp45GRASFOn/haxOxJ/Q43yiiSACOVxJouD2J26/rbAthIsNDw3TZvO0dPJNSzldp&#10;ItJF+11bwm+3ce+Jq/hLinK5Fl/hsWbUt9HzeWOz+IXupS2oHbyt64FZOaYTihWM0yyOo5M4qYHG&#10;3LnQRtfyNyLHDvLsw4enhdjmdTC56LLRmTUPMBT64tthJIz8vk0zf/nqnhDdObDLGT9tLEffGYMz&#10;yWPipDn1RkNbkCE/PZbTmrleqSxXQ0qxry9yD4fL1OLcm1VA7EzX+N8JlRTpV5qUQjYZbpXb3kBt&#10;62wrrs8yb+PQztBNLQioHOlltBZLAXAJN7e+1sJqV8hpUIeNqDMn+KNfHFRSGOOOKOCJLG0ZXUum&#10;21rG/ncm+MZNTVlHRSpU66FkYBierNa+1v0w2PRTLLkeXT5vmUWXUVLVVlTMVRYoI2lkYg2FgNyL&#10;kfqMfTvw7/s7C8Od8f2lUHmQ5IhFhtb/AHhh9XY8tdr9SemKk+CkqO4Zfl1JQZZTUeXUEeX08K6U&#10;ip4hDGq+QQbL9sFCJ1jUCTbcmxH2ucZ9obZlUN3sylib2VdyOxOPGo5LM3KlkO1liAdrH0vimqIg&#10;lZ7gAI48hpt+2MsCgLB3IvuQcREaBo6lFus1UNTEkaRYn0A8/XG/MkhUePVcWAO23tgrZAGeWtWZ&#10;FjgmcOQzNdVUdvO5/THqwVEdFIlBMoqCSoeUE8u42Nu9tsC2Wg2B6h4ollndgqgMbdT5/fG8YN+a&#10;hfdQN9wLX/Q74JOwGbKKh6jUQFVGve5vjSZSkj8sKoYagw3AbztiiA9RNIBpVeY4OyrY39sE0rNf&#10;QNYkY3JBA6W2A6jbFotkOc6o+UYYgAoYki217C4Hfr9sAxsGuxhF2I1MfzW23+wGIyIZRQoyohgD&#10;Kx1hmG69rj7YEqVrBRK1NFztL/S91OnyB6r27YspErzFlCORZDYEmxxM9UbKQrNNfdhuAMWmWzMm&#10;hE1CMPfwgstv9HEUeoa+UsetxuL6SQNh1xRYLLG7qgiZIZHJVb7kDz26/wBMFxrWLFaRwU02BtY3&#10;9e2KsguklaOd44dbN3smu3kbX33wbCa2PLkkddDCxKAFd7bi2/r3OImCyZKtqlVCqXudyR08ycEO&#10;hMfLBcDpeMA29/TB2QxHHIPFCTpFwdanffyxGYQKkBl1B9mbVb7/APTEohNMqxQ9LgAAki5IwKsD&#10;QxqqBViY3GkfpimiGskUy2fWCtva2JoqcONfLQF17MbfbFRLszNRsQFE4D2FiwvbcGwv6bfe+PSC&#10;jpoWlkTRchCrPcG52G/ri9iKsxGaSGImP8KMX2AIHn0xGEmdxPCXMbG637D18sUWSxVRdgzqdKHc&#10;qdvviJqgQVmxsD9xfEuiUQ/PsJw0e4Ta9trk43WZJGAmp9Epu1l3vv8A6/XEuyUYumpHUmMLe4kX&#10;scTLNBDDYtqt388QlEBkRGYLMJlY6gy2HL8l9e++NoeSF/vSAeu2KZZuFpYWaV2LOwA1KbHboCfv&#10;jEVXGspp3ujy/Rzfpc+Qbz9MXaJRmWESUbU8lQSjALJGhIbf1GDVSWNHVyGXSbWAW3phkVYJFCyN&#10;MsiU6qH2Y3t33v5nG9SHeoRdUbJ9RS29u5B/piEF9Y9BCqVoYJEN2Dfl8vvjM/yc9NEVlRzMvMjB&#10;2LC17jC2kGgSljZSSGLsq/URc9Te3l74LLz1MaBSiAW2Lbj0xaRTQYGcAtrJZQdYB2388L6rNFjD&#10;rNC7oSovGtwbm37YtsiR6leKdtJgKKo1XFrMP8sFRxRmAkAgarsBci2KonR+b2V5XT1kgeK0Kk6g&#10;Ad7nYnfvjvvwzmPDS86jgjkV1MZeQX27kEjY+t9/PATlXAUVZd6fJaKcLVR0CwGc6tbNrY3vuSen&#10;XbbzOD0owsyRWkbZYnZrlVN9rDra39cIbGAmYUU9I0lI1VEsiagUWMa7tsQW9ja2KFnMM0MJgBRI&#10;Qt5LEsVA7eW52GKqymzmfE1S9DlEL/xKlijaQBafUWY9xcD6e53N9unTFVgPzkTVUmsWFwl7b+R7&#10;4fjQid9i0hjl5gpEjRw2rmFLm/ffrbcm3c2xtygssavqWEC4VQNRF/0xouhVEtLNTQzWacrAzs0g&#10;lIsLdCB3Pb064JieElKtaqFVV3LGJtRN7iz7et9h19sXyyrF2YVUxp5XikMEbgR2Zi973N/CNun8&#10;sQZc9XJRskx1RuARHqKX22N+tx674lUEnZY2zGWsy35czySDVfTMu626C+5P/bEJX5SgcM5V73Us&#10;PqGAasKqE6yBIpNcKyX3dtfmf540SSny2lXwcukLFgeZqI/fDOgewj+MwLZ31xxxuIwreEG/QDz3&#10;PTEVNmdFms7RQQc91uoTVo0sdrG/l++LaFseKZHpYZY49CAgaLC3S1hiEqJVCqwRijb3XcX269Bv&#10;2GKZa6K5DUZgsZlnrnTTIzDVsPFcbnrb+VhgWWqYzRzSus0StojVBdPLUd7nsf0xTGRRiXL9FJUM&#10;jpJKWEruQBqI2sB+Ubmw/rgzLczjmDUjSQOiAa5AAhAuNx6+pwUUVKxmlVFOy1EUICKTpOnTp9bn&#10;09cGVmeoKJjSU9nZkQu25Elth03B3v5fcYJpFJCGr4mn5sdLFTMa0yauVGAFQg9N+1+2HUEc1RIk&#10;lWUaWQBXRdhv1uf6bDptgasJKg+RaGmywRKqM8bMAuklWFjtfpbptiuUeTZhHnaROKellVA7c9vC&#10;qsOwXfUQdgN74lLoHkPrIqWKSOkpBDOQLyTRQGIEjtuTe3nt1xEscFOks0sruFBKxxEWYkbXPaxw&#10;UYlNhUdPQVj3WKR3ZLmDmfRsN/a/mcMKbKamnhR6SMCAXJibwi9jpswve3fztimgk36gmX0WZZdl&#10;sME0cLal1NY2VvUXG/tgmnbN6KoFSkEqxayBIG6/b9t+2BIGLnKwS6o3szIUdZPGN7i9j0O5OE/8&#10;QFPUOIJXbRdCWBFwdyLnsfTBJ0DtIxn1H838vMkIv4nHQWP8hthnT53lcNYYqeiaYmPQgjk6eEHr&#10;bz1dO2LbIojenzNSBG2WUU9M+9pFLlCeovtuL98ekaFaFoWC8tWD20BmBGwOrqNtrX3wluw1GhZy&#10;ZJJpZKWWxprSyMtrhCbC/wB9rDDiCpdoIZRPGqU+7+MhSSB4nv8AVax+5wcXwU40btT5VHXPTRVU&#10;QmkRWMsTEDUbDY9Cb2vfoB1xX3hp6XNKtfm9ZkmAlHM1MCQNh6Dra3S2+DiAwyMiskjCsqwMAN7u&#10;QB59LNq3t54hpqKq+WqJ6Yss1PUmIx69d119LEelz2F/TBdA0aVdfLUNNyL61lDIZGPhP06FXta1&#10;z2v9sDvX1sVVMsGVmUKgV5KkELNc3YrY2A6kWPS2BbCSElTWVdVO0c4SKNRcAjoehP7Y3hnjUty9&#10;LBfqZexI6H+eAl0NiX/g+KNoKcwLE6M9+cysyE7tYdjYj7Wx1/h+CCqrxFHVSx1125fhL62ULq02&#10;PQaunuO2M00MTOmUOUZdWqKOejjq9emVHrYUkC7bCzqbkeZH2xrmnwa+G+dZVy8y4Oy2KXXr52Xg&#10;0krfUAWaLSCSCTa1rnpsMDG0SVHPs1/ss8N1OXtJwnxDmGX1Wu6DMk+ZiK7eHbSdt9yD2HrjnmZf&#10;2V+O6cuKAZTXBSdIpKwRa0NwdpFBBGm/U/V1w5ZWuwKKzUfAv4mZc6wS8C5ozKo8VOqTBl/8jHph&#10;LUfDDjOKp+WquB+ILuCCpy+U7Dy8PkO2L+LFhKIVlXwb48mqZEg4I4hmEjF2WSjeIX7DU4A6W746&#10;ZkP9mjjLNayFeIqnKcjpAVMkZl504HoqeEN7sQPXEeVehVcnduC/hnwzwBSfJZdHSpWSU/4lXKxN&#10;XMTu/wCKOkfkqgdu4x0SGHQ0uuVDA1mjRfDp8+nQf9cLUnfJdEzyMzCMIJFK/VcE9e4wJUwPqeUI&#10;qWI2Xxax0Plv09rYJsoipnYrdfmBqAGlreD9Ma1dM9LpdXBuwFlaxO3cYXRdhNgITIy6QNr4ipaa&#10;GSJJ2HMZLgazf9/XERLPOkCoCsLEh7hnPRj0uR1AvjKxzSsheJxptcKdr98FRRAKdhNJLzZEL2Nn&#10;726DyBxFqk1CMlQRe+oEH9vvimgkzRjUPDaGIy3O2hrH+mCIK1o5USVWj1LfUT4W8vTz3xXRGEU0&#10;iJAYCmwO2+498TmphiQmZlK9rre3pgk0iqI/mKeKmj/AjMZ6MP6YwskFM7StFqlLkgjqAeg364K0&#10;SmDSh6yV3UIbgABenTfv541KkwiNhqcbA22vgfUlDOJ1lgEIe0iix8Om58vLAaVjvM+kNGoJQcwW&#10;LMDub9LW6YMo9O0BswIDqbatPU2vtfrgaapmSOOWmkiQ2seZtYW6XHrtgS2MlVREhndQPzAi2/pi&#10;blgnUqjyGnbF0UK50WPMlhji8K+K2g7eRB6fbBUbvIrK11KGxFj+3ngGgkRQwrzWRGYAm9wP2wTF&#10;KluW5ZVa9i1ySe9/LBIExzgsjQrFp07AsLKe9798aXIJmjspFtS9v+2LRAtCZYGDktcfSp3GBFjn&#10;DtIYwoA+vrv7YJlII5gSAK7I509PP/LA1MVkkI+kq1/W3ripFo1nRucTJKdAOw02GJKYlw0irDqX&#10;wsxG4PUA+lj++KTIRgrJFJDIdJJIIvcH74kIhkiCGPXYAAE3uPY4ifuQ0bVMhDRNCpO2o2a/uO+I&#10;qU0uXzGGSYxtMxcI24IA3N+3byxKIENfmMsbixF2JPS58va+BeWNYkdhaxBXzPY364jIiGWcIqo0&#10;hAjFkZV8+o/XDBXWWFKmKEyDYXHhNu5BPXERbN0DVFOI5YgjsDqiezHY26jb1GBeRK8ghaIIvc3t&#10;t7YJoo8sVKlQkIqlBUnWo3JH9MZeOMOOT4kDAhwOvpibUQ3WCOQspiUpaytp0sPW9/6YGraKirKR&#10;ogQ6AjbUfCb7HzHTAyiq4DToAocrq6Lx/My1UrOP79gPDbcauvrvfDKmzBZ6blxoUlOxV2DC4/ws&#10;uzW8hvhcW49hOmZEkkpEbzhGI0mRTt+mN5J6iEGIjmqAF1ECx/TDFJgNEpghqofxI1kjvvGwFm2/&#10;od8DqhopFjaQvTiwQaQNAtYAAeWI2RG5SGMDljQrbGx3xpI/hWYOFlXYWFjbzxEyUaST6irB7O+x&#10;8r49LSpl0iNzfrNyQN18z7YurJZM8FOsSPC4Z2v4r3vgOozEU1XDAxdGkNg2nbb/ABHoMU+Cj85+&#10;HZdE9PTSRNUTFhyoEHjkboAPMnbbHXshmzNcikFXJ8tUiQxfLhg21+t+n29MZss+eDZjx8Wzo2U8&#10;X1LVopp1mkK2YTPBsb7aR3PS9+1x54fV3xGyuhyZmnV5Tp8MK/hv7+LvvfCfiV2MeFPoqn/xLyyW&#10;keq+WjqUfZY4oWlIY3urOB3v1vjmnEvxUy0A01JGizORqjcixIsSPsDtfrhiluFSw7OyiVGa/wAX&#10;lkmqcwenhqPqic2TY+EEdAb29cbfJQQ0yRia7E3FQSLAW6XI/wBWxrxxSRknyaU9PTUgMkzu9wLM&#10;41M9x022A7774GaeCZ+WlPp0DUsj9bj122GGJigWoo6dOZNUxcyVRq1Lvb1B3wpzOeUVYRMrqafo&#10;EFRGUuLDextfc9fUYhXTGQZUpr1sSIukg7WOoewxOqU6Am5BvqFwT774jZPuN6CZZHEkEgKhvGTY&#10;2PliaoWWuqC87aCrERRg3BFti337YiSLZAlG8YENTShmPiee9h3sQOt+m2NMwytBSKHiiVTa7G5e&#10;RdrgdgLjtgkik6NP4ZTwNAdNPIgTnKzFgYH8jcdbHYi+N6TL6WTLXWKKGYSEsATYyMAdt+oFzviU&#10;yPnoZQUs8toa1AxszNFCDpsRYfpvvew64X19YkFTKsscpVnEbsQWYC1rgg9Aev388SgRTURSJl9n&#10;QSqwN00jc9upsR3/AEwuqIaWOTlNKVZ1Nyh3Rje174pr2Gp8Eq16UFGxpsx0Owt4EJ8VrXFx1t0w&#10;JlVOs9css89P8shWaSIHQ7KxN9xt2ti7JTqywyZtllNQwqlpZNF1bSDc9hcH23xVKzNhNVNDQlhM&#10;w0lwB4QTc/c3t52GLIk+2XDJqDLMqoGpyEllbeR2sGY9unUenng6WWoXnPTSKDIBbmrpAGw+1sEk&#10;BKVs3oKKUtAtRXLHFI9lcbBR+YkE7XA2wLm3OzXPK6roLwUqqqc9jpWNAv8Ai7nZrDqcC1yFaSCK&#10;GWaiy+KaleGyqU0SRagdQte3e/n6YCENUBNzkgjvIELcwKX9lB/TBWAWKOkevpJOVElOvK0+K9/t&#10;3OD57LRBOSYqjUoQKuygEA7noMCEB1KzK6T1ky6QotOJFKx2tbb1/cnGK6V0q5GLSfjAO9iulxb+&#10;u374uyNC/M6aGTK5GliVCzXszW0NawPmbg7388VteHa2uzaKhpayipRKjGOavmaKGMgXFzY2B6DA&#10;7vUkO6GNZwg2WZa1aOJ+Ha4KoQxZdXtI8lzY2GgagOvXoL4TUceYDOBJk0zoka6RIm9z0O3ceeKU&#10;rQxqi50WXcQOrRiJWTV4+Z4Rf2wb/Bs8EgkWOGWE3BKyg6SO3mcBaKsSzR57Q10geKQUsltccY1a&#10;iDdf0NjgCTM6dataiSWrp5EBVY1Yqj+69zsLYOILZGc8aaZtbRIWIAubswtvfsMarmKa4Xq1ijIY&#10;csRkAne979Sb98Mi6KfJackzqGNTAkYSOR7yuqKdwOvmb7ggnEtdKuZZQKeKtenQIWMUW4Zjsevf&#10;YC++3ri2wNpDEHLkGmaKPWHWNGBGu/1AE9z2GCKp5KuZKqptQRAryhAN3Ci/c9yPbABIVS0KxVHM&#10;TRpcfiOFFyxsSFXv+thgRVp5ajQIbAWAp49yQduvcnzP8sA3Yw6vwtC9PyKSkERjLhDTaWVeXYlm&#10;Ww+rpv31d8dkyGXKpKeMSSyRa7gyAaCAw6XAuTqAFv8AiOESDiXPJJ6WlZIaaOZFiGoxAEmYkAHz&#10;3v54suX1NFLSq0rPG7sSplXTfcgX/b74FMtoOhpH5RB/FBU2L2B8wNhbvbAclPSR0wMNQI1jYqHZ&#10;iQhubqT5XuME0CgWrzCkoT/vUrgNq5bohckjoBtbUb7Dv2w1ojUNRgVURR/yHX4gnbXsAG8wNsLG&#10;VxZLGh2VX8du52wtrMuSOvhrZWLRorIwdQQS1rbne9xYe+L28AqXJJT0lKkck0bc1mAtFqJ02HQA&#10;nfubH1tiGP8AiUdPUSV0EVUl7xQU40FlHa5NiT67dcAlXAxuwtW1Ra4xJzlUMY2O6ki+nyH8sGpM&#10;8VCHmAeRF1WTzPa3nh6EsCZmimMiarjxcpm0kXPQ/vjaWUSyFlR9SFmMYG4H6/8AbEstIzHO09IV&#10;aGSN0Om7qAG9VN9xiNubTRNHFUeNttrWXyI++KKZPHJE9M8EiOjEb2bSRbrbHkElM5elk5gZlD8x&#10;iVRfT7frg0UMG8SLqXqLBThb8pStUsWLq+92At9re2I0QjNFOlVppprMfEQQLkehxioDyQCN4hYe&#10;EKqEMh88C1RDDWRQzKFmPhZhsHPnjERNQtpYD4DqswB0kX3xTCPSIkkRtCXQb26XHmB74jWnljc8&#10;sqqW1FFHQ333xVEsIjV45THHFdlAJC+WN1ZowTLAYmLFgBc99sFTISwSRAKquR6E/wCeJyKaSQRo&#10;6aksSp32PmMEmDREaVNNhp2Fum9u+/bAdRA8Xigiv4bFARdjfr5dP5YogXdDSgEePoxC9/PGlRXr&#10;T03jp5JiSFXQAC3rv0xaohpJrR1IqpGWxDKdxe+3a+JtFhYk28x2xUi0QwIxrGVZyoA+jT6+eCRT&#10;xCrL8tdxuxP7fzxEijadWCteNGQ+eBaZLSHV+bwnSL4togWr8uMtGC6XIuBbe/ljZyGiIddR6Arf&#10;e2CRAdKeKZQ7RsdrWLm973tjEiPGQbHQGuHPUel+uBaIRVTM6Jsxv3HQeuNREDCHFYyXUalXe/uD&#10;ilyWEPBG1MqyHQoswt18+uMw04aP8Jl0JsALbfp09sFtKPajFKrBQRvfa/vjaSnpai1gQGG6eYv5&#10;YuiHp4HjjbknURuFPc9sJKZapqloahpWpyBoJku0ZA3FxvY9vbAStBKqBqqKKCvMixqS2xLXJtYD&#10;z9MPKMyvCsyyFrgKsRIVVHcXsb+eKTKZvUTrG6s6sCh3VTb/AL+eI6mTmxqpaQM+48NwtvPBuVFJ&#10;E9PEpUoscWgADp3xmop1iQSRx2UblR0GLSIDx1pcMggtf8wO4/bGiNaqVQGfUd1I3t32wPQRlKgV&#10;FMs0lO6C7IY5ALixIsR9v3wDL8kHKQwxpJbYabAe1sU0i0FU0kdOqU/IFRVO3Ujbbrvvb0B64OkE&#10;SJzuWNKAswK2v63/AFwUUqBYNF8rOJHpJXsTvZtg1gbegtbEVXCjQ3aSTmdPME4jSLTBxQWpbpWT&#10;xkmy6zqX9DvjebL61ImEU5kcjfaxF++ApotyNKaIQQcmojkk0fUYyGYE73I/fGlHeqkkjqQA0cjL&#10;ySGDab+E7+YsdtsWWbSCClk5MIZQN1DMSR/q+Bauoihyxq+siklhiazaF1sg/wARXqR6jEb4JVs/&#10;P/JMpizqsh+Zp1VIfFIqt1PYE/zAx2LLlpY8kWPLKajmmhsxVtJ0nqLW6fbGV8mnocLUSs88qQWq&#10;FiF05lrHr4Rbw+pHWwwBysonj+bljQdQQQGKHyJ3I88CoL1JKbrgpfE0NLStM+U1M0DzIVl5bCzE&#10;jb/XvjltVlCSIlQ6sJ47EvMdQJHewtfe5F+mHwgKeRvsFaiKz8xpY54rnVzGNie1+2GzvUZdREMq&#10;qsFlK6gAlz09cXPLHH2XjxSzdHo+J6N6Y00yjfxHe2o/6/nguDN4jNDT1cESwuWctGdZkFuhF+3r&#10;5nExaiE5bUVl0cscdzGVNHQzzI617wwoeY8FvCwt0A6dbbnsMGZvRR1X462qpLaUErFz02sT5WGN&#10;fRhcfUS1eQVsdNHWVcSLPZTyy+oICOwBI22/XCxkZZV06g58N13t6+nQ4FjIrgxJm1OeIFpKaCOl&#10;LaRHCHMiqNh9Rud7E79z5YdU0tOuYCWfTGgYAG5W5v8AmPnt2xaBaskmeoim5K8qcMQWPWMb9+o/&#10;1bEElVzVjjqJAyi6+AWUDcncb7+eLspqhPNUc+BYowEVg2hZd2Pn3/bDLL6mSnowam8i2LeGO7WA&#10;O423J8r9sRgJmhkzGeGOavlBgMR/DCct3uNr23t02wpURRUMrTSGMAXI3v5XHe2JyGuRFTV9TWPD&#10;ExqNERKqgFmItsWNu+HFRl4EaQMys0tr6hfSfIbj9cVTZblQHVZIJ6ZqbnFV1aljuSQewHXfEeY5&#10;LLSZSxhUQSRiymWa5sN9NrAHYdRffFqwtyI6WOizLK40aaJXTbVsrG+1mHW23T0wSnDyneCVVsb8&#10;0x28NxZtt7dOmLBk3Q2aWoo0hEhhIjX6owtiPW3/AHxKM3p0QxVc8ZqLXj5gZ4tRBKlrDc+K3kO+&#10;LsqKsYyzU9VAszSrIhsCV339MMBw7y8nqBxHmcOVUkq6hT259XIQNgkKnwX83K2HbA2XXJpHPT1O&#10;QKuU5LS0YVVV8xzJ2lnmI6iMLZUBPexsBiCneRE+Zngjve6yGMMXHmt9hvYd8WgHVjGkrJVpVheD&#10;nBzdWlRNJ6qSW6E7Db9MM2lkrcrdZaIyKRpaQMtkUG2wv17WHriBoXS5YmZVtMZU5KU73dUUAk22&#10;ufTByZWsl3p00X8IL+IrgGFfBDPl71TxOztESpAjkK3W3t3774q01JU/PDRIz6AF1ja62O3oN8S/&#10;QElouGs3zjJ635WtoQlGhkkSokVJH2JGhNtXTTYb3I88XDKeHKXJkWn5UbSlLEvGCQ1uvl69NsS+&#10;CrGUEFQrSJO0gkIBItcBRZb2tb7epwqmqpqiqEqcyVUj0hYVuhIv4gOxNxftt74FKwrB4a/mMY6t&#10;5OdpItq6KRbe/bCxsrirquJy6zER6eawBKjsAT2sB0P8sNSBkvUDrsiy0M8bUwmYHwvGhsBvdTbq&#10;cJp+EZyk1dBDIIYAGVWU77ggLf0IxfKKXIdlAE1IJqdEaI2JCjrt1w3jEKLG1PEzE2ITSbn3HngB&#10;lCySqlmmeQJKwBu4+mw9fIdMEVNS8cTR/KOjAWVuqk/1+2ITgCqJpJk0pHLzHFg3LYX/AG8sNMrN&#10;bFmVOpoldVsJpCQunbax6n2t+mAboJHXuHK/MnkFQtbUpM0Y0aZNL+E2urHf02PYDbHUuD8qyyao&#10;NHL+Go1HmaNKtve5BJFySSTc798IlyxijwXvKsro4oZZKaqjAYFowSuog7A2HQBrkelgcN5KCsm+&#10;UvUQrym1SIRfXcdj2t5+uLUSnIdLCeSodfGot4TsfW2ApUqESQRwRrGSxMdtjcb7epO+Ca4BFNHR&#10;u1Y9RNOPwyeRAngEN1tc9bt69uw64YotYlDGs8SSSWFwrllU9TuQLi/thSQxsJMbjQwk5Y6s2m9x&#10;5emJIJXkujpaMkqGJvc+2GIUQ/I6ahXp2dd97enbG8kbTMYBJZh1BN7D2xVF2b06R0zeEMXNtQO9&#10;sSGGGqpyrRxvFIBsyncdRfDIooFlhnhkilNSXMW7XsPCe1u4/wAsDyRU9TXJOACVvbtbsR7YGRcW&#10;Ssr/AC0dHCeSunRcKDpXyHl6YmWSFNdOUVZHJI1i97DYnFxIwGYQ1KlUleFlAIdbXFjcgA7b9PbB&#10;kKjkoSqtIyWZVbw36jF+pRPFVsjpBIgXcrqVrjb17YiqI5FrFlD3XQdrbEd7+wxb5RDeSEun1qVX&#10;S1ibiw6geV79cD8oqDLFKQhW9gQTY9xgSEYkM1IF0Xt3wXADDQITtrPisNyMUuS7Bq2ErpKyHSwv&#10;06EYHooxHTtHZrrY8wnqT79cRsv0CxOI3UjSFAOtnO3p2xMxjaZFeTTpawsencYJAmZywmIMAZVI&#10;BIANwR1xHpgEglJWMbLq/pfFtEs2aYxy8khj1AbbGkMvMmFwFVlumpbMbG18Ayz00/KUafE++mME&#10;DX6b4lKB18F1PUkfyOKJR4WL/TcWvfzxHZpGaRtShTpVdQs23Ujz7YjZZtCq0qlogSf8JO5+5xKj&#10;wszJC4aQjcA3tg4sGma/hilU2dmHS9z9jiPTZ1Z2CCxu17A4j5ZSJkWZWOlQUO9lO1v54zII0AkK&#10;vEFPUnbB+hZlJVmuYuXMF8S6TsDiOpUMu8yqvUr1/TAtlUCLGJWvp0hGsssqhyQd7AAiw9743o8r&#10;jp6uaca2abbUZGKj2W+lfsMAlYbZJLGGjMblgCSBYEH9R0xs34NOCj8vUDd0XvbqfXDASGlkd7B5&#10;RUK5urKunr5jBESM07DwkG+563GIQ1eRY6jlDUzEkC29sCn5n5lmWJGQEANq9NxbywLICVEY5ugo&#10;WZxqva6j7+eDsuZTljxspA1EeHqMUuy2RmtZcwWgFJOC0TSpVooaO4NtJbqGt5ix88HWADRXQoR+&#10;564YUaSyUqRFCGS1xqW9vvbfGVkLIeY4kVRpFid/e/fpiyGrcwyowU2vYqTax/riP5d2rvALuoNj&#10;0AHle3f0xRDbMJ44KQioZEUkAu52FyBa+I0pIZQHWOzJ3YbjAyLROiIrmVEAYblwcERMrwXlI6EM&#10;p6HBFAU96eF3gs7NY2UgayNrfpgcVYnSJ4f7sghgpV7HyJGAk+QkiYokfjYFl07A77+2JkqVdkCQ&#10;yEkC9h0xEyNA2qCaodYmjIJZS2kqS46jtvtjE1NVFhNGCFXbYf08sU/oRMiqAr0bGaYGTqgUdvX1&#10;wDE8cUD81SQTa9r6fXFMI+HMokZaCCGl+XpoQ7RcpUBlYrtq+9ifXFwoHjpJo/FbXbQtrC9uu2Mi&#10;bfJpapBOZ53FQTGUI9m8REPiZ9rX/nhTmOdU8VIy0lOU1eIhrC/v64dFCpS4KZXV0s7SFhCSfCqq&#10;pAFx1I9PfAK0TChgZp0ijikusisV3I2Hv7/5YekIJ8/4foYuGXdGWeolZtUi3DKthpfUT1vfawvc&#10;k+WKvmUc2ZZpIY5Ynh/DdlW6hm0DVYd974wa7hHT8N7ZlIYaSmaWoWNYF3Z3GoL5YTTVLVeZ/MU8&#10;XJiRNMShdOq++q1sL0GNuW4dr8kYx2jOqWvThY0pqytRPaSokjUoUQHZRfoT1Nj5DEtDXZpk1DHH&#10;VStV1MqiTS19NOn5VYjcsR4iOwIHW9usvqcRyvoDr8+zqoonRqmNakMQYo0KoFIP1MfLbt09cLDm&#10;FYhlEVWySWGt5B4ZCFvt6dhtvg1RQJl9XWLmVHK0kTSRyCUuoHhFx9R7i3btjovzuUZ60Mgn+WmC&#10;XInTmKN9tVu+1/MbbYlEYbWZPAkMIizqNFkAAjWEKwsSL3PbpvjSupqTL8pFdmVdRQQhuVzZJgpm&#10;e17L3xTQt2DNl0EU8CUcsIBIeQkhlCkXsCOh741jzCSAypDRmQxKdCJZmc27A9ST0GCS9yPgpWb5&#10;7xNLXH5ilNCslvwnv4rdLkGwI8uuIsuqKuqzdlkl6RmRhcAMF3sL9beXri2i0WtEkMr1Llh4dwNz&#10;tttbqcYSsVy61MM0MwuI2UK1vLrt/PFFNmsSVNXXNDHHpAAYygfTv59MbHLIWzd0kml5iorcx5gV&#10;bUSPp69R36XxdgiyvoJMizYVlCupHuaimRTdSBsb9b2OG1BmNPV5YXqKZQKgXRmbXex3A79txil9&#10;RkuVZrLTAtrjlhRNRAiv4tPW7bbf9saQ0pgSSarhkSW94lsDdLbX3xbBTYeka1CxwPDpVruIxdTb&#10;1t03IwZT0MMsgSfMEQXIBcaQQtyT232sMRFtsJGdSpDLTSussBGhGLWVLbeHytgWOpjmIiqganSR&#10;ay3CKDsNP3Bv54KgUM5JpUWJo4S8LHUHkjA0EW8tuoO3XDqloDmREjlqdnBkIdtOva/Qevb1wuXA&#10;xBsHD9OpiRKyRjKDIoMezA7bMNgb4bQZExeILCFjiJUqLuD3JB89yPYnCpMIjzWihy5UU0S63kHN&#10;Rl8JW3UW7+uKuvDks9bJVLTysb2B38K9d/PoMCmSvY2/2dZI5ZFiVLEgMdu25Hfv198YgrqikhEE&#10;m9WFtqYaSTt4jbp7YYnYLGDzZjNUc7QtOHOuPcuGv1DHyxmdUFPUrFAlwCS6KQUUbgLY2N+h+2Ls&#10;oQV+WfM1JkWnWGSFRqsBcsfK3n/TCqZJaflxVdIZ1iYqrxp4ogbDZQL33/Q4OLKYHDVyw07zzVOk&#10;oAAx/MF6HYbm2LJAJYeGZ46esdBVx2ZJHuNKtq2HUbt2sMXKyRRCMqeioqdqNlpoih1TyDTGCLCw&#10;HVvq6Dv5dcMY6OnreXFBFCZpHDFzIDKqkkbgHv109emFP6DOib+FwcqWdI6lIwukOI7mQAEPpv8A&#10;VYqen3xvTZHRUcVLEhmbnXMMT7s+12sxNurXsbGwI64uuBfYTRZeJKQO8NXTxkM0R6EL01G3thzl&#10;+TrV5ryq+ijEUf5/FqA6EhTva+xvbC5DY8FtybheilEdTT1U8JXUTEigMbEBR/xKd73HbF/yzhyt&#10;io+ZQ1zyhgT/ALx4dRJ+kEbWN7W6D1wp/QYpNjWCWtpp4YRJKk9O7SSRkBtfh2UHawUkX/rhnHxT&#10;XvkwqaDKpswq3LlYYfDddQALH8vVbj36WwtTaYyk0XyKaTlgyEMdIDWNxfGq1nMkuSltwSOmHb+B&#10;O0hlQnmSRtEjki1hcsPXEYqJDKITHIpPXUttvP2wnJPYrL9OSGfmzK8cJt2Y6iBiGGlrI4BI9SSl&#10;yQD9R9McuepySlcXwKbC4vmEp3YyTRobkspBt5/fvjTL5J5cyrHWrE1PGI1jCRMGGpdTNqOzXuLW&#10;6AeuNumnkl8zLTGYkRNSwoXdm30+dvXbpiZGZFUswYnZjfHSiyMEzCRxA2lFJZSAHJAb0274W0aW&#10;iswOrruen3wEwkiReatWA12uNt8TDmGQuIAoHUvuft+uKRGRrHEjpyHmTfV4rE39MEaUWImOyMxu&#10;dXUWxZKNnljqVUoCjnzFtjiCpmlpctqKirV0jhOx1Bgy7eKwFwMWUS08sj0xZluhYaNDrdh5D0xJ&#10;VRiWmYtJqSxt2P2tiMjAKc/7uoBCFduvXBbmafLY7ERnSdjuLjp3wKZDVw7x8uUtbV4mAu1vbGHQ&#10;ALBruVBcL0LW3398WSyS2qif5cFrbFTdWv6X2xrIHkX8UKjKbFh1/wCuIQ0nVKtYZJ4mvCwKyKbW&#10;PqPK3njE+pJk0FDFIbGMjVqPn6Ypt2Embcp4aM6SwKXN5BrPqR54ho4/mgKpatpUYAKzLpZRfcWt&#10;tiuWXwZfmGfQxVVFzqT8u9rWI7jviemU2bmM+62DsBe3lt+v3xKoo1ln5L2a/LAJsNumPUlRHWUi&#10;18Q0xOA1juR/1xXZZmejWpcgszIq6thYG/bbe+IXpI6SUVaPHHoUKzsbWXyPpgtpW4IhqXMnLkuC&#10;e18bS06zALKupQ17Obj9MRkRLEBDGscKm3fc7YyzKt2KE2GL3cUQHiqgKoxCFoWC3+mwPse+JpZA&#10;4C6AD0JABGLT4KojbTaygWPYbYBjoaelz980SefmSR8lkBJQi9xt29xb1vgLosJNbFHWLRNKqySK&#10;WCt1YemCTy/pZydYta9h7+hwxcgg4jQqaeKsaNwQxA7A9D7Y8EqaXXK3iFuoHTF8kN4j8wnMR0WQ&#10;7g26+ePTyyxl1jTboDsd/XFEI+WTT6Qo36aeoxilcqOUVtqFtPrikQmkDxygogYBRsR9P+YxJEyy&#10;uwKAAnUXTbBkNY5iZeS2hGF9O97+l8TcwlbWUNYCx7H/ACxCEFTUBQxh0ljYWI740DySOSqMpB3C&#10;sO3Y/wDTFWWTR2np1Z7u8d/Bff7XxAssdHTl5xyogL6SPpHrbFXZEbGdOSWjYOh3Gk40cs9P83Gp&#10;0FQAl9xv1xVlvgDcXq4JnjV7alVjtpv1/W2AaRoKfNZoIaZaVC/NVEGkPv4m8uvUbeeA9eQiaDMI&#10;BWz0bTMLSMUjIJKj0buAf5jE8lS8L3CyG7C7Xtp9cRNEaIlqqWkzYPUSS65BcMEYj9bWw9+YeUAU&#10;7oSRcHrg00C+RZWwolZ4mA1jZR54VVkIFSFBJUdGB6W8sCwlwfAeVcUSZrXVFZneXwtX3Gipy0rD&#10;UEn6SXWwkB6XYE+ww7fM11VNFHn7Gq+XDaI4bPAxborajG9wCCVt6X64wKMsUtvaH36ituKFkAim&#10;qr1iXSaIoym4727f6tgX5xqiYPvZzqLm5v7Y3RoTMhll/BdIxoBPUHc/fEtFVSyxFAJBEhBIBuCR&#10;/lhq4AXBDmOcpMklOjloix1Mx3Y99htbyGKRR59OM1jaOCeWJCYljkOkae536HcYTlxrIuTTgyvG&#10;7Q9gdc0kSpqjG7x72ViFH26befrg+c5ZEkIKGaQgF2HQDyF8MwY1BUjPnyOcm2DTz1FSFhjhJplF&#10;1B6Ow6Dv0xmHNJ6MsKyFLgAjlMWA22388MYjaRSMKuQ1dTINAIZFPUW8/Men88SVFEs9IqTxgg7g&#10;MgNh79hi0gW6FgynJUq+TpMRtqZfpvt2t3wVTZPPQxrDR1CWlJe0wJuvW/W98EWpMlqno/kBNmAj&#10;eoUWRizAra+wN+hJ6HqcAVVOM/qIKoUbTJTIIrlvANrhSf1PrbEcq6LPJQV9DDUzxl+bULuzPqF7&#10;9dPnhnlldAkQFZKOeqKT4dO42J/XEbJaEmewrmVWClQ+x1IWkOiPzIF+9u2NcqoIpp0mrKjU0alQ&#10;I2+rcm/p1tYeWImUiwxZnHQojohqohYWI3HbfDigqcnrqiEVdE8KK58a9WW5Njv16DbsMEuSpIsI&#10;p8lqKImOqSJnYAfhhFX0sNrW898KamGmpcyDU9TI0Zks5jIcmwsCdQso9t+uKoGqNTRJOJtMCbSF&#10;CIzcuO2nv36nrhBmVBVZM3zVHrq6RiQ4Hi0m+9h2ttfzwLQcWqoMyaelrg9YlUxDR6CpCgR2N/e5&#10;scerGm+YDAanNhuegHQYslUSUDsjSSCSZpdNlEZsfW1u/TBkM9G9B8tTQGlVvwnj5gMnqD3APltf&#10;1xdFXRNpijoWhajjaMNrUzP4Sw36A/8ATCaqrFhzRoIpOSNiC2+kgAC1tzi7oi5ZbMrTM3mip4aZ&#10;5QGZ5G/J12JLd/8Ari50+W1tVJDTBpAWJIlKja5tYjC5yvkahllDSpmjUE9Kksakxo6RhTNtsq7b&#10;9/0xc6WgrI4WnaIshjaR40SxQ6T9V/QC/thNWXRT6irgzmoeITw8yBFLBNwFPQnfuQRjWaJlp/l2&#10;qG1kd7DbpYW7bYFPkOqRUc0n/wB5WAkvI7brHICWAuRq8r77Y1oZpReKCginaxfRKly2pbbs3ube&#10;+HLkS3YVldNBl8EiSiCOIMoC80sYb7+K3XYfzwFVZtMk9o3WWRJXOl0AKntaxt089xgqB6FFTLBU&#10;T1HO1CQMzPDKwj5IVb6SfzAgnvv0wN8xSVNPEjwyU91FpCNAYsBtcnbt99sMiiNiStyh+cqyrIhU&#10;64XkW6hr7A9evT+XTDGgqamOpaGvpDTjmlgtGAWUkFnZOyggX3uBbbriSd8MkeybKaVqpY3oPmlo&#10;5EcSSZg4mdjrJW3ZQEIuB3GGWWI1YyziAwvLGrvoUHQD0O/2t3wrbQbfoOEq67KYJJqGr5bSBoGY&#10;OWTSxF9NybfT0Hfc3xtFnUFTnVHQrURAyGzRFjdj17Dwm9je3ni5NUVGPI6Sc0M/yc8Rf5ZyrL9c&#10;dlYggb7bEkE9sWSiNZmldUzvJLTyIVcQTagWJ3IF+l1INz3wixtItGQUE9SpzER00Cr0gmYmbUCR&#10;cHYWIsbevfHUZOS9DBLRTjTYkMRYHxADYdxtitpTNuXldTIHkhJkge/jXUNQXe69R5i/nh1SJSrR&#10;Rw01IsbE62YCwt9+g9MA0kGghYpFGov4WPbtjVaYrIwapaNuwYgg+trYurKsjmFR8/EKeR3Z16xx&#10;7EDsx++I6mqqfk4nlCrvpOoWZBe198ZdVKShwU2Rz10j0kqLIYy6iJZ1jXUCdr2tYnf2wbRXSPkP&#10;VpWEKNMulQ5sPzAbA+wAxy4yTFMDrataZ6HL5i/y9VWLDOX2JDK2lfYuqqfe3fDmWaKlZXjuEtfS&#10;vlcbgeQx2NJJPGFFEw0uLWIN/qHfEcgXlGNhdgdr2HuftjUuSyGpkRoyilpbvfc/SP8ALAZdkj5s&#10;OiRNrWt3PnipPktE8AMkxKqAoQBWvYnzviRLcyXmSg6fPe3r5YiIzXk6dM8jswbfVGNz5fbG+hJW&#10;SVo0aQalDA22JB6+th+mLqiWYp1SKnvexvfWw3P+eNkIWDWajmkN4dYsVJ7WG2LRCBotOmR1PK6a&#10;E7Hp0xBS1XzEE7RlxCGKqJgA2xII2PptiijK30Dxg6htbB7SKIghCHQATc4pEPawspl1FQwuelgM&#10;DKI5Z3mILC1n7dOmIyBKgSzXbVGOgsRviCSOoiBmYJIVILFDYH3GCohNzIiLs6Ko+oDb1wNTSRT1&#10;Uk1NOs8av4LflNhex6fp54jIGylmgcRuUupUEb6fXfA6iKmVjFKq+EnU8mxa1iTfAoujEU0M1OeX&#10;JG8Z35gG1+9jjSqhnSkR4Y55NCBrKwBe17D3xTZEgrmRGNFlj1MwsGtex9cD0NOKOijo1duWm1nI&#10;JN/W2+IWTwzRPUsFU3Ha9h7j9MZ0R84gWAba17YNME9UU0MNIBGWDoPCQbn7k9cQQyxmm0mS4Jv4&#10;jfc4klRETIjABbaT1ucZlVopBqkL+HooxSRdgolMzPDE8epfqXZiL+nbGKWKRnnWF1HiAViT4hYX&#10;uPy/a/n3xVEs2qI5YxJymQyMRYM5tfp9sY+XqbC8m9u2I0SzR5GDJqsbf4huD5jyxPuEuzDfuMWi&#10;WAiEoVMMgVBtptYW9MTc1tHIE4DEA6S1yP8APF2WSwNoQBrAjqBjd5tIJAvfrvirJR6NhcC/vjef&#10;SVOkb+d8VZVGsDkrqZ7EdS+4bGTKgIRHVXDdttWGXwSiCWfm1aQyRFALMpQb3HUXHbE8bFIJYiwL&#10;nob3AFvPE7LNKcgMyyCwG697kb4mhzCkqJnVJELqdLBdip9cUqKZqJ5mnQw09x3kO1uvXz6Y2llW&#10;csCAHXqBi2XRh4iI1AAsfMYFli5sbUzagoHh0kg363BGFohj5dIoubWzLGHNkGrfV26/yxtBp02c&#10;WYi/S1/ti2i0QVMAJYBSpZb6wLDV2x4Ux5GmWc6j3Hc4FItsy9UYaZ4LMgbf6ddvO/pj1FIErZJF&#10;AWMWtp6W8/TBAtGa2X5quEXK3TYEG+rywHEFn1OqlbXOiVbG49MV2EfnZJmOUq0EUVPVRvGVWPVH&#10;cEAdWO1h6b4J5uVVUUplqY9jc8xgb336d8KUbCm/QkSryPMaJladZ9F01brLCf8Ahc7226bjCeWM&#10;0+Yw0y1c061P9xIi7vvaxXc6gbA/r0OLXlYvnoBqVrKAy0k0NUJhqAM0RB9bDv6H74bcO11ZCI5Y&#10;slNRCo08s3KkWtY3G+JPLFLsdHE3ywzNKvJaeHmZjwLCsI3cQTSEP7gC9vXFLzuryistUZNlkdIi&#10;BVQ813Yb9LG21hbp2xMT39MklRDS1FcsKXiRFIuATuR62OHJp81mjMtHFBGpA1K56+5xq2mZpX2C&#10;1T5lQqIRE/MuHfSuna1r3JH64MpZ5Z44lqUijjANm9u3qcWr9Smkxi1XEGYRwLqIsoHX7XO18RS1&#10;TCpXmSqNXhCqbW89uvl2waFUCGVHzRBDTSyNptrJBIPntv8ArgidYko0qJpksrkHmSBdA2tttvin&#10;wXFWKqzKhmU6VIrCYSAGEN5WUG1yUFrW73+2LOaLLcqZaWDd2jSSXR0R2UERjfoqlb3/ADFvLC1J&#10;t0MqlwaV5NBTxPHaMlit5Lkg2BAv0vv7YFmhile7zgq8OgQxBvFYk2JHTc/vhtCmeosviI+QbVGi&#10;7tzGBJJ8ttvbBf8ADKaImfMaWnA1ARqDqcr53/pv1xdIiFddkc0L3omlJY3VAdtzsP8AXliaBp+T&#10;JzRGpjbQ7s2wG29x6YBui07E1VxVV/MJlsFUGoVfUqLEG5zdCb2uBa1vb74aQ5jFzH0rNGLafpvs&#10;Ol8WG0hrlWY0tNK7JUyK9rMWulyd7f8AKSBhhNmKVEep5jFckeF9JOq223sMUmyuBFXUxavV6Llx&#10;PvrYDSCADbp39cASNX0TmVlWXa9tVj7eWBumNTUlXqMuGM5SlzVGrRFTO1ys7XKx37AkYt1fl/Oq&#10;mr6VqOSOdRZopQWNySx9SLg298MTsTKDT5MJBBTZe88dKksZfWJofEw2AGo7A+dsIanKXq82XMab&#10;J5ppDeQkN10+nfriPrki74L7kcCwUI/ifP1z3aSPoq3HQjcAf5YvFFloZIY42EcQYM00bizbbWuD&#10;5YRKQxDCGlkoJAj1krRtMzrMQPDuLKLeVu/nhPxXxkaLhushm+ZjmNXy1j6h0AvcdyDrCm+5PTA2&#10;EkK+HssbIYHlraGGeqzGVJKmjmQyRRRhQRHvsSlxv53wfmGZU9PWvVRcuC31IjFuvUqDfTb3wtdj&#10;L4orValBUvJVUuZRy1DAxPCysTbe5BH6dupwHHRoJY5qiOoEoXeFJmjRxfY2Fuh/y6Y0ISxJWZ9F&#10;DmKUQhkEWqJlkpxqBJFredh08hiyVyItE7RymKQIwewLIb7bk9Sb3v03w2gGVeSATxvPPCHiVN5Z&#10;FYlgDuy23Nt8bB6CpoKaOblsgk5qa7lgLbCx6WI6+ZwVUCmeevqqZIwlEBTIxtUN4bEXJFiPEOu/&#10;mThNTQzVObrUS0kcMDsFRtf1hTfVo6i4JG/rhcmMgvUstfV0lJFEipPJIzXEUEZYMTe2o9FBIO56&#10;2OGWVVEs8U1TJTsXJRWDlQO5379R+xwCtlyaRkVeYVeZPSrPDJSyxgPDM4/DdWuSjWsAd77bYQ1k&#10;jUHFA4kNPl88EastRTE/is19nQAb9tiO9hgcq4LgXuljWPkQNUwl5HEUhclwJLeICxvc2Nx29MW/&#10;IpYaJnmrJE+b5SK1QzhkkJfSFFzsdyvnbFRjwQulPTJnEHyk9JAJCpKwg6A5BNgCBcCxGLNSPDlm&#10;WmFoY0WEB1jW+kn/AA3P8t/tgWWhjFTiHNJnp3jjg0J4dYY6iLlftc/vixUEiuhLdbbYX6hMMlFV&#10;FIJZHVoxty7bW8x69cSRxxzxhnjBsL6OhHvgwCKRJJIykc707eBlsL2sbnb9vvgCunMWYJUvpicH&#10;kurG+oE+A36XN/8A3Wxm1K3QaRHySUtBJU0qyrRpTh72jmBBA7Er1Xvt7dMePDlLMZhXO0xbZBGx&#10;iGm1iPDv7777Yz4vDlxKTKoBq+HIaSnSWKlmqlhqVqlikmaRVdLaWAJv4dIIA21b2wYubUclTDSS&#10;q5kkXWh5ZKED16X9Ma4wWNUhkQuGvqXp5SlI6BLhFk8BcgXBHoel/fEQqJgsJqI9EkhsFO5va5W/&#10;Q/1wd+xdIlq61aagE0VI88t7coEC2x7+V7X98CDkyhKqZ2R3AjZRcqD6em3XBFUELCIDe/i6gHBE&#10;MzPC0UkSyJ+YeeCsFoinq4oaeWoCyIACoFhb0GBMlzQZhy2Z44JBHqEGrWdJJ3vYdrbdr4ikroLb&#10;xYzqYYKqVQxFl+k33B8x/LGXggEBkhQSDowODaANFeaSnHIdAWbT4h+oOJJ6VPlJDcXt72wNEIKZ&#10;W5elNL6TuOmJXQcoBxpN99r4pEIFhQk6pdZDHUAP2/ftiKBpqasZamMAb3JG3mLfriyExnikRkVj&#10;rJ1rceEeg9cSI6zu0aS6Vtuwbri7LoFkZY3jWZ4lZiVjF9pNjt67b+e2JYqJYYNVNDFCrksQo0gk&#10;9TbAtWX0bLII6ZSZ4lCtpvIdr3tb1N8QNTwpWaoEvKBrIO4c/wDfAhInaIzR8udj4Tq3HT7eXpiK&#10;kgSmC/JJpBJ1FG2G/kT54toqwmQNFNziWe4sEv8AUx6AX2F7Y2iaWri1zUbQBvySEardr26YiRTM&#10;kSpINYttvYYzJEQyEFVI32HbBJAm1zKzIkuggEC4BGFKJKKl4ZtFmclRa1l9/wBcFItMYlDFSBAN&#10;VgFUX1dBiGmmenln+ZmBEsg0KIwugWsFuD4unXAlWbJKnN5kIiY38RRQGONDUSioBjKpAEuWPUNf&#10;p6bYp+5D0FSJ5Rsuk/U17g79QcS1E1PzvlxJdiBcWJ72H2J2wUeSySWFWc7jzK32OB5oeQt0uV6j&#10;UcRlA88jllZEJB2IDAYGy6oLrI1XRmJhY6OYG97kW6emIgglJHlIEccZY3NluLjt38sSTQzJAGcB&#10;WvuL3tiqsqzSJ47cpXJYkjVfw3HXf+mNQJfFG84vfYKwDG++KploR1+aVmWqRKjS+LfT23679MKp&#10;c/nnqntE+pVOoAr/AO25F/tiwiCl4xSWIiCr5UgNrk3BGC8o4jBnKVWYNPqY2LWBte4H8h7YnJdI&#10;fQcToCFIiKptqXawxLBnGXTSNcaJCxF1bqP64u0BtGn8Ro9capJ9IO4O/wCn9cYedJYeYkZUkXvf&#10;f9sXZNpvTVx5rLMqlT+Yf1xmRlYM0ShAo2brqOBTJQvrqYZmppKyFwsi6tag+EjcMp8xtjXL56iW&#10;lfL6xjJNTqGLgC7r01D9LEdv0xQSDJkiEOqKQyA7qhvgeLwoUnmOo9AV26YjIZSNkjMikSaepAtf&#10;/LEAkhZvAt016XIO9u/9cSyG0RhhlLRuZIgNm7kDvgmn5MtcOb4lZe2xue5OIiH5s0GYJNCaeonU&#10;yarBXQBxbYLv2xvnsjVpEE0uuRV0BtAYAdgMBtC3ORPw1wjXZ5slA0VLveV7qxI2Fh54vWUZRmPC&#10;80NBWSwvRSTkqoW+jUtiCT0vZT9sc3XaqvKjXix1zIuJ+HVF83z5aKOoiYhmDs7lvS9+mDqvKaCC&#10;MBcvhhRbDQibDHOeVyReSUUVfN6HKnhYMsKnyK7449xVSU9BnCR0KbzRkkKoue38r42+H5G8iRgn&#10;O2LII5GVUjiAY7NI1/0t0P7b4knpqhagFKsKpfc2PS3pj0KfAiXYPOlU4AVUd9WzD6vvfpiOSlrX&#10;KOhUOAQyINZv3OryxGCuHY2pIpFkjo1cQuxJeQxGQkfmK+ZGwtia1CK1m+SEbgaZJR10nzPb2xSC&#10;kMZZIsuo4hDFAjKwKKykA99yDf7bYpmb1cdJUxyVw+bqHYupIskYPUhOx9Tc+uCJAFyuVXzaSJEq&#10;JxKVKlnKm9wSCRtY+vbFkzPMKpjGKakhhWLXIJI1BDkm+m9/EQegwLXqFfuZpGavKrVSvUx1BQxi&#10;VjpitudA6n/phnDTwxiNnpxDJEdmuGNr9BY7A+u4w30FSXIyzA0rGofLonqVsokm12Fr73B67m36&#10;9cQRtK0TGLRWVEu8XgAK+Eaup37je3byxaKsIdEHKjZpY5tOoLYqyWPS42uMK66g0QmR6WKdi2sx&#10;SMdJNiFY26kXvb0wqQcURZFkeVSU8klZUM9SsYYSqNRAA+nqf0t3w3anjaOAU8WqKdCVe2iQe97D&#10;e+3/AGxIlSXJtUR0giNMqtMlgVmYWEg8wB18gfTC9aGhWnJMUblV0o3MKMTfuTudh+tsElZQtNFU&#10;k65JRTR2BQsSzN52Ub7Y9PlmqnYSzt+V1LlSJLk2Nhudvy3t3PliUXdEEUE7UnKVHNMikSBNg4PT&#10;Yj+WA4aeennZ6eqkp5Ndoo902IN7+t7YCqGwnfY1hHEEKq8U4lbTY3OwB9LdfXFgoM0zqhYDkFJ/&#10;qYxoGIJPQWO42HYYtyCag3wy85bnmaS0scX8PpyZmV2aSnYaQGsV2ve4uMXykqsyrZI8syzh1Jpp&#10;V0pFKyxqzW1ALqZfYeZGM8mr5GLFx2CRU/HDZ5VSyxskKtoNLVGKF4TcE/hbkEbgEkg2vhTQ8K1F&#10;Rxo+bZ+0s/LstJGZFY8wfnbT4RY3Cjt1wDkgaoPqafMqvVT1DSQlSZVLKLIpNlAI7bG998CzLT0r&#10;xRyfVrtLEouSgvt2+vp33xcFbKm+CtZzPl8udasnoFpIHI1ILq4Fv1tcHY4l+YhmopI54mIbUNbL&#10;YGwFvf8ATtjQkIcis5vmdPSoBzotSbnlqOYhGy+Lra3bGGWsrvHMZJIigKLbY7XtfvY4arRVBFPT&#10;O9JDl1K0c04iAMk8+to26Xv36E7+eCKLKohUtFHVrNp0guEsGJ3tc/vbvbpiS5Il7hef5fKtDFSw&#10;0+lJWfTJIfoYLexHcXwJl+UrG6s2mQrbSRta3fCmNjwiOoBGaGKF3gSUguy99Av28idv1xhZYY5V&#10;pZZDYEMGvYm3qR1FzY264uKBlyKKnN6FIi1OwjEt9Oi979Ou1zYYgymmy+LOZM3q3aaZ2JE0jFnj&#10;PkAdgR6DFtWROjotHX1M4p4YpqqKNGDJPYFbHexHW5Pn0xb8sqKGqyyUywpWxbOJI2JU7ny6WN79&#10;xscKkEi55RMtZkczs1OsdIeWYC4VmKKCC2+xGq427Xw7iiy7MI5qmSNeWI7KY2BKtck23swsAdr9&#10;NxgGg0uQ3K3EuYwQz1Z1mTQRosJGVdrMb7WHb9cXGhQT5EZIC0TTR3RtB1qCSAbH9f0wqPYcuhot&#10;NAY4YpJX1qA6GQ+MFe56X9R64y0YABh+sk7MbWGGUKNlgqDCxSZUkvdRbULeW/XGsgeSVRIE5agl&#10;10b3t/I7/riEN5JKZnUVTiNWN1F7EWHS47d8So8M1OrxGRUlF0exB97Hp98X2SjRysbQCSpIVT4y&#10;wHjNtrnse+2E+WBv4bG4UqupjoFuhY7/AKb4GYURjThFUOzFl7nTbt5dvbBRmialeSK8620hI7Fi&#10;fLra/vi4pUUyERRtExj1FAALddu979ScZmpYlRlCKe+k9MXtKsBhgZCIrspVfUi/ucbKlUUWXmRu&#10;VJDK66Ta/XEouwbNo6yuyhqcJE9z4ZUN+Ww6G3fA1LTUlPLSVn8SeqnhUxskqBGVdNuwG49b7McU&#10;kEhmpMsWmJWsxvr2Okdb+3+eMSyyJUvI8rNqsFQbWxG2WatVRK9gRqABYgHa+2N1aN2C88MCPP8A&#10;YjF2DQaqRJF+G4vbtjVpI3iYsGUq1hcdfUemKKZ6BFkQPGFQkkfbtjMaSzxf7wiK9yAt7/c4KiiC&#10;aGotK7CNbDwOWux9OlgBtjEERaBtrsu5IFr4hCKqopZI42akjkVJOYotfTtsRfocbLPLKSH1IykE&#10;gk3OIXZurM0JaRS0mrcIAO/X2/yxhBerUNqI3ub4pqy7CKmmeKElRqG5IGxB874hhlSCI81HTSNV&#10;2G+LB7B58zqGmHydK0iK4L9LvsCNPlf1w4kmWJ0MiuDJtst7H1tiy6NHK6tZLL741JDyAu4A7Hrc&#10;4iKInkFK2skEm9we3lbEMiCaUzLGVufpPbEZCYMbKrjwnrY2xFLePaJwCTsSt+/v164pEN6nlyRr&#10;KmmSXsVFivpgSrp5CiSwl7SXV416b7b+VrdRgpIghNTBk9fNJLVpZgiLCLqACfqcb9P8Y6i98No+&#10;IMpzCRHy+pjqW1MgeIalBBt16dRgEw6YwYStAuplEjAkG3+WPRNIfD9YKAaTuB7/AOu2CQAPLTss&#10;HNSRSe4BvbAsaRUty7eKVgLkEgm3l26e2IwkG0srEhiiqibWF7ntjRKVqaj5FOAIwWOgHuTc7nEs&#10;o2heBE11LEuB9JPU4VVldSR00peMghuosQOwsfPEdFo5JxJ8QCKp8tp2RmVuXaVivLP1Dby3v7HF&#10;SqON6KHLRUGf5mHmkSKoDAC9unY+W3TBRVhPgqFfxOGkd4qOamPgcFXIeIr2Nr2AJJI6dcDVfGub&#10;5dUmIVUznUjFiQLqCRcdrm+Cq+gVIZv8Ta6nYOkrR8y2xe4UH/Ew6Hb23w0yT4twPm5p8xqZAtiU&#10;a6rq3G2/Q74qWP2C3cHTMt44yqaHWazmM0Xg1yXAb129Rti+ZdxDQT0MaQ5gNY3aFugO3f1wG2uy&#10;B0VZI7qkUkUqtewDeIHuCO3bBIesp/xWiOjoffAMqyamqpwA5SaQ7hhfUNv5Y1r0menjq6MeONiy&#10;hbXP+Jb+v8wMTmiwiirI6qlSWMWW3026ed/I4zJFeQuz2vYgW/1tiJ2U1RBNLK1EPlxbrqC4X0cU&#10;kj8kysBq21C2pvt0xK5LGLieNdIjFgtw2ob4hiq6mpKLGqQFHQ6yfrAbxA/4bja+LoiP/9lQSwEC&#10;LQAUAAYACAAAACEAKxDbwAoBAAAUAgAAEwAAAAAAAAAAAAAAAAAAAAAAW0NvbnRlbnRfVHlwZXNd&#10;LnhtbFBLAQItABQABgAIAAAAIQA4/SH/1gAAAJQBAAALAAAAAAAAAAAAAAAAADsBAABfcmVscy8u&#10;cmVsc1BLAQItABQABgAIAAAAIQCuAEIGgQMAAIgIAAAOAAAAAAAAAAAAAAAAADoCAABkcnMvZTJv&#10;RG9jLnhtbFBLAQItABQABgAIAAAAIQA3ncEYugAAACEBAAAZAAAAAAAAAAAAAAAAAOcFAABkcnMv&#10;X3JlbHMvZTJvRG9jLnhtbC5yZWxzUEsBAi0AFAAGAAgAAAAhACuvBvfhAAAACgEAAA8AAAAAAAAA&#10;AAAAAAAA2AYAAGRycy9kb3ducmV2LnhtbFBLAQItAAoAAAAAAAAAIQBYJhr3PToEAD06BAAUAAAA&#10;AAAAAAAAAAAAAOYHAABkcnMvbWVkaWEvaW1hZ2UxLmpwZ1BLBQYAAAAABgAGAHwBAABVQ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width:65659;height:49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orWxAAAANsAAAAPAAAAZHJzL2Rvd25yZXYueG1sRI9Ba8JA&#10;FITvgv9heQVvZtOIWtKsIoWCRArWlp4f2dckmH0bs2tM/r1bEHocZuYbJtsOphE9da62rOA5ikEQ&#10;F1bXXCr4/nqfv4BwHlljY5kUjORgu5lOMky1vfEn9SdfigBhl6KCyvs2ldIVFRl0kW2Jg/drO4M+&#10;yK6UusNbgJtGJnG8kgZrDgsVtvRWUXE+XY2C3iw+fupjbvQ1OZwv6+NlbNa5UrOnYfcKwtPg/8OP&#10;9l4rSJbw9yX8ALm5AwAA//8DAFBLAQItABQABgAIAAAAIQDb4fbL7gAAAIUBAAATAAAAAAAAAAAA&#10;AAAAAAAAAABbQ29udGVudF9UeXBlc10ueG1sUEsBAi0AFAAGAAgAAAAhAFr0LFu/AAAAFQEAAAsA&#10;AAAAAAAAAAAAAAAAHwEAAF9yZWxzLy5yZWxzUEsBAi0AFAAGAAgAAAAhAGVqitbEAAAA2wAAAA8A&#10;AAAAAAAAAAAAAAAABwIAAGRycy9kb3ducmV2LnhtbFBLBQYAAAAAAwADALcAAAD4AgAAAAA=&#10;" stroked="t" strokeweight="3pt">
                        <v:imagedata r:id="rId16" o:title=""/>
                        <v:path arrowok="t"/>
                      </v:shape>
                      <v:shapetype id="_x0000_t202" coordsize="21600,21600" o:spt="202" path="m,l,21600r21600,l21600,xe">
                        <v:stroke joinstyle="miter"/>
                        <v:path gradientshapeok="t" o:connecttype="rect"/>
                      </v:shapetype>
                      <v:shape id="Text Box 26" o:spid="_x0000_s1028" type="#_x0000_t202" style="position:absolute;top:49244;width:6565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IPuwwAAANsAAAAPAAAAZHJzL2Rvd25yZXYueG1sRI9Ba8JA&#10;FITvBf/D8gQvpW7MwdrUNYiloke19PyafU3SZN/G7Bqjv94VhB6HmfmGmae9qUVHrSstK5iMIxDE&#10;mdUl5wq+Dp8vMxDOI2usLZOCCzlIF4OnOSbannlH3d7nIkDYJaig8L5JpHRZQQbd2DbEwfu1rUEf&#10;ZJtL3eI5wE0t4yiaSoMlh4UCG1oVlFX7k1HwXRG92d31epQ5rv3zx+u2/PtRajTsl+8gPPX+P/xo&#10;b7SCeAr3L+EHyMUNAAD//wMAUEsBAi0AFAAGAAgAAAAhANvh9svuAAAAhQEAABMAAAAAAAAAAAAA&#10;AAAAAAAAAFtDb250ZW50X1R5cGVzXS54bWxQSwECLQAUAAYACAAAACEAWvQsW78AAAAVAQAACwAA&#10;AAAAAAAAAAAAAAAfAQAAX3JlbHMvLnJlbHNQSwECLQAUAAYACAAAACEAHtSD7sMAAADbAAAADwAA&#10;AAAAAAAAAAAAAAAHAgAAZHJzL2Rvd25yZXYueG1sUEsFBgAAAAADAAMAtwAAAPcCAAAAAA==&#10;" strokeweight="3pt">
                        <v:textbox>
                          <w:txbxContent>
                            <w:p w:rsidR="00406518" w:rsidRPr="00D107D2" w:rsidRDefault="00D4537F" w:rsidP="00406518">
                              <w:pPr>
                                <w:rPr>
                                  <w:sz w:val="18"/>
                                  <w:szCs w:val="18"/>
                                </w:rPr>
                              </w:pPr>
                              <w:hyperlink r:id="rId17" w:history="1">
                                <w:r w:rsidR="00406518" w:rsidRPr="00D107D2">
                                  <w:rPr>
                                    <w:rStyle w:val="Hyperlink"/>
                                    <w:sz w:val="18"/>
                                    <w:szCs w:val="18"/>
                                  </w:rPr>
                                  <w:t>This Photo</w:t>
                                </w:r>
                              </w:hyperlink>
                              <w:r w:rsidR="00406518" w:rsidRPr="00D107D2">
                                <w:rPr>
                                  <w:sz w:val="18"/>
                                  <w:szCs w:val="18"/>
                                </w:rPr>
                                <w:t xml:space="preserve"> by Unknown Author is licensed under </w:t>
                              </w:r>
                              <w:hyperlink r:id="rId18" w:history="1">
                                <w:r w:rsidR="00406518" w:rsidRPr="00D107D2">
                                  <w:rPr>
                                    <w:rStyle w:val="Hyperlink"/>
                                    <w:sz w:val="18"/>
                                    <w:szCs w:val="18"/>
                                  </w:rPr>
                                  <w:t>CC BY</w:t>
                                </w:r>
                              </w:hyperlink>
                            </w:p>
                          </w:txbxContent>
                        </v:textbox>
                      </v:shape>
                      <w10:wrap type="square"/>
                    </v:group>
                  </w:pict>
                </mc:Fallback>
              </mc:AlternateContent>
            </w:r>
          </w:p>
          <w:p w:rsidR="00406518" w:rsidRPr="00D107D2" w:rsidRDefault="00406518" w:rsidP="00406518">
            <w:pPr>
              <w:kinsoku w:val="0"/>
              <w:overflowPunct w:val="0"/>
              <w:spacing w:before="120" w:after="120"/>
              <w:outlineLvl w:val="0"/>
              <w:rPr>
                <w:rFonts w:asciiTheme="majorHAnsi" w:hAnsiTheme="majorHAnsi" w:cs="Lucida Grande"/>
                <w:b/>
                <w:bCs/>
                <w:caps/>
                <w:color w:val="1B74BC" w:themeColor="accent1"/>
                <w:sz w:val="56"/>
                <w:szCs w:val="48"/>
              </w:rPr>
            </w:pPr>
            <w:r w:rsidRPr="00D107D2">
              <w:rPr>
                <w:rFonts w:asciiTheme="majorHAnsi" w:hAnsiTheme="majorHAnsi" w:cs="Lucida Grande"/>
                <w:b/>
                <w:color w:val="1B74BC" w:themeColor="accent1"/>
                <w:sz w:val="56"/>
                <w:szCs w:val="48"/>
              </w:rPr>
              <w:t>Litter Picking</w:t>
            </w:r>
            <w:r>
              <w:rPr>
                <w:rFonts w:asciiTheme="majorHAnsi" w:hAnsiTheme="majorHAnsi" w:cs="Lucida Grande"/>
                <w:b/>
                <w:color w:val="1B74BC" w:themeColor="accent1"/>
                <w:sz w:val="56"/>
                <w:szCs w:val="48"/>
              </w:rPr>
              <w:t xml:space="preserve"> </w:t>
            </w:r>
          </w:p>
          <w:p w:rsidR="00406518" w:rsidRPr="00FC6F17" w:rsidRDefault="00406518" w:rsidP="00406518"/>
          <w:p w:rsidR="00406518" w:rsidRDefault="00406518" w:rsidP="00406518">
            <w:pPr>
              <w:rPr>
                <w:rFonts w:ascii="Comic Sans MS" w:hAnsi="Comic Sans MS"/>
                <w:sz w:val="24"/>
                <w:szCs w:val="24"/>
              </w:rPr>
            </w:pPr>
          </w:p>
          <w:p w:rsidR="00406518" w:rsidRDefault="00406518" w:rsidP="00406518">
            <w:pPr>
              <w:rPr>
                <w:b/>
                <w:sz w:val="44"/>
                <w:szCs w:val="44"/>
              </w:rPr>
            </w:pPr>
            <w:r w:rsidRPr="00FC6F17">
              <w:rPr>
                <w:rFonts w:ascii="Comic Sans MS" w:hAnsi="Comic Sans MS"/>
                <w:sz w:val="24"/>
                <w:szCs w:val="24"/>
              </w:rPr>
              <w:t>In our school some of our children enjoy litter picking</w:t>
            </w:r>
            <w:r>
              <w:rPr>
                <w:rFonts w:ascii="Comic Sans MS" w:hAnsi="Comic Sans MS"/>
                <w:sz w:val="24"/>
                <w:szCs w:val="24"/>
              </w:rPr>
              <w:t>. I</w:t>
            </w:r>
            <w:r w:rsidRPr="00FC6F17">
              <w:rPr>
                <w:rFonts w:ascii="Comic Sans MS" w:hAnsi="Comic Sans MS"/>
                <w:sz w:val="24"/>
                <w:szCs w:val="24"/>
              </w:rPr>
              <w:t xml:space="preserve">t helps them bond with their friends and it help to look after our school environment </w:t>
            </w:r>
            <w:proofErr w:type="gramStart"/>
            <w:r w:rsidRPr="00FC6F17">
              <w:rPr>
                <w:rFonts w:ascii="Comic Sans MS" w:hAnsi="Comic Sans MS"/>
                <w:sz w:val="24"/>
                <w:szCs w:val="24"/>
              </w:rPr>
              <w:t>it .</w:t>
            </w:r>
            <w:proofErr w:type="gramEnd"/>
            <w:r w:rsidRPr="00FC6F17">
              <w:rPr>
                <w:rFonts w:ascii="Comic Sans MS" w:hAnsi="Comic Sans MS"/>
                <w:sz w:val="24"/>
                <w:szCs w:val="24"/>
              </w:rPr>
              <w:t xml:space="preserve"> It gets our pupils out in the fresh air and they find it peaceful and it helps them think. It also gives them a chance to get close to nature.</w:t>
            </w:r>
            <w:r w:rsidRPr="00FC6F17">
              <w:rPr>
                <w:b/>
                <w:sz w:val="44"/>
                <w:szCs w:val="44"/>
              </w:rPr>
              <w:t xml:space="preserve"> </w:t>
            </w:r>
          </w:p>
          <w:p w:rsidR="00406518" w:rsidRDefault="00406518" w:rsidP="00406518">
            <w:pPr>
              <w:rPr>
                <w:b/>
                <w:sz w:val="44"/>
                <w:szCs w:val="44"/>
              </w:rPr>
            </w:pPr>
            <w:r>
              <w:rPr>
                <w:noProof/>
              </w:rPr>
              <w:drawing>
                <wp:anchor distT="0" distB="0" distL="114300" distR="114300" simplePos="0" relativeHeight="251669504" behindDoc="0" locked="0" layoutInCell="1" allowOverlap="1" wp14:anchorId="4172B9BF" wp14:editId="694CA289">
                  <wp:simplePos x="0" y="0"/>
                  <wp:positionH relativeFrom="column">
                    <wp:posOffset>2430218</wp:posOffset>
                  </wp:positionH>
                  <wp:positionV relativeFrom="paragraph">
                    <wp:posOffset>285236</wp:posOffset>
                  </wp:positionV>
                  <wp:extent cx="421967" cy="516997"/>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9">
                            <a:extLst>
                              <a:ext uri="{837473B0-CC2E-450A-ABE3-18F120FF3D39}">
                                <a1611:picAttrSrcUrl xmlns:a1611="http://schemas.microsoft.com/office/drawing/2016/11/main" r:id="rId20"/>
                              </a:ext>
                            </a:extLst>
                          </a:blip>
                          <a:stretch>
                            <a:fillRect/>
                          </a:stretch>
                        </pic:blipFill>
                        <pic:spPr>
                          <a:xfrm>
                            <a:off x="0" y="0"/>
                            <a:ext cx="421967" cy="516997"/>
                          </a:xfrm>
                          <a:prstGeom prst="rect">
                            <a:avLst/>
                          </a:prstGeom>
                        </pic:spPr>
                      </pic:pic>
                    </a:graphicData>
                  </a:graphic>
                </wp:anchor>
              </w:drawing>
            </w:r>
          </w:p>
          <w:p w:rsidR="00406518" w:rsidRPr="00FC6F17" w:rsidRDefault="00406518" w:rsidP="00406518">
            <w:pPr>
              <w:rPr>
                <w:b/>
                <w:sz w:val="44"/>
                <w:szCs w:val="44"/>
              </w:rPr>
            </w:pPr>
            <w:r w:rsidRPr="00FC6F17">
              <w:rPr>
                <w:b/>
                <w:color w:val="0070C0"/>
                <w:sz w:val="44"/>
                <w:szCs w:val="44"/>
              </w:rPr>
              <w:t>FRUITY FRIDAY</w:t>
            </w:r>
            <w:r>
              <w:rPr>
                <w:b/>
                <w:color w:val="0070C0"/>
                <w:sz w:val="44"/>
                <w:szCs w:val="44"/>
              </w:rPr>
              <w:t xml:space="preserve"> </w:t>
            </w:r>
            <w:r>
              <w:rPr>
                <w:color w:val="0070C0"/>
                <w:sz w:val="44"/>
                <w:szCs w:val="44"/>
              </w:rPr>
              <w:t xml:space="preserve"> </w:t>
            </w:r>
          </w:p>
          <w:p w:rsidR="00406518" w:rsidRPr="00FC6F17" w:rsidRDefault="00406518" w:rsidP="00406518">
            <w:pPr>
              <w:spacing w:line="300" w:lineRule="atLeast"/>
              <w:rPr>
                <w:rFonts w:ascii="Comic Sans MS" w:hAnsi="Comic Sans MS"/>
                <w:sz w:val="24"/>
                <w:szCs w:val="20"/>
              </w:rPr>
            </w:pPr>
            <w:r w:rsidRPr="00FC6F17">
              <w:rPr>
                <w:rFonts w:ascii="Comic Sans MS" w:hAnsi="Comic Sans MS"/>
                <w:sz w:val="24"/>
                <w:szCs w:val="20"/>
              </w:rPr>
              <w:t>Here at St.</w:t>
            </w:r>
            <w:r>
              <w:rPr>
                <w:rFonts w:ascii="Comic Sans MS" w:hAnsi="Comic Sans MS"/>
                <w:sz w:val="24"/>
                <w:szCs w:val="20"/>
              </w:rPr>
              <w:t xml:space="preserve"> </w:t>
            </w:r>
            <w:proofErr w:type="spellStart"/>
            <w:r w:rsidRPr="00FC6F17">
              <w:rPr>
                <w:rFonts w:ascii="Comic Sans MS" w:hAnsi="Comic Sans MS"/>
                <w:sz w:val="24"/>
                <w:szCs w:val="20"/>
              </w:rPr>
              <w:t>Patricks</w:t>
            </w:r>
            <w:proofErr w:type="spellEnd"/>
            <w:r w:rsidRPr="00FC6F17">
              <w:rPr>
                <w:rFonts w:ascii="Comic Sans MS" w:hAnsi="Comic Sans MS"/>
                <w:sz w:val="24"/>
                <w:szCs w:val="20"/>
              </w:rPr>
              <w:t xml:space="preserve"> we have Fruity Friday. We all bring in fruit and vegetables. W would normally have sweets on Fridays but on Fridays, one </w:t>
            </w:r>
            <w:r>
              <w:rPr>
                <w:rFonts w:ascii="Comic Sans MS" w:hAnsi="Comic Sans MS"/>
                <w:sz w:val="24"/>
                <w:szCs w:val="20"/>
              </w:rPr>
              <w:t xml:space="preserve">piece of </w:t>
            </w:r>
            <w:r w:rsidRPr="00FC6F17">
              <w:rPr>
                <w:rFonts w:ascii="Comic Sans MS" w:hAnsi="Comic Sans MS"/>
                <w:sz w:val="24"/>
                <w:szCs w:val="20"/>
              </w:rPr>
              <w:t xml:space="preserve">fruit </w:t>
            </w:r>
            <w:r>
              <w:rPr>
                <w:rFonts w:ascii="Comic Sans MS" w:hAnsi="Comic Sans MS"/>
                <w:sz w:val="24"/>
                <w:szCs w:val="20"/>
              </w:rPr>
              <w:t xml:space="preserve">or vegetables </w:t>
            </w:r>
            <w:r w:rsidRPr="00FC6F17">
              <w:rPr>
                <w:rFonts w:ascii="Comic Sans MS" w:hAnsi="Comic Sans MS"/>
                <w:sz w:val="24"/>
                <w:szCs w:val="20"/>
              </w:rPr>
              <w:t xml:space="preserve">equals one </w:t>
            </w:r>
            <w:proofErr w:type="gramStart"/>
            <w:r w:rsidRPr="00FC6F17">
              <w:rPr>
                <w:rFonts w:ascii="Comic Sans MS" w:hAnsi="Comic Sans MS"/>
                <w:sz w:val="24"/>
                <w:szCs w:val="20"/>
              </w:rPr>
              <w:t>sticker .We</w:t>
            </w:r>
            <w:proofErr w:type="gramEnd"/>
            <w:r w:rsidRPr="00FC6F17">
              <w:rPr>
                <w:rFonts w:ascii="Comic Sans MS" w:hAnsi="Comic Sans MS"/>
                <w:sz w:val="24"/>
                <w:szCs w:val="20"/>
              </w:rPr>
              <w:t xml:space="preserve"> all think about how fast our sticker charts would fill up if the menu at lunch stayed the same but instead of sweetie treats we had more fruit. We would like a combination of oranges, strawberries and apples. Some people think it is definitely the best day of the week.</w:t>
            </w:r>
          </w:p>
          <w:p w:rsidR="00406518" w:rsidRPr="00FC6F17" w:rsidRDefault="00406518" w:rsidP="00406518">
            <w:pPr>
              <w:spacing w:line="300" w:lineRule="atLeast"/>
              <w:rPr>
                <w:rFonts w:ascii="Constantia" w:hAnsi="Constantia"/>
                <w:sz w:val="24"/>
                <w:szCs w:val="20"/>
              </w:rPr>
            </w:pPr>
          </w:p>
          <w:p w:rsidR="00406518" w:rsidRDefault="00406518" w:rsidP="00406518">
            <w:pPr>
              <w:spacing w:line="300" w:lineRule="atLeast"/>
              <w:rPr>
                <w:rFonts w:ascii="Constantia" w:hAnsi="Constantia"/>
                <w:b/>
                <w:sz w:val="24"/>
                <w:szCs w:val="20"/>
              </w:rPr>
            </w:pPr>
          </w:p>
          <w:p w:rsidR="00406518" w:rsidRDefault="00406518" w:rsidP="00406518">
            <w:pPr>
              <w:spacing w:line="300" w:lineRule="atLeast"/>
              <w:rPr>
                <w:rFonts w:ascii="Constantia" w:hAnsi="Constantia"/>
                <w:b/>
                <w:sz w:val="24"/>
                <w:szCs w:val="20"/>
              </w:rPr>
            </w:pPr>
          </w:p>
          <w:p w:rsidR="00406518" w:rsidRDefault="00406518" w:rsidP="00406518">
            <w:pPr>
              <w:spacing w:line="300" w:lineRule="atLeast"/>
              <w:rPr>
                <w:rFonts w:ascii="Constantia" w:hAnsi="Constantia"/>
                <w:b/>
                <w:sz w:val="24"/>
                <w:szCs w:val="20"/>
              </w:rPr>
            </w:pPr>
          </w:p>
          <w:p w:rsidR="00406518" w:rsidRDefault="00406518" w:rsidP="00406518">
            <w:pPr>
              <w:spacing w:line="300" w:lineRule="atLeast"/>
              <w:rPr>
                <w:rFonts w:ascii="Constantia" w:hAnsi="Constantia"/>
                <w:b/>
                <w:sz w:val="24"/>
                <w:szCs w:val="20"/>
              </w:rPr>
            </w:pPr>
          </w:p>
          <w:p w:rsidR="00406518" w:rsidRDefault="00406518" w:rsidP="00406518">
            <w:pPr>
              <w:spacing w:line="300" w:lineRule="atLeast"/>
              <w:rPr>
                <w:rFonts w:ascii="Constantia" w:hAnsi="Constantia"/>
                <w:b/>
                <w:sz w:val="24"/>
                <w:szCs w:val="20"/>
              </w:rPr>
            </w:pPr>
          </w:p>
          <w:p w:rsidR="00406518" w:rsidRDefault="00406518" w:rsidP="00406518">
            <w:pPr>
              <w:spacing w:line="300" w:lineRule="atLeast"/>
              <w:rPr>
                <w:rFonts w:ascii="Constantia" w:hAnsi="Constantia"/>
                <w:b/>
                <w:sz w:val="24"/>
                <w:szCs w:val="20"/>
              </w:rPr>
            </w:pPr>
          </w:p>
          <w:p w:rsidR="00406518" w:rsidRDefault="00406518" w:rsidP="00406518">
            <w:pPr>
              <w:spacing w:line="300" w:lineRule="atLeast"/>
              <w:rPr>
                <w:rFonts w:ascii="Constantia" w:hAnsi="Constantia"/>
                <w:b/>
                <w:sz w:val="24"/>
                <w:szCs w:val="20"/>
              </w:rPr>
            </w:pPr>
          </w:p>
          <w:p w:rsidR="00406518" w:rsidRDefault="00406518" w:rsidP="00406518">
            <w:pPr>
              <w:spacing w:line="300" w:lineRule="atLeast"/>
              <w:rPr>
                <w:rFonts w:ascii="Constantia" w:hAnsi="Constantia"/>
                <w:b/>
                <w:sz w:val="24"/>
                <w:szCs w:val="20"/>
              </w:rPr>
            </w:pPr>
          </w:p>
          <w:p w:rsidR="00406518" w:rsidRDefault="00406518" w:rsidP="00406518">
            <w:pPr>
              <w:spacing w:line="300" w:lineRule="atLeast"/>
              <w:rPr>
                <w:rFonts w:ascii="Constantia" w:hAnsi="Constantia"/>
                <w:b/>
                <w:sz w:val="24"/>
                <w:szCs w:val="20"/>
              </w:rPr>
            </w:pPr>
          </w:p>
          <w:p w:rsidR="00406518" w:rsidRDefault="00406518" w:rsidP="00406518">
            <w:pPr>
              <w:spacing w:line="300" w:lineRule="atLeast"/>
              <w:rPr>
                <w:rFonts w:ascii="Constantia" w:hAnsi="Constantia"/>
                <w:b/>
                <w:sz w:val="24"/>
                <w:szCs w:val="20"/>
              </w:rPr>
            </w:pPr>
          </w:p>
          <w:p w:rsidR="00406518" w:rsidRDefault="00406518" w:rsidP="00406518">
            <w:pPr>
              <w:spacing w:line="300" w:lineRule="atLeast"/>
              <w:rPr>
                <w:rFonts w:ascii="Constantia" w:hAnsi="Constantia"/>
                <w:b/>
                <w:sz w:val="24"/>
                <w:szCs w:val="20"/>
              </w:rPr>
            </w:pPr>
          </w:p>
          <w:p w:rsidR="00406518" w:rsidRDefault="00406518" w:rsidP="00406518">
            <w:pPr>
              <w:spacing w:line="300" w:lineRule="atLeast"/>
              <w:rPr>
                <w:rFonts w:ascii="Constantia" w:hAnsi="Constantia"/>
                <w:b/>
                <w:sz w:val="24"/>
                <w:szCs w:val="20"/>
              </w:rPr>
            </w:pPr>
            <w:r>
              <w:rPr>
                <w:noProof/>
              </w:rPr>
              <w:drawing>
                <wp:anchor distT="0" distB="0" distL="114300" distR="114300" simplePos="0" relativeHeight="251667456" behindDoc="0" locked="0" layoutInCell="1" allowOverlap="1" wp14:anchorId="17E2A400" wp14:editId="6CBA4FDE">
                  <wp:simplePos x="0" y="0"/>
                  <wp:positionH relativeFrom="column">
                    <wp:posOffset>1029970</wp:posOffset>
                  </wp:positionH>
                  <wp:positionV relativeFrom="paragraph">
                    <wp:posOffset>205740</wp:posOffset>
                  </wp:positionV>
                  <wp:extent cx="1099185" cy="687070"/>
                  <wp:effectExtent l="0" t="0" r="5715" b="0"/>
                  <wp:wrapSquare wrapText="bothSides"/>
                  <wp:docPr id="30" name="Picture 30" descr="https://www.st-andrews-hospice.com/wp-content/uploads/2018/11/Gallery-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andrews-hospice.com/wp-content/uploads/2018/11/Gallery-Phot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9185" cy="687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6518" w:rsidRDefault="00406518" w:rsidP="00406518">
            <w:pPr>
              <w:spacing w:line="300" w:lineRule="atLeast"/>
              <w:rPr>
                <w:rFonts w:ascii="Comic Sans MS" w:hAnsi="Comic Sans MS"/>
                <w:sz w:val="24"/>
                <w:szCs w:val="20"/>
              </w:rPr>
            </w:pPr>
            <w:r>
              <w:rPr>
                <w:rFonts w:ascii="Constantia" w:hAnsi="Constantia"/>
                <w:b/>
                <w:sz w:val="24"/>
                <w:szCs w:val="20"/>
              </w:rPr>
              <w:t>CHARITIES</w:t>
            </w:r>
            <w:r w:rsidRPr="00FC6F17">
              <w:rPr>
                <w:rFonts w:ascii="Comic Sans MS" w:hAnsi="Comic Sans MS"/>
                <w:sz w:val="24"/>
                <w:szCs w:val="20"/>
              </w:rPr>
              <w:t xml:space="preserve"> </w:t>
            </w:r>
          </w:p>
          <w:p w:rsidR="00406518" w:rsidRDefault="00406518" w:rsidP="00406518">
            <w:pPr>
              <w:spacing w:line="300" w:lineRule="atLeast"/>
              <w:rPr>
                <w:rFonts w:ascii="Constantia" w:hAnsi="Constantia"/>
                <w:b/>
                <w:sz w:val="24"/>
                <w:szCs w:val="20"/>
              </w:rPr>
            </w:pPr>
          </w:p>
          <w:p w:rsidR="00406518" w:rsidRPr="00FC6F17" w:rsidRDefault="00406518" w:rsidP="00406518">
            <w:pPr>
              <w:spacing w:line="300" w:lineRule="atLeast"/>
              <w:rPr>
                <w:rFonts w:ascii="Constantia" w:hAnsi="Constantia"/>
                <w:b/>
                <w:sz w:val="24"/>
                <w:szCs w:val="20"/>
              </w:rPr>
            </w:pPr>
          </w:p>
          <w:p w:rsidR="00406518" w:rsidRPr="00FC6F17" w:rsidRDefault="00406518" w:rsidP="00406518">
            <w:pPr>
              <w:spacing w:line="300" w:lineRule="atLeast"/>
              <w:rPr>
                <w:rFonts w:ascii="Comic Sans MS" w:hAnsi="Comic Sans MS"/>
                <w:sz w:val="24"/>
                <w:szCs w:val="20"/>
              </w:rPr>
            </w:pPr>
            <w:r w:rsidRPr="00D107D2">
              <w:rPr>
                <w:rFonts w:ascii="Comic Sans MS" w:hAnsi="Comic Sans MS"/>
                <w:sz w:val="24"/>
                <w:szCs w:val="20"/>
              </w:rPr>
              <w:t xml:space="preserve">This year, St Patrick’s have been very generous to St </w:t>
            </w:r>
            <w:r w:rsidR="00C66C62">
              <w:rPr>
                <w:rFonts w:ascii="Comic Sans MS" w:hAnsi="Comic Sans MS"/>
                <w:sz w:val="24"/>
                <w:szCs w:val="20"/>
              </w:rPr>
              <w:t>Andrew’s</w:t>
            </w:r>
            <w:r w:rsidRPr="00D107D2">
              <w:rPr>
                <w:rFonts w:ascii="Comic Sans MS" w:hAnsi="Comic Sans MS"/>
                <w:sz w:val="24"/>
                <w:szCs w:val="20"/>
              </w:rPr>
              <w:t xml:space="preserve"> </w:t>
            </w:r>
            <w:r w:rsidRPr="00FC6F17">
              <w:rPr>
                <w:rFonts w:ascii="Comic Sans MS" w:hAnsi="Comic Sans MS"/>
                <w:sz w:val="24"/>
                <w:szCs w:val="20"/>
              </w:rPr>
              <w:t>Hospice.</w:t>
            </w:r>
            <w:r w:rsidRPr="00D107D2">
              <w:rPr>
                <w:rFonts w:ascii="Comic Sans MS" w:hAnsi="Comic Sans MS"/>
                <w:sz w:val="24"/>
                <w:szCs w:val="20"/>
              </w:rPr>
              <w:t xml:space="preserve"> </w:t>
            </w:r>
            <w:r w:rsidRPr="00FC6F17">
              <w:rPr>
                <w:rFonts w:ascii="Comic Sans MS" w:hAnsi="Comic Sans MS"/>
                <w:sz w:val="24"/>
                <w:szCs w:val="20"/>
              </w:rPr>
              <w:t xml:space="preserve">Some pupils from </w:t>
            </w:r>
            <w:r w:rsidR="00C66C62">
              <w:rPr>
                <w:rFonts w:ascii="Comic Sans MS" w:hAnsi="Comic Sans MS"/>
                <w:sz w:val="24"/>
                <w:szCs w:val="20"/>
              </w:rPr>
              <w:t>P</w:t>
            </w:r>
            <w:r w:rsidRPr="00FC6F17">
              <w:rPr>
                <w:rFonts w:ascii="Comic Sans MS" w:hAnsi="Comic Sans MS"/>
                <w:sz w:val="24"/>
                <w:szCs w:val="20"/>
              </w:rPr>
              <w:t>7 made loom bands and children from all classes brought in 50p to buy one. They donated all the money to St Andrews Hospice.</w:t>
            </w:r>
          </w:p>
          <w:p w:rsidR="00406518" w:rsidRPr="00FC6F17" w:rsidRDefault="00406518" w:rsidP="00406518">
            <w:pPr>
              <w:spacing w:line="300" w:lineRule="atLeast"/>
              <w:rPr>
                <w:rFonts w:ascii="Comic Sans MS" w:hAnsi="Comic Sans MS"/>
                <w:sz w:val="24"/>
                <w:szCs w:val="20"/>
              </w:rPr>
            </w:pPr>
            <w:r w:rsidRPr="00FC6F17">
              <w:rPr>
                <w:rFonts w:ascii="Comic Sans MS" w:hAnsi="Comic Sans MS"/>
                <w:sz w:val="24"/>
                <w:szCs w:val="20"/>
              </w:rPr>
              <w:t xml:space="preserve">P7’s </w:t>
            </w:r>
            <w:proofErr w:type="gramStart"/>
            <w:r w:rsidRPr="00FC6F17">
              <w:rPr>
                <w:rFonts w:ascii="Comic Sans MS" w:hAnsi="Comic Sans MS"/>
                <w:sz w:val="24"/>
                <w:szCs w:val="20"/>
              </w:rPr>
              <w:t>are</w:t>
            </w:r>
            <w:proofErr w:type="gramEnd"/>
            <w:r w:rsidRPr="00FC6F17">
              <w:rPr>
                <w:rFonts w:ascii="Comic Sans MS" w:hAnsi="Comic Sans MS"/>
                <w:sz w:val="24"/>
                <w:szCs w:val="20"/>
              </w:rPr>
              <w:t xml:space="preserve"> sold raffle tickets and </w:t>
            </w:r>
            <w:proofErr w:type="spellStart"/>
            <w:r w:rsidRPr="00FC6F17">
              <w:rPr>
                <w:rFonts w:ascii="Comic Sans MS" w:hAnsi="Comic Sans MS"/>
                <w:sz w:val="24"/>
                <w:szCs w:val="20"/>
              </w:rPr>
              <w:t>colouring</w:t>
            </w:r>
            <w:proofErr w:type="spellEnd"/>
            <w:r w:rsidRPr="00FC6F17">
              <w:rPr>
                <w:rFonts w:ascii="Comic Sans MS" w:hAnsi="Comic Sans MS"/>
                <w:sz w:val="24"/>
                <w:szCs w:val="20"/>
              </w:rPr>
              <w:t xml:space="preserve"> sheets for 50p. By buying a raffle ticket pupils were entered into the raffle to win a Christmas gift </w:t>
            </w:r>
            <w:proofErr w:type="gramStart"/>
            <w:r w:rsidRPr="00FC6F17">
              <w:rPr>
                <w:rFonts w:ascii="Comic Sans MS" w:hAnsi="Comic Sans MS"/>
                <w:sz w:val="24"/>
                <w:szCs w:val="20"/>
              </w:rPr>
              <w:t>basket .</w:t>
            </w:r>
            <w:proofErr w:type="gramEnd"/>
            <w:r w:rsidRPr="00FC6F17">
              <w:rPr>
                <w:rFonts w:ascii="Comic Sans MS" w:hAnsi="Comic Sans MS"/>
                <w:sz w:val="24"/>
                <w:szCs w:val="20"/>
              </w:rPr>
              <w:t xml:space="preserve"> Pupils </w:t>
            </w:r>
            <w:proofErr w:type="spellStart"/>
            <w:r w:rsidRPr="00FC6F17">
              <w:rPr>
                <w:rFonts w:ascii="Comic Sans MS" w:hAnsi="Comic Sans MS"/>
                <w:sz w:val="24"/>
                <w:szCs w:val="20"/>
              </w:rPr>
              <w:t>coloured</w:t>
            </w:r>
            <w:proofErr w:type="spellEnd"/>
            <w:r w:rsidRPr="00FC6F17">
              <w:rPr>
                <w:rFonts w:ascii="Comic Sans MS" w:hAnsi="Comic Sans MS"/>
                <w:sz w:val="24"/>
                <w:szCs w:val="20"/>
              </w:rPr>
              <w:t xml:space="preserve"> it in and wrote a lovely message on the back for the St. Andrews hospice patients. Cass teachers picked the winner from their classes to win a </w:t>
            </w:r>
            <w:proofErr w:type="gramStart"/>
            <w:r w:rsidRPr="00FC6F17">
              <w:rPr>
                <w:rFonts w:ascii="Comic Sans MS" w:hAnsi="Comic Sans MS"/>
                <w:sz w:val="24"/>
                <w:szCs w:val="20"/>
              </w:rPr>
              <w:t>prize ,</w:t>
            </w:r>
            <w:proofErr w:type="gramEnd"/>
            <w:r w:rsidRPr="00FC6F17">
              <w:rPr>
                <w:rFonts w:ascii="Comic Sans MS" w:hAnsi="Comic Sans MS"/>
                <w:sz w:val="24"/>
                <w:szCs w:val="20"/>
              </w:rPr>
              <w:t xml:space="preserve"> and a couple of people with the nicest </w:t>
            </w:r>
            <w:proofErr w:type="spellStart"/>
            <w:r w:rsidRPr="00FC6F17">
              <w:rPr>
                <w:rFonts w:ascii="Comic Sans MS" w:hAnsi="Comic Sans MS"/>
                <w:sz w:val="24"/>
                <w:szCs w:val="20"/>
              </w:rPr>
              <w:t>colourings</w:t>
            </w:r>
            <w:proofErr w:type="spellEnd"/>
            <w:r w:rsidRPr="00FC6F17">
              <w:rPr>
                <w:rFonts w:ascii="Comic Sans MS" w:hAnsi="Comic Sans MS"/>
                <w:sz w:val="24"/>
                <w:szCs w:val="20"/>
              </w:rPr>
              <w:t xml:space="preserve"> and messages on the back of sheets sheet were sent to </w:t>
            </w:r>
            <w:proofErr w:type="spellStart"/>
            <w:r w:rsidRPr="00FC6F17">
              <w:rPr>
                <w:rFonts w:ascii="Comic Sans MS" w:hAnsi="Comic Sans MS"/>
                <w:sz w:val="24"/>
                <w:szCs w:val="20"/>
              </w:rPr>
              <w:t>St.Andrew’s</w:t>
            </w:r>
            <w:proofErr w:type="spellEnd"/>
            <w:r w:rsidRPr="00FC6F17">
              <w:rPr>
                <w:rFonts w:ascii="Comic Sans MS" w:hAnsi="Comic Sans MS"/>
                <w:sz w:val="24"/>
                <w:szCs w:val="20"/>
              </w:rPr>
              <w:t xml:space="preserve"> Hospice to cheer up the patients. We wanted them to see and read our messages.</w:t>
            </w:r>
          </w:p>
          <w:p w:rsidR="00406518" w:rsidRPr="00FC6F17" w:rsidRDefault="00406518" w:rsidP="00406518">
            <w:pPr>
              <w:spacing w:line="300" w:lineRule="atLeast"/>
              <w:rPr>
                <w:rFonts w:ascii="Constantia" w:hAnsi="Constantia"/>
                <w:b/>
                <w:i/>
                <w:color w:val="FF0000"/>
                <w:sz w:val="24"/>
                <w:szCs w:val="20"/>
              </w:rPr>
            </w:pPr>
          </w:p>
          <w:p w:rsidR="00406518" w:rsidRPr="00FC6F17" w:rsidRDefault="00406518" w:rsidP="00406518">
            <w:pPr>
              <w:spacing w:line="300" w:lineRule="atLeast"/>
              <w:rPr>
                <w:rFonts w:ascii="Constantia" w:hAnsi="Constantia"/>
                <w:b/>
                <w:i/>
                <w:color w:val="FF0000"/>
                <w:sz w:val="24"/>
                <w:szCs w:val="20"/>
              </w:rPr>
            </w:pPr>
            <w:r w:rsidRPr="00FC6F17">
              <w:rPr>
                <w:rFonts w:ascii="Constantia" w:hAnsi="Constantia"/>
                <w:b/>
                <w:i/>
                <w:color w:val="FF0000"/>
                <w:sz w:val="24"/>
                <w:szCs w:val="20"/>
              </w:rPr>
              <w:t xml:space="preserve">By </w:t>
            </w:r>
            <w:proofErr w:type="spellStart"/>
            <w:r w:rsidRPr="00FC6F17">
              <w:rPr>
                <w:rFonts w:ascii="Constantia" w:hAnsi="Constantia"/>
                <w:b/>
                <w:i/>
                <w:color w:val="FF0000"/>
                <w:sz w:val="24"/>
                <w:szCs w:val="20"/>
              </w:rPr>
              <w:t>Orlaith</w:t>
            </w:r>
            <w:proofErr w:type="spellEnd"/>
            <w:r w:rsidRPr="00FC6F17">
              <w:rPr>
                <w:rFonts w:ascii="Constantia" w:hAnsi="Constantia"/>
                <w:b/>
                <w:i/>
                <w:color w:val="FF0000"/>
                <w:sz w:val="24"/>
                <w:szCs w:val="20"/>
              </w:rPr>
              <w:t xml:space="preserve"> McMenemy and Lucy Close</w:t>
            </w:r>
            <w:r>
              <w:rPr>
                <w:rFonts w:ascii="Constantia" w:hAnsi="Constantia"/>
                <w:b/>
                <w:i/>
                <w:color w:val="FF0000"/>
                <w:sz w:val="24"/>
                <w:szCs w:val="20"/>
              </w:rPr>
              <w:t xml:space="preserve"> P</w:t>
            </w:r>
            <w:r w:rsidR="00C66C62">
              <w:rPr>
                <w:rFonts w:ascii="Constantia" w:hAnsi="Constantia"/>
                <w:b/>
                <w:i/>
                <w:color w:val="FF0000"/>
                <w:sz w:val="24"/>
                <w:szCs w:val="20"/>
              </w:rPr>
              <w:t>5</w:t>
            </w:r>
            <w:bookmarkStart w:id="0" w:name="_GoBack"/>
            <w:bookmarkEnd w:id="0"/>
          </w:p>
          <w:p w:rsidR="00406518" w:rsidRPr="00FC6F17" w:rsidRDefault="00406518" w:rsidP="00406518">
            <w:pPr>
              <w:spacing w:line="300" w:lineRule="atLeast"/>
              <w:rPr>
                <w:rFonts w:ascii="Constantia" w:hAnsi="Constantia"/>
                <w:b/>
                <w:i/>
                <w:color w:val="FF0000"/>
                <w:sz w:val="24"/>
                <w:szCs w:val="20"/>
              </w:rPr>
            </w:pPr>
          </w:p>
          <w:p w:rsidR="00F46646" w:rsidRPr="00FC6F17" w:rsidRDefault="00F46646" w:rsidP="00873462">
            <w:pPr>
              <w:rPr>
                <w:sz w:val="24"/>
                <w:szCs w:val="24"/>
                <w:u w:val="single"/>
              </w:rPr>
            </w:pPr>
          </w:p>
        </w:tc>
        <w:tc>
          <w:tcPr>
            <w:tcW w:w="1539" w:type="pct"/>
            <w:vMerge/>
            <w:shd w:val="clear" w:color="auto" w:fill="009DD9" w:themeFill="accent2"/>
          </w:tcPr>
          <w:p w:rsidR="00616EA8" w:rsidRPr="00F46646" w:rsidRDefault="00616EA8" w:rsidP="00C03D04">
            <w:pPr>
              <w:rPr>
                <w:sz w:val="36"/>
                <w:szCs w:val="36"/>
              </w:rPr>
            </w:pPr>
          </w:p>
        </w:tc>
      </w:tr>
    </w:tbl>
    <w:p w:rsidR="00BD13D2" w:rsidRPr="007B12EC" w:rsidRDefault="00BD13D2" w:rsidP="008C24B3">
      <w:pPr>
        <w:spacing w:after="0"/>
        <w:rPr>
          <w:sz w:val="32"/>
          <w:szCs w:val="32"/>
        </w:rPr>
      </w:pPr>
      <w:r w:rsidRPr="007B12EC">
        <w:rPr>
          <w:sz w:val="32"/>
          <w:szCs w:val="32"/>
        </w:rPr>
        <w:lastRenderedPageBreak/>
        <w:br w:type="page"/>
      </w:r>
    </w:p>
    <w:tbl>
      <w:tblPr>
        <w:tblW w:w="5000" w:type="pct"/>
        <w:jc w:val="center"/>
        <w:tblLayout w:type="fixed"/>
        <w:tblCellMar>
          <w:left w:w="115" w:type="dxa"/>
          <w:right w:w="115" w:type="dxa"/>
        </w:tblCellMar>
        <w:tblLook w:val="0600" w:firstRow="0" w:lastRow="0" w:firstColumn="0" w:lastColumn="0" w:noHBand="1" w:noVBand="1"/>
        <w:tblDescription w:val="Layout table page 2"/>
      </w:tblPr>
      <w:tblGrid>
        <w:gridCol w:w="3759"/>
        <w:gridCol w:w="1644"/>
        <w:gridCol w:w="2073"/>
        <w:gridCol w:w="3324"/>
      </w:tblGrid>
      <w:tr w:rsidR="00D636D7" w:rsidRPr="00D636D7" w:rsidTr="00844B11">
        <w:trPr>
          <w:trHeight w:val="819"/>
          <w:jc w:val="center"/>
        </w:trPr>
        <w:tc>
          <w:tcPr>
            <w:tcW w:w="11122" w:type="dxa"/>
            <w:gridSpan w:val="4"/>
          </w:tcPr>
          <w:p w:rsidR="00D636D7" w:rsidRPr="00D636D7" w:rsidRDefault="00D636D7" w:rsidP="00C03D04"/>
        </w:tc>
      </w:tr>
      <w:tr w:rsidR="00D636D7" w:rsidRPr="00D636D7" w:rsidTr="006019FA">
        <w:trPr>
          <w:trHeight w:val="759"/>
          <w:jc w:val="center"/>
        </w:trPr>
        <w:tc>
          <w:tcPr>
            <w:tcW w:w="11122" w:type="dxa"/>
            <w:gridSpan w:val="4"/>
          </w:tcPr>
          <w:p w:rsidR="00FC6F17" w:rsidRPr="00FC6F17" w:rsidRDefault="00FC6F17" w:rsidP="00FC6F17"/>
          <w:p w:rsidR="00934CE9" w:rsidRDefault="00934CE9" w:rsidP="00844B11">
            <w:pPr>
              <w:pStyle w:val="Heading1"/>
              <w:rPr>
                <w:rStyle w:val="Heading1Char"/>
              </w:rPr>
            </w:pPr>
          </w:p>
          <w:p w:rsidR="00D636D7" w:rsidRDefault="00934CE9" w:rsidP="00844B11">
            <w:pPr>
              <w:pStyle w:val="Heading1"/>
              <w:rPr>
                <w:rStyle w:val="Heading1Char"/>
              </w:rPr>
            </w:pPr>
            <w:r>
              <w:rPr>
                <w:rStyle w:val="Heading1Char"/>
              </w:rPr>
              <w:br/>
            </w:r>
          </w:p>
          <w:p w:rsidR="009D0435" w:rsidRPr="009D0435" w:rsidRDefault="009D0435" w:rsidP="009D0435"/>
        </w:tc>
      </w:tr>
      <w:tr w:rsidR="00D636D7" w:rsidRPr="00D636D7" w:rsidTr="006019FA">
        <w:trPr>
          <w:trHeight w:val="759"/>
          <w:jc w:val="center"/>
        </w:trPr>
        <w:tc>
          <w:tcPr>
            <w:tcW w:w="7697" w:type="dxa"/>
            <w:gridSpan w:val="3"/>
          </w:tcPr>
          <w:p w:rsidR="00D636D7" w:rsidRPr="00D636D7" w:rsidRDefault="00D636D7" w:rsidP="00C03D04">
            <w:pPr>
              <w:pStyle w:val="StoryHighlight"/>
            </w:pPr>
          </w:p>
        </w:tc>
        <w:tc>
          <w:tcPr>
            <w:tcW w:w="3425" w:type="dxa"/>
          </w:tcPr>
          <w:p w:rsidR="00D636D7" w:rsidRPr="00D636D7" w:rsidRDefault="00D636D7" w:rsidP="00C03D04"/>
        </w:tc>
      </w:tr>
      <w:tr w:rsidR="00D636D7" w:rsidRPr="00D636D7" w:rsidTr="006019FA">
        <w:trPr>
          <w:trHeight w:val="5328"/>
          <w:jc w:val="center"/>
        </w:trPr>
        <w:tc>
          <w:tcPr>
            <w:tcW w:w="3870" w:type="dxa"/>
            <w:tcMar>
              <w:right w:w="216" w:type="dxa"/>
            </w:tcMar>
          </w:tcPr>
          <w:p w:rsidR="00D636D7" w:rsidRPr="00D636D7" w:rsidRDefault="00D636D7" w:rsidP="00273B01"/>
        </w:tc>
        <w:tc>
          <w:tcPr>
            <w:tcW w:w="3827" w:type="dxa"/>
            <w:gridSpan w:val="2"/>
            <w:tcMar>
              <w:right w:w="216" w:type="dxa"/>
            </w:tcMar>
          </w:tcPr>
          <w:p w:rsidR="00D636D7" w:rsidRPr="00D636D7" w:rsidRDefault="00D636D7" w:rsidP="00273B01"/>
        </w:tc>
        <w:tc>
          <w:tcPr>
            <w:tcW w:w="3425" w:type="dxa"/>
            <w:tcMar>
              <w:left w:w="43" w:type="dxa"/>
              <w:right w:w="72" w:type="dxa"/>
            </w:tcMar>
          </w:tcPr>
          <w:p w:rsidR="00D636D7" w:rsidRPr="00D636D7" w:rsidRDefault="000729F4" w:rsidP="00C03D04">
            <w:r>
              <w:rPr>
                <w:noProof/>
              </w:rPr>
              <mc:AlternateContent>
                <mc:Choice Requires="wpg">
                  <w:drawing>
                    <wp:inline distT="0" distB="0" distL="0" distR="0" wp14:anchorId="7B19D539" wp14:editId="53899EC8">
                      <wp:extent cx="2068195" cy="2081530"/>
                      <wp:effectExtent l="0" t="0" r="8255" b="0"/>
                      <wp:docPr id="9" name="Group 9" descr="Quote Text and circle graphic"/>
                      <wp:cNvGraphicFramePr/>
                      <a:graphic xmlns:a="http://schemas.openxmlformats.org/drawingml/2006/main">
                        <a:graphicData uri="http://schemas.microsoft.com/office/word/2010/wordprocessingGroup">
                          <wpg:wgp>
                            <wpg:cNvGrpSpPr/>
                            <wpg:grpSpPr>
                              <a:xfrm>
                                <a:off x="0" y="0"/>
                                <a:ext cx="2068195" cy="2081530"/>
                                <a:chOff x="0" y="0"/>
                                <a:chExt cx="2068195" cy="2081530"/>
                              </a:xfrm>
                            </wpg:grpSpPr>
                            <wps:wsp>
                              <wps:cNvPr id="11" name="Freeform 21" descr="Quote circle accent"/>
                              <wps:cNvSpPr>
                                <a:spLocks/>
                              </wps:cNvSpPr>
                              <wps:spPr bwMode="auto">
                                <a:xfrm>
                                  <a:off x="0" y="0"/>
                                  <a:ext cx="2068195" cy="2081530"/>
                                </a:xfrm>
                                <a:custGeom>
                                  <a:avLst/>
                                  <a:gdLst>
                                    <a:gd name="T0" fmla="*/ 1634 w 3570"/>
                                    <a:gd name="T1" fmla="*/ 6 h 3570"/>
                                    <a:gd name="T2" fmla="*/ 1416 w 3570"/>
                                    <a:gd name="T3" fmla="*/ 38 h 3570"/>
                                    <a:gd name="T4" fmla="*/ 1207 w 3570"/>
                                    <a:gd name="T5" fmla="*/ 95 h 3570"/>
                                    <a:gd name="T6" fmla="*/ 1009 w 3570"/>
                                    <a:gd name="T7" fmla="*/ 176 h 3570"/>
                                    <a:gd name="T8" fmla="*/ 823 w 3570"/>
                                    <a:gd name="T9" fmla="*/ 280 h 3570"/>
                                    <a:gd name="T10" fmla="*/ 652 w 3570"/>
                                    <a:gd name="T11" fmla="*/ 404 h 3570"/>
                                    <a:gd name="T12" fmla="*/ 498 w 3570"/>
                                    <a:gd name="T13" fmla="*/ 547 h 3570"/>
                                    <a:gd name="T14" fmla="*/ 361 w 3570"/>
                                    <a:gd name="T15" fmla="*/ 708 h 3570"/>
                                    <a:gd name="T16" fmla="*/ 243 w 3570"/>
                                    <a:gd name="T17" fmla="*/ 884 h 3570"/>
                                    <a:gd name="T18" fmla="*/ 147 w 3570"/>
                                    <a:gd name="T19" fmla="*/ 1073 h 3570"/>
                                    <a:gd name="T20" fmla="*/ 73 w 3570"/>
                                    <a:gd name="T21" fmla="*/ 1275 h 3570"/>
                                    <a:gd name="T22" fmla="*/ 24 w 3570"/>
                                    <a:gd name="T23" fmla="*/ 1488 h 3570"/>
                                    <a:gd name="T24" fmla="*/ 1 w 3570"/>
                                    <a:gd name="T25" fmla="*/ 1709 h 3570"/>
                                    <a:gd name="T26" fmla="*/ 6 w 3570"/>
                                    <a:gd name="T27" fmla="*/ 1935 h 3570"/>
                                    <a:gd name="T28" fmla="*/ 38 w 3570"/>
                                    <a:gd name="T29" fmla="*/ 2153 h 3570"/>
                                    <a:gd name="T30" fmla="*/ 95 w 3570"/>
                                    <a:gd name="T31" fmla="*/ 2362 h 3570"/>
                                    <a:gd name="T32" fmla="*/ 176 w 3570"/>
                                    <a:gd name="T33" fmla="*/ 2560 h 3570"/>
                                    <a:gd name="T34" fmla="*/ 280 w 3570"/>
                                    <a:gd name="T35" fmla="*/ 2746 h 3570"/>
                                    <a:gd name="T36" fmla="*/ 404 w 3570"/>
                                    <a:gd name="T37" fmla="*/ 2917 h 3570"/>
                                    <a:gd name="T38" fmla="*/ 547 w 3570"/>
                                    <a:gd name="T39" fmla="*/ 3071 h 3570"/>
                                    <a:gd name="T40" fmla="*/ 708 w 3570"/>
                                    <a:gd name="T41" fmla="*/ 3208 h 3570"/>
                                    <a:gd name="T42" fmla="*/ 884 w 3570"/>
                                    <a:gd name="T43" fmla="*/ 3326 h 3570"/>
                                    <a:gd name="T44" fmla="*/ 1073 w 3570"/>
                                    <a:gd name="T45" fmla="*/ 3422 h 3570"/>
                                    <a:gd name="T46" fmla="*/ 1275 w 3570"/>
                                    <a:gd name="T47" fmla="*/ 3496 h 3570"/>
                                    <a:gd name="T48" fmla="*/ 1488 w 3570"/>
                                    <a:gd name="T49" fmla="*/ 3545 h 3570"/>
                                    <a:gd name="T50" fmla="*/ 1709 w 3570"/>
                                    <a:gd name="T51" fmla="*/ 3568 h 3570"/>
                                    <a:gd name="T52" fmla="*/ 1935 w 3570"/>
                                    <a:gd name="T53" fmla="*/ 3563 h 3570"/>
                                    <a:gd name="T54" fmla="*/ 2153 w 3570"/>
                                    <a:gd name="T55" fmla="*/ 3531 h 3570"/>
                                    <a:gd name="T56" fmla="*/ 2362 w 3570"/>
                                    <a:gd name="T57" fmla="*/ 3474 h 3570"/>
                                    <a:gd name="T58" fmla="*/ 2560 w 3570"/>
                                    <a:gd name="T59" fmla="*/ 3393 h 3570"/>
                                    <a:gd name="T60" fmla="*/ 2746 w 3570"/>
                                    <a:gd name="T61" fmla="*/ 3289 h 3570"/>
                                    <a:gd name="T62" fmla="*/ 2917 w 3570"/>
                                    <a:gd name="T63" fmla="*/ 3165 h 3570"/>
                                    <a:gd name="T64" fmla="*/ 3071 w 3570"/>
                                    <a:gd name="T65" fmla="*/ 3022 h 3570"/>
                                    <a:gd name="T66" fmla="*/ 3208 w 3570"/>
                                    <a:gd name="T67" fmla="*/ 2861 h 3570"/>
                                    <a:gd name="T68" fmla="*/ 3326 w 3570"/>
                                    <a:gd name="T69" fmla="*/ 2685 h 3570"/>
                                    <a:gd name="T70" fmla="*/ 3422 w 3570"/>
                                    <a:gd name="T71" fmla="*/ 2496 h 3570"/>
                                    <a:gd name="T72" fmla="*/ 3496 w 3570"/>
                                    <a:gd name="T73" fmla="*/ 2294 h 3570"/>
                                    <a:gd name="T74" fmla="*/ 3545 w 3570"/>
                                    <a:gd name="T75" fmla="*/ 2081 h 3570"/>
                                    <a:gd name="T76" fmla="*/ 3568 w 3570"/>
                                    <a:gd name="T77" fmla="*/ 1860 h 3570"/>
                                    <a:gd name="T78" fmla="*/ 3563 w 3570"/>
                                    <a:gd name="T79" fmla="*/ 1634 h 3570"/>
                                    <a:gd name="T80" fmla="*/ 3531 w 3570"/>
                                    <a:gd name="T81" fmla="*/ 1416 h 3570"/>
                                    <a:gd name="T82" fmla="*/ 3474 w 3570"/>
                                    <a:gd name="T83" fmla="*/ 1207 h 3570"/>
                                    <a:gd name="T84" fmla="*/ 3393 w 3570"/>
                                    <a:gd name="T85" fmla="*/ 1009 h 3570"/>
                                    <a:gd name="T86" fmla="*/ 3289 w 3570"/>
                                    <a:gd name="T87" fmla="*/ 823 h 3570"/>
                                    <a:gd name="T88" fmla="*/ 3165 w 3570"/>
                                    <a:gd name="T89" fmla="*/ 652 h 3570"/>
                                    <a:gd name="T90" fmla="*/ 3022 w 3570"/>
                                    <a:gd name="T91" fmla="*/ 498 h 3570"/>
                                    <a:gd name="T92" fmla="*/ 2861 w 3570"/>
                                    <a:gd name="T93" fmla="*/ 361 h 3570"/>
                                    <a:gd name="T94" fmla="*/ 2685 w 3570"/>
                                    <a:gd name="T95" fmla="*/ 243 h 3570"/>
                                    <a:gd name="T96" fmla="*/ 2496 w 3570"/>
                                    <a:gd name="T97" fmla="*/ 147 h 3570"/>
                                    <a:gd name="T98" fmla="*/ 2294 w 3570"/>
                                    <a:gd name="T99" fmla="*/ 73 h 3570"/>
                                    <a:gd name="T100" fmla="*/ 2081 w 3570"/>
                                    <a:gd name="T101" fmla="*/ 24 h 3570"/>
                                    <a:gd name="T102" fmla="*/ 1860 w 3570"/>
                                    <a:gd name="T103" fmla="*/ 1 h 3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570" h="3570">
                                      <a:moveTo>
                                        <a:pt x="1785" y="0"/>
                                      </a:moveTo>
                                      <a:lnTo>
                                        <a:pt x="1709" y="1"/>
                                      </a:lnTo>
                                      <a:lnTo>
                                        <a:pt x="1634" y="6"/>
                                      </a:lnTo>
                                      <a:lnTo>
                                        <a:pt x="1561" y="13"/>
                                      </a:lnTo>
                                      <a:lnTo>
                                        <a:pt x="1488" y="24"/>
                                      </a:lnTo>
                                      <a:lnTo>
                                        <a:pt x="1416" y="38"/>
                                      </a:lnTo>
                                      <a:lnTo>
                                        <a:pt x="1345" y="54"/>
                                      </a:lnTo>
                                      <a:lnTo>
                                        <a:pt x="1275" y="73"/>
                                      </a:lnTo>
                                      <a:lnTo>
                                        <a:pt x="1207" y="95"/>
                                      </a:lnTo>
                                      <a:lnTo>
                                        <a:pt x="1139" y="120"/>
                                      </a:lnTo>
                                      <a:lnTo>
                                        <a:pt x="1073" y="147"/>
                                      </a:lnTo>
                                      <a:lnTo>
                                        <a:pt x="1009" y="176"/>
                                      </a:lnTo>
                                      <a:lnTo>
                                        <a:pt x="945" y="209"/>
                                      </a:lnTo>
                                      <a:lnTo>
                                        <a:pt x="884" y="243"/>
                                      </a:lnTo>
                                      <a:lnTo>
                                        <a:pt x="823" y="280"/>
                                      </a:lnTo>
                                      <a:lnTo>
                                        <a:pt x="765" y="319"/>
                                      </a:lnTo>
                                      <a:lnTo>
                                        <a:pt x="708" y="361"/>
                                      </a:lnTo>
                                      <a:lnTo>
                                        <a:pt x="652" y="404"/>
                                      </a:lnTo>
                                      <a:lnTo>
                                        <a:pt x="599" y="450"/>
                                      </a:lnTo>
                                      <a:lnTo>
                                        <a:pt x="547" y="498"/>
                                      </a:lnTo>
                                      <a:lnTo>
                                        <a:pt x="498" y="547"/>
                                      </a:lnTo>
                                      <a:lnTo>
                                        <a:pt x="450" y="599"/>
                                      </a:lnTo>
                                      <a:lnTo>
                                        <a:pt x="404" y="652"/>
                                      </a:lnTo>
                                      <a:lnTo>
                                        <a:pt x="361" y="708"/>
                                      </a:lnTo>
                                      <a:lnTo>
                                        <a:pt x="319" y="765"/>
                                      </a:lnTo>
                                      <a:lnTo>
                                        <a:pt x="280" y="823"/>
                                      </a:lnTo>
                                      <a:lnTo>
                                        <a:pt x="243" y="884"/>
                                      </a:lnTo>
                                      <a:lnTo>
                                        <a:pt x="209" y="945"/>
                                      </a:lnTo>
                                      <a:lnTo>
                                        <a:pt x="176" y="1009"/>
                                      </a:lnTo>
                                      <a:lnTo>
                                        <a:pt x="147" y="1073"/>
                                      </a:lnTo>
                                      <a:lnTo>
                                        <a:pt x="120" y="1139"/>
                                      </a:lnTo>
                                      <a:lnTo>
                                        <a:pt x="95" y="1207"/>
                                      </a:lnTo>
                                      <a:lnTo>
                                        <a:pt x="73" y="1275"/>
                                      </a:lnTo>
                                      <a:lnTo>
                                        <a:pt x="54" y="1345"/>
                                      </a:lnTo>
                                      <a:lnTo>
                                        <a:pt x="38" y="1416"/>
                                      </a:lnTo>
                                      <a:lnTo>
                                        <a:pt x="24" y="1488"/>
                                      </a:lnTo>
                                      <a:lnTo>
                                        <a:pt x="13" y="1561"/>
                                      </a:lnTo>
                                      <a:lnTo>
                                        <a:pt x="6" y="1634"/>
                                      </a:lnTo>
                                      <a:lnTo>
                                        <a:pt x="1" y="1709"/>
                                      </a:lnTo>
                                      <a:lnTo>
                                        <a:pt x="0" y="1785"/>
                                      </a:lnTo>
                                      <a:lnTo>
                                        <a:pt x="1" y="1860"/>
                                      </a:lnTo>
                                      <a:lnTo>
                                        <a:pt x="6" y="1935"/>
                                      </a:lnTo>
                                      <a:lnTo>
                                        <a:pt x="13" y="2008"/>
                                      </a:lnTo>
                                      <a:lnTo>
                                        <a:pt x="24" y="2081"/>
                                      </a:lnTo>
                                      <a:lnTo>
                                        <a:pt x="38" y="2153"/>
                                      </a:lnTo>
                                      <a:lnTo>
                                        <a:pt x="54" y="2224"/>
                                      </a:lnTo>
                                      <a:lnTo>
                                        <a:pt x="73" y="2294"/>
                                      </a:lnTo>
                                      <a:lnTo>
                                        <a:pt x="95" y="2362"/>
                                      </a:lnTo>
                                      <a:lnTo>
                                        <a:pt x="120" y="2430"/>
                                      </a:lnTo>
                                      <a:lnTo>
                                        <a:pt x="147" y="2496"/>
                                      </a:lnTo>
                                      <a:lnTo>
                                        <a:pt x="176" y="2560"/>
                                      </a:lnTo>
                                      <a:lnTo>
                                        <a:pt x="209" y="2624"/>
                                      </a:lnTo>
                                      <a:lnTo>
                                        <a:pt x="243" y="2685"/>
                                      </a:lnTo>
                                      <a:lnTo>
                                        <a:pt x="280" y="2746"/>
                                      </a:lnTo>
                                      <a:lnTo>
                                        <a:pt x="319" y="2804"/>
                                      </a:lnTo>
                                      <a:lnTo>
                                        <a:pt x="361" y="2861"/>
                                      </a:lnTo>
                                      <a:lnTo>
                                        <a:pt x="404" y="2917"/>
                                      </a:lnTo>
                                      <a:lnTo>
                                        <a:pt x="450" y="2970"/>
                                      </a:lnTo>
                                      <a:lnTo>
                                        <a:pt x="498" y="3022"/>
                                      </a:lnTo>
                                      <a:lnTo>
                                        <a:pt x="547" y="3071"/>
                                      </a:lnTo>
                                      <a:lnTo>
                                        <a:pt x="599" y="3119"/>
                                      </a:lnTo>
                                      <a:lnTo>
                                        <a:pt x="652" y="3165"/>
                                      </a:lnTo>
                                      <a:lnTo>
                                        <a:pt x="708" y="3208"/>
                                      </a:lnTo>
                                      <a:lnTo>
                                        <a:pt x="765" y="3250"/>
                                      </a:lnTo>
                                      <a:lnTo>
                                        <a:pt x="823" y="3289"/>
                                      </a:lnTo>
                                      <a:lnTo>
                                        <a:pt x="884" y="3326"/>
                                      </a:lnTo>
                                      <a:lnTo>
                                        <a:pt x="945" y="3360"/>
                                      </a:lnTo>
                                      <a:lnTo>
                                        <a:pt x="1009" y="3393"/>
                                      </a:lnTo>
                                      <a:lnTo>
                                        <a:pt x="1073" y="3422"/>
                                      </a:lnTo>
                                      <a:lnTo>
                                        <a:pt x="1139" y="3449"/>
                                      </a:lnTo>
                                      <a:lnTo>
                                        <a:pt x="1207" y="3474"/>
                                      </a:lnTo>
                                      <a:lnTo>
                                        <a:pt x="1275" y="3496"/>
                                      </a:lnTo>
                                      <a:lnTo>
                                        <a:pt x="1345" y="3515"/>
                                      </a:lnTo>
                                      <a:lnTo>
                                        <a:pt x="1416" y="3531"/>
                                      </a:lnTo>
                                      <a:lnTo>
                                        <a:pt x="1488" y="3545"/>
                                      </a:lnTo>
                                      <a:lnTo>
                                        <a:pt x="1561" y="3556"/>
                                      </a:lnTo>
                                      <a:lnTo>
                                        <a:pt x="1634" y="3563"/>
                                      </a:lnTo>
                                      <a:lnTo>
                                        <a:pt x="1709" y="3568"/>
                                      </a:lnTo>
                                      <a:lnTo>
                                        <a:pt x="1785" y="3570"/>
                                      </a:lnTo>
                                      <a:lnTo>
                                        <a:pt x="1860" y="3568"/>
                                      </a:lnTo>
                                      <a:lnTo>
                                        <a:pt x="1935" y="3563"/>
                                      </a:lnTo>
                                      <a:lnTo>
                                        <a:pt x="2008" y="3556"/>
                                      </a:lnTo>
                                      <a:lnTo>
                                        <a:pt x="2081" y="3545"/>
                                      </a:lnTo>
                                      <a:lnTo>
                                        <a:pt x="2153" y="3531"/>
                                      </a:lnTo>
                                      <a:lnTo>
                                        <a:pt x="2224" y="3515"/>
                                      </a:lnTo>
                                      <a:lnTo>
                                        <a:pt x="2294" y="3496"/>
                                      </a:lnTo>
                                      <a:lnTo>
                                        <a:pt x="2362" y="3474"/>
                                      </a:lnTo>
                                      <a:lnTo>
                                        <a:pt x="2430" y="3449"/>
                                      </a:lnTo>
                                      <a:lnTo>
                                        <a:pt x="2496" y="3422"/>
                                      </a:lnTo>
                                      <a:lnTo>
                                        <a:pt x="2560" y="3393"/>
                                      </a:lnTo>
                                      <a:lnTo>
                                        <a:pt x="2624" y="3360"/>
                                      </a:lnTo>
                                      <a:lnTo>
                                        <a:pt x="2685" y="3326"/>
                                      </a:lnTo>
                                      <a:lnTo>
                                        <a:pt x="2746" y="3289"/>
                                      </a:lnTo>
                                      <a:lnTo>
                                        <a:pt x="2804" y="3250"/>
                                      </a:lnTo>
                                      <a:lnTo>
                                        <a:pt x="2861" y="3208"/>
                                      </a:lnTo>
                                      <a:lnTo>
                                        <a:pt x="2917" y="3165"/>
                                      </a:lnTo>
                                      <a:lnTo>
                                        <a:pt x="2970" y="3119"/>
                                      </a:lnTo>
                                      <a:lnTo>
                                        <a:pt x="3022" y="3071"/>
                                      </a:lnTo>
                                      <a:lnTo>
                                        <a:pt x="3071" y="3022"/>
                                      </a:lnTo>
                                      <a:lnTo>
                                        <a:pt x="3119" y="2970"/>
                                      </a:lnTo>
                                      <a:lnTo>
                                        <a:pt x="3165" y="2917"/>
                                      </a:lnTo>
                                      <a:lnTo>
                                        <a:pt x="3208" y="2861"/>
                                      </a:lnTo>
                                      <a:lnTo>
                                        <a:pt x="3250" y="2804"/>
                                      </a:lnTo>
                                      <a:lnTo>
                                        <a:pt x="3289" y="2746"/>
                                      </a:lnTo>
                                      <a:lnTo>
                                        <a:pt x="3326" y="2685"/>
                                      </a:lnTo>
                                      <a:lnTo>
                                        <a:pt x="3360" y="2624"/>
                                      </a:lnTo>
                                      <a:lnTo>
                                        <a:pt x="3393" y="2560"/>
                                      </a:lnTo>
                                      <a:lnTo>
                                        <a:pt x="3422" y="2496"/>
                                      </a:lnTo>
                                      <a:lnTo>
                                        <a:pt x="3449" y="2430"/>
                                      </a:lnTo>
                                      <a:lnTo>
                                        <a:pt x="3474" y="2362"/>
                                      </a:lnTo>
                                      <a:lnTo>
                                        <a:pt x="3496" y="2294"/>
                                      </a:lnTo>
                                      <a:lnTo>
                                        <a:pt x="3515" y="2224"/>
                                      </a:lnTo>
                                      <a:lnTo>
                                        <a:pt x="3531" y="2153"/>
                                      </a:lnTo>
                                      <a:lnTo>
                                        <a:pt x="3545" y="2081"/>
                                      </a:lnTo>
                                      <a:lnTo>
                                        <a:pt x="3556" y="2008"/>
                                      </a:lnTo>
                                      <a:lnTo>
                                        <a:pt x="3563" y="1935"/>
                                      </a:lnTo>
                                      <a:lnTo>
                                        <a:pt x="3568" y="1860"/>
                                      </a:lnTo>
                                      <a:lnTo>
                                        <a:pt x="3570" y="1785"/>
                                      </a:lnTo>
                                      <a:lnTo>
                                        <a:pt x="3568" y="1709"/>
                                      </a:lnTo>
                                      <a:lnTo>
                                        <a:pt x="3563" y="1634"/>
                                      </a:lnTo>
                                      <a:lnTo>
                                        <a:pt x="3556" y="1561"/>
                                      </a:lnTo>
                                      <a:lnTo>
                                        <a:pt x="3545" y="1488"/>
                                      </a:lnTo>
                                      <a:lnTo>
                                        <a:pt x="3531" y="1416"/>
                                      </a:lnTo>
                                      <a:lnTo>
                                        <a:pt x="3515" y="1345"/>
                                      </a:lnTo>
                                      <a:lnTo>
                                        <a:pt x="3496" y="1275"/>
                                      </a:lnTo>
                                      <a:lnTo>
                                        <a:pt x="3474" y="1207"/>
                                      </a:lnTo>
                                      <a:lnTo>
                                        <a:pt x="3449" y="1139"/>
                                      </a:lnTo>
                                      <a:lnTo>
                                        <a:pt x="3422" y="1073"/>
                                      </a:lnTo>
                                      <a:lnTo>
                                        <a:pt x="3393" y="1009"/>
                                      </a:lnTo>
                                      <a:lnTo>
                                        <a:pt x="3360" y="945"/>
                                      </a:lnTo>
                                      <a:lnTo>
                                        <a:pt x="3326" y="884"/>
                                      </a:lnTo>
                                      <a:lnTo>
                                        <a:pt x="3289" y="823"/>
                                      </a:lnTo>
                                      <a:lnTo>
                                        <a:pt x="3250" y="765"/>
                                      </a:lnTo>
                                      <a:lnTo>
                                        <a:pt x="3208" y="708"/>
                                      </a:lnTo>
                                      <a:lnTo>
                                        <a:pt x="3165" y="652"/>
                                      </a:lnTo>
                                      <a:lnTo>
                                        <a:pt x="3119" y="599"/>
                                      </a:lnTo>
                                      <a:lnTo>
                                        <a:pt x="3071" y="547"/>
                                      </a:lnTo>
                                      <a:lnTo>
                                        <a:pt x="3022" y="498"/>
                                      </a:lnTo>
                                      <a:lnTo>
                                        <a:pt x="2970" y="450"/>
                                      </a:lnTo>
                                      <a:lnTo>
                                        <a:pt x="2917" y="404"/>
                                      </a:lnTo>
                                      <a:lnTo>
                                        <a:pt x="2861" y="361"/>
                                      </a:lnTo>
                                      <a:lnTo>
                                        <a:pt x="2804" y="319"/>
                                      </a:lnTo>
                                      <a:lnTo>
                                        <a:pt x="2746" y="280"/>
                                      </a:lnTo>
                                      <a:lnTo>
                                        <a:pt x="2685" y="243"/>
                                      </a:lnTo>
                                      <a:lnTo>
                                        <a:pt x="2624" y="209"/>
                                      </a:lnTo>
                                      <a:lnTo>
                                        <a:pt x="2560" y="176"/>
                                      </a:lnTo>
                                      <a:lnTo>
                                        <a:pt x="2496" y="147"/>
                                      </a:lnTo>
                                      <a:lnTo>
                                        <a:pt x="2430" y="120"/>
                                      </a:lnTo>
                                      <a:lnTo>
                                        <a:pt x="2362" y="95"/>
                                      </a:lnTo>
                                      <a:lnTo>
                                        <a:pt x="2294" y="73"/>
                                      </a:lnTo>
                                      <a:lnTo>
                                        <a:pt x="2224" y="54"/>
                                      </a:lnTo>
                                      <a:lnTo>
                                        <a:pt x="2153" y="38"/>
                                      </a:lnTo>
                                      <a:lnTo>
                                        <a:pt x="2081" y="24"/>
                                      </a:lnTo>
                                      <a:lnTo>
                                        <a:pt x="2008" y="13"/>
                                      </a:lnTo>
                                      <a:lnTo>
                                        <a:pt x="1935" y="6"/>
                                      </a:lnTo>
                                      <a:lnTo>
                                        <a:pt x="1860" y="1"/>
                                      </a:lnTo>
                                      <a:lnTo>
                                        <a:pt x="1785" y="0"/>
                                      </a:lnTo>
                                      <a:close/>
                                    </a:path>
                                  </a:pathLst>
                                </a:custGeom>
                                <a:solidFill>
                                  <a:schemeClr val="tx1">
                                    <a:lumMod val="65000"/>
                                    <a:lumOff val="35000"/>
                                  </a:schemeClr>
                                </a:solidFill>
                                <a:ln>
                                  <a:noFill/>
                                </a:ln>
                              </wps:spPr>
                              <wps:bodyPr rot="0" vert="horz" wrap="square" lIns="91440" tIns="45720" rIns="91440" bIns="45720" anchor="t" anchorCtr="0" upright="1">
                                <a:noAutofit/>
                              </wps:bodyPr>
                            </wps:wsp>
                            <wps:wsp>
                              <wps:cNvPr id="7" name="Text Box 23" descr="Quote Text"/>
                              <wps:cNvSpPr txBox="1">
                                <a:spLocks noChangeArrowheads="1"/>
                              </wps:cNvSpPr>
                              <wps:spPr bwMode="auto">
                                <a:xfrm>
                                  <a:off x="236863" y="258896"/>
                                  <a:ext cx="1559560" cy="1557655"/>
                                </a:xfrm>
                                <a:prstGeom prst="rect">
                                  <a:avLst/>
                                </a:prstGeom>
                                <a:noFill/>
                                <a:ln>
                                  <a:noFill/>
                                </a:ln>
                              </wps:spPr>
                              <wps:txbx>
                                <w:txbxContent>
                                  <w:sdt>
                                    <w:sdtPr>
                                      <w:id w:val="-1920243923"/>
                                      <w:placeholder>
                                        <w:docPart w:val="2102233D03234EE8A4B113A20D70F36C"/>
                                      </w:placeholder>
                                      <w:temporary/>
                                      <w:showingPlcHdr/>
                                      <w15:appearance w15:val="hidden"/>
                                    </w:sdtPr>
                                    <w:sdtEndPr/>
                                    <w:sdtContent>
                                      <w:p w:rsidR="000729F4" w:rsidRPr="00C03D04" w:rsidRDefault="000729F4" w:rsidP="000729F4">
                                        <w:pPr>
                                          <w:pStyle w:val="Quote"/>
                                        </w:pPr>
                                        <w:r w:rsidRPr="00C03D04">
                                          <w:t>Type a quote from the document or the summary of an interesting point.</w:t>
                                        </w:r>
                                      </w:p>
                                    </w:sdtContent>
                                  </w:sdt>
                                </w:txbxContent>
                              </wps:txbx>
                              <wps:bodyPr rot="0" vert="horz" wrap="square" lIns="0" tIns="0" rIns="0" bIns="0" anchor="ctr" anchorCtr="0" upright="1">
                                <a:noAutofit/>
                              </wps:bodyPr>
                            </wps:wsp>
                          </wpg:wgp>
                        </a:graphicData>
                      </a:graphic>
                    </wp:inline>
                  </w:drawing>
                </mc:Choice>
                <mc:Fallback>
                  <w:pict>
                    <v:group w14:anchorId="7B19D539" id="Group 9" o:spid="_x0000_s1029" alt="Quote Text and circle graphic" style="width:162.85pt;height:163.9pt;mso-position-horizontal-relative:char;mso-position-vertical-relative:line" coordsize="20681,2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kG5GwwAAAA7AAAOAAAAZHJzL2Uyb0RvYy54bWy0W12P27gVfS/Q/yD4sUB3LFGSpUEmi222&#10;CQps2y02/QEaWR4btS1X0sST/fW955LUUIkvSSToy/jrzJEuDy/vB8U3P76cjsmnbhgP/flhlf6w&#10;XiXdue23h/PTw+rfH9//uVol49Sct82xP3cPq8/duPrx7R//8OZ6ue+yft8ft92QEMl5vL9eHlb7&#10;abrc392N7b47NeMP/aU704+7fjg1E30cnu62Q3Ml9tPxLluvy7trP2wvQ99240jf/qx/XL1l/t2u&#10;a6d/7nZjNyXHhxXd28R/B/77iL93b980909Dc9kfWnMbzTfcxak5nOmiM9XPzdQkz8PhK6rToR36&#10;sd9NP7T96a7f7Q5txzaQNen6C2s+DP3zhW15ur8+XeZhoqH9Ypy+mbb9x6dfh+SwfVjVq+TcnEgi&#10;vmpCH7fd2NJQ/eu5n7rkY/cyJaRj0h6G9tglZswwgNfL0z3xfBguv11+HcwXT/oTxuRlN5zwStYm&#10;Lzz0n+ehB2tLX2brskrrYpW09Fu2rtJCGXHaPSn41f+1+78G/vPOXvgO9zffzvVCE218Hcvx+8by&#10;t31z6ViiEWNgxjJN7WC+H7oOszfJ6KvFgJpxbNq2O096GJkCY4jRGi+/9O1/RhpOMsD5BR9GwiSP&#10;17/3W9KreZ56nnvfM87zaDX37fM4feh6lqz59Ms4aR/Z0jue4VszTz6SP+1OR3KXP90laany5Jqo&#10;YmN9aoaR4TOsTPY3MZmDSfO0FKiUA1OVwJU7oDRbbwQummvzbdWFwFU6oHS9rgWujQvbSEbSUjhf&#10;scqUwEWON6Oyai3cWOoOfllkAhkm4syWr3OJzR3/vK4kNnf8i3wjsbkKqDKV2FwFNmtJztTVIMul&#10;YUtdDapKtNQVISUThDnrqpCuN0owNXNlINRtNvj+rEKabaTZlrkyZJI/Za4KaV5JA5e5MkgiZK4I&#10;6YZmuOCgrgqSe2auBmmtRDtdEciPhVFzNcgoIAi3RoHidXTJk2+zKVeDTJWZxOZqkJIvC3SuCFlR&#10;Sn6qXBHgzgKdK0O2yaUlRLkywJ8FOleIrE4lT1WuEHBogc5VQq03qTB2uasEPPo2Xe5KoSjYS3Su&#10;FHBpgc6VQqlMGrvclYJ9WuBztVB5Js2U3NWCvVrgc8VQeS3enysG+7XAt1CjyCUvK1w12LVv8xUL&#10;OYpSkqNw5WDvFvgWehSl5LeFqwf7t8C30KNQ0uwrXD3YwwW+pR4bKVQUrh7s4gLfQg9VS/aWrh7s&#10;47f5yoUeWSUtyaWrBzu5wLfQIy2l+VK6erCXC3wLPdaif5SuHuzmAp+rR1ZRvnA7BJWuHuznAp+r&#10;R1ZWkr2Uqb7GDfbz23wbV49M9t+Nqwf7ucDn6pFltTT/Ngs94OcCn6sHSidh/DYLPeDnAp+rR1qJ&#10;oW2z0AN+LvC5enCdcFvfaqEH/Pw2X+XqwcWCwLfUg/xc4HP14IJB4FvoAT8X+Fw9uGgQ+BZ6wM8F&#10;PlcP1A0C3UIOuLlA58qByuE2Xb1QA15+m6521UDpINC5YrCTC3SuGKgdBDpXC/Zxgc7VAsWDQOdK&#10;wS4u0LlSoHoQ6Fwp2MMFOlcKscagKeQsVOzgt+nStasF1Q+37y5du1qwg0t8rhiuFNQteLL9gGZv&#10;WwTty9n0COgd9YqoTbXmxsSlH9HAQcOAujsfU3Q7iIJQaCgIYLpJgFUUmKYDwEUUmMQGeBMFJikB&#10;rqPAqMqBprI7xsTU2JjGGZkaK9M4M1E4883EGZoaS9M4U1H5gp1q2xhTUdoyPM5U1K4MjzM1M6ZS&#10;ARp1M8bULM5UFJi4GSohY9iVnblxpqJCZPY4U1EBMjzOVFR4DI8zFRUc4FSixZiaG1PzOFNRgTF7&#10;nKkosBgeZ2puTM3jTEV5BHYqf2JMRfXD8DhTUdwwPM5U1C4MjzMVpQnD40xF5QE4VRYxpqKwYHic&#10;qagbGB5nKsoChseZiqyf4XGmIqkHnJL2GFORszM8zlSk5AyPMxUZN8PjTEVCzfA4U5EvA075cIyp&#10;lTG1ijO1MqZWcaZWxtQqztTKmFrFmYpkFKZSshljam1MreNMrY2ptP0UxW5MreNMrY2pdZypnO3B&#10;VmRzMbfD6Zz+h4W5OsEyCdlAG6FfboEOq4S2QB9xkeb+0kzI4+zb5Pqw4r2cZG/e4JdT/6n72DNm&#10;QkKXbmh2QBje86ELvgKO5yVwTakuAa1J9mf7etF8tInEsNJYbn+2rwZWoEUCNmuw/d2+Ghz1xhlH&#10;2YQeSfu7fbU4kypRsPTiVK7NpcXdi6MOP193E7g/2pxi3Dzx7H3ZV3N/qTKjR0mX98K0UaEHJrdz&#10;0zLZV8NIW1kaSEuUj7E2FmeE9+GoO8t8VGL5cdi8IOWoE+7FbUo9gmrORq0B9lUbQk1m5qNK0ctH&#10;dS7jqGXuxRXkpbi/nLIDn73UK9c48m4fjgpixgHvxZlsBNf34uj+cX+wx4fDeACH8fHiaHwZR+Pt&#10;w0Ev4Kj94MeR/oyj+eDlM/MP88uHow0Y5kMbxQ80gqCv7weawiWFU/kujYcRyGI0hLw463Jweh+f&#10;yQhTLCI+nMnY0djy4kyJhI0CL44WSbYDi6bvumagsQT7YGblpZ1CL0xPFw4QEWzUZPSymXujHUUv&#10;zJhKzwX5h8QMHVopXj4jBfYmvDgjbZYFAo2ZKugIefnM1MMehhdHc5O1pVXXP37UqjLA2j+prL9h&#10;u8N7aQQETKusDNiMiKCBcyZpl3D7qpdyu8RgZ8R7acQEZqwCi7ldBNFu9DIiKjAj7ZT6gWaZzmr9&#10;mAulPNYI+6qNseu+osapl9EGEuy3+IEmMqk0EBJtqFPUAvYyzrGT/MAPtME4C0RFRAeMo6JmtpfR&#10;pgvYxfECbf6hVGA+coDga1Nj3kvJEYKRtLXrR9q8S+VzT8HKbF9NPmUzOZVTiehd8GxuiA0iP9Jm&#10;m6qYG372qvbVXB2hgi2iTRM/p82IFW0n+ZE2x1YF9Sa8FtmkXdEWkB+JoKHvk6p6L6ctLOzzZKKj&#10;oX0dyYnoYa7uv0+OHxoZsJ0jiEYGxpNjiEYGNOIoopEB3TmOMDI0lziSaGRgfnIo0cjAnMc2iR7P&#10;kB9xMGHOkG9yNNHIgL9jz0dfPbSEcDxhztCqRBFIxwEVWug4omjOwNqJfXl9n6HlmGMKc4ZWeA4q&#10;jAwFDY4qGhlY6zisABkMbRxXNDIQLbHnz7YHAzAPOHMGYzpEZGQwTcDEYCSmim+14eCikYFkRmEC&#10;MzKUH+F5Ao0M+SYHF+YMZXEcXBgZSgw5uDAylGpycNHIkO0ILowMpcMcXBgZTLARXDQy4EccXIDE&#10;g0d+NenJBubk0ODVHQ8rMyfCjR9pOUN1z+t9hgopDqx89VBlNo9nsNZTVqNg9TjrHq5H7TqPR9z8&#10;o4Tkhy0K1czznA9W4bMfBQv72TeDvYLZ30PdB05PYRDyVe/8sKtSqD8yL3RocPkZzdoZ7uCY7DzY&#10;EkJYgTGhHtMcNEJNqzkOodrxGTOHtlBbbY6WoT7dawAOlHavMT1QNs1pAupQrzE28wj1OudkJtQ8&#10;nfMjVN/eS8+uGGgnzlkcOgReRkQSTIpAC3pONQPdtTl5DbTIX9PhwMxBBMH9BYLTnLKHtgRsEeAf&#10;6LmqCJRTtkz5cpDbYz92etyxscJPu8w7LNiYcY7YjP3xsH1/OB6xr8Ln3rp3xyH51NCJtekl5Qdo&#10;js8nOuujvyuLNT0QROTUe3g+4WwUQ5X9muhnFr7w4gJHfuTm3OOCdmKYE0Y4VITDXOP9Y7/9TAeM&#10;hl4fl6PjffRm3w+/r5IrHZV7WI3/fW6GbpUc/3am81N1muO5gYk/5MUGXanB/eXR/aU5t0RFtq3o&#10;ESG8fTfRJ/qX58tweNrTlbTN5/4nOti0O+D4EZ+A0ndlPtARLn2v//ezXJS+63NxfALuL/1Lgi7H&#10;4igXfoEizjmtZHohqLXFnOVKzv27PT0X1f00DP113zVbGj09xZx/1TxRR7yorquo6GYHKapKdxSa&#10;e3uoLi2KGokqH6qjDxR0bNSxZ8Uugz7sleDNwwr7hDzj7MEvmk0Wghk3Txw0vhZfcIX+1UyaXh5f&#10;+HQhW/kNc2ueV/Ocojd6PtEbO5faiTYzv3c28TlBOmZJRizOcbqf2cDXg6tv/wcAAP//AwBQSwME&#10;FAAGAAgAAAAhACaCy1vdAAAABQEAAA8AAABkcnMvZG93bnJldi54bWxMj0trwzAQhO+F/gexhd4a&#10;2Ql54FoOIbQ9hUIeUHrbWBvbxFoZS7Gdf1+ll+SyzDLLzLfpcjC16Kh1lWUF8SgCQZxbXXGh4LD/&#10;fFuAcB5ZY22ZFFzJwTJ7fkox0bbnLXU7X4gQwi5BBaX3TSKly0sy6Ea2IQ7eybYGfVjbQuoW+xBu&#10;ajmOopk0WHFoKLGhdUn5eXcxCr567FeT+KPbnE/r6+9++v2ziUmp15dh9Q7C0+Dvx3DDD+iQBaaj&#10;vbB2olYQHvH/M3iT8XQO4ngT8wXILJWP9NkfAAAA//8DAFBLAQItABQABgAIAAAAIQC2gziS/gAA&#10;AOEBAAATAAAAAAAAAAAAAAAAAAAAAABbQ29udGVudF9UeXBlc10ueG1sUEsBAi0AFAAGAAgAAAAh&#10;ADj9If/WAAAAlAEAAAsAAAAAAAAAAAAAAAAALwEAAF9yZWxzLy5yZWxzUEsBAi0AFAAGAAgAAAAh&#10;AO3mQbkbDAAAADsAAA4AAAAAAAAAAAAAAAAALgIAAGRycy9lMm9Eb2MueG1sUEsBAi0AFAAGAAgA&#10;AAAhACaCy1vdAAAABQEAAA8AAAAAAAAAAAAAAAAAdQ4AAGRycy9kb3ducmV2LnhtbFBLBQYAAAAA&#10;BAAEAPMAAAB/DwAAAAA=&#10;">
                      <v:shape id="Freeform 21" o:spid="_x0000_s1030" alt="Quote circle accent" style="position:absolute;width:20681;height:20815;visibility:visible;mso-wrap-style:square;v-text-anchor:top" coordsize="3570,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furvgAAANsAAAAPAAAAZHJzL2Rvd25yZXYueG1sRE9Ni8Iw&#10;EL0L+x/CLHjTtB5EqlEWRdSDglrvQzO2ZZtJbVKt/94Igrd5vM+ZLTpTiTs1rrSsIB5GIIgzq0vO&#10;FaTn9WACwnlkjZVlUvAkB4v5T2+GibYPPtL95HMRQtglqKDwvk6kdFlBBt3Q1sSBu9rGoA+wyaVu&#10;8BHCTSVHUTSWBksODQXWtCwo+z+1RsFNx+fLcbVJU0du/KT2sNtXrVL93+5vCsJT57/ij3urw/wY&#10;3r+EA+T8BQAA//8DAFBLAQItABQABgAIAAAAIQDb4fbL7gAAAIUBAAATAAAAAAAAAAAAAAAAAAAA&#10;AABbQ29udGVudF9UeXBlc10ueG1sUEsBAi0AFAAGAAgAAAAhAFr0LFu/AAAAFQEAAAsAAAAAAAAA&#10;AAAAAAAAHwEAAF9yZWxzLy5yZWxzUEsBAi0AFAAGAAgAAAAhAMK9+6u+AAAA2wAAAA8AAAAAAAAA&#10;AAAAAAAABwIAAGRycy9kb3ducmV2LnhtbFBLBQYAAAAAAwADALcAAADyAgAAAAA=&#10;" path="m1785,r-76,1l1634,6r-73,7l1488,24r-72,14l1345,54r-70,19l1207,95r-68,25l1073,147r-64,29l945,209r-61,34l823,280r-58,39l708,361r-56,43l599,450r-52,48l498,547r-48,52l404,652r-43,56l319,765r-39,58l243,884r-34,61l176,1009r-29,64l120,1139r-25,68l73,1275r-19,70l38,1416r-14,72l13,1561r-7,73l1,1709,,1785r1,75l6,1935r7,73l24,2081r14,72l54,2224r19,70l95,2362r25,68l147,2496r29,64l209,2624r34,61l280,2746r39,58l361,2861r43,56l450,2970r48,52l547,3071r52,48l652,3165r56,43l765,3250r58,39l884,3326r61,34l1009,3393r64,29l1139,3449r68,25l1275,3496r70,19l1416,3531r72,14l1561,3556r73,7l1709,3568r76,2l1860,3568r75,-5l2008,3556r73,-11l2153,3531r71,-16l2294,3496r68,-22l2430,3449r66,-27l2560,3393r64,-33l2685,3326r61,-37l2804,3250r57,-42l2917,3165r53,-46l3022,3071r49,-49l3119,2970r46,-53l3208,2861r42,-57l3289,2746r37,-61l3360,2624r33,-64l3422,2496r27,-66l3474,2362r22,-68l3515,2224r16,-71l3545,2081r11,-73l3563,1935r5,-75l3570,1785r-2,-76l3563,1634r-7,-73l3545,1488r-14,-72l3515,1345r-19,-70l3474,1207r-25,-68l3422,1073r-29,-64l3360,945r-34,-61l3289,823r-39,-58l3208,708r-43,-56l3119,599r-48,-52l3022,498r-52,-48l2917,404r-56,-43l2804,319r-58,-39l2685,243r-61,-34l2560,176r-64,-29l2430,120,2362,95,2294,73,2224,54,2153,38,2081,24,2008,13,1935,6,1860,1,1785,xe" fillcolor="#5a5a5a [2109]" stroked="f">
                        <v:path arrowok="t" o:connecttype="custom" o:connectlocs="946619,3498;820326,22156;699247,55391;584540,102619;476786,163257;377721,235557;288505,318935;209137,412808;140776,515426;85161,625625;42291,743404;13904,867596;579,996452;3476,1128224;22014,1255332;55036,1377192;101961,1492638;162211,1601087;234048,1700791;316892,1790582;410163,1870462;512124,1939263;621617,1995237;738641,2038383;862038,2066953;990069,2080364;1120996,2077449;1247290,2058791;1368369,2025556;1483075,1978328;1590830,1917690;1689895,1845390;1779111,1762012;1858479,1668139;1926839,1565520;1982455,1455322;2025325,1337543;2053712,1213351;2067036,1084495;2064140,952723;2045601,825615;2012580,703755;1965654,588309;1905404,479860;1833568,380156;1750724,290365;1657453,210485;1555491,141684;1445999,85710;1328975,42563;1205578,13993;1077547,583" o:connectangles="0,0,0,0,0,0,0,0,0,0,0,0,0,0,0,0,0,0,0,0,0,0,0,0,0,0,0,0,0,0,0,0,0,0,0,0,0,0,0,0,0,0,0,0,0,0,0,0,0,0,0,0"/>
                      </v:shape>
                      <v:shape id="Text Box 23" o:spid="_x0000_s1031" type="#_x0000_t202" alt="Quote Text" style="position:absolute;left:2368;top:2588;width:15596;height:15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933wwAAANoAAAAPAAAAZHJzL2Rvd25yZXYueG1sRI/NbsIw&#10;EITvlXgHa5F6qYgDB4pCDOJHQC89BHiAVbwkEfE6ik2S9unrSkgcRzPzjSZdD6YWHbWusqxgGsUg&#10;iHOrKy4UXC+HyQKE88gaa8uk4IccrFejtxQTbXvOqDv7QgQIuwQVlN43iZQuL8mgi2xDHLybbQ36&#10;INtC6hb7ADe1nMXxXBqsOCyU2NCupPx+fhgFtMns7/fdHU223e+Ot4rpQ56Ueh8PmyUIT4N/hZ/t&#10;L63gE/6vhBsgV38AAAD//wMAUEsBAi0AFAAGAAgAAAAhANvh9svuAAAAhQEAABMAAAAAAAAAAAAA&#10;AAAAAAAAAFtDb250ZW50X1R5cGVzXS54bWxQSwECLQAUAAYACAAAACEAWvQsW78AAAAVAQAACwAA&#10;AAAAAAAAAAAAAAAfAQAAX3JlbHMvLnJlbHNQSwECLQAUAAYACAAAACEAXyPd98MAAADaAAAADwAA&#10;AAAAAAAAAAAAAAAHAgAAZHJzL2Rvd25yZXYueG1sUEsFBgAAAAADAAMAtwAAAPcCAAAAAA==&#10;" filled="f" stroked="f">
                        <v:textbox inset="0,0,0,0">
                          <w:txbxContent>
                            <w:sdt>
                              <w:sdtPr>
                                <w:id w:val="-1920243923"/>
                                <w:placeholder>
                                  <w:docPart w:val="2102233D03234EE8A4B113A20D70F36C"/>
                                </w:placeholder>
                                <w:temporary/>
                                <w:showingPlcHdr/>
                                <w15:appearance w15:val="hidden"/>
                              </w:sdtPr>
                              <w:sdtEndPr/>
                              <w:sdtContent>
                                <w:p w:rsidR="000729F4" w:rsidRPr="00C03D04" w:rsidRDefault="000729F4" w:rsidP="000729F4">
                                  <w:pPr>
                                    <w:pStyle w:val="Quote"/>
                                  </w:pPr>
                                  <w:r w:rsidRPr="00C03D04">
                                    <w:t>Type a quote from the document or the summary of an interesting point.</w:t>
                                  </w:r>
                                </w:p>
                              </w:sdtContent>
                            </w:sdt>
                          </w:txbxContent>
                        </v:textbox>
                      </v:shape>
                      <w10:anchorlock/>
                    </v:group>
                  </w:pict>
                </mc:Fallback>
              </mc:AlternateContent>
            </w:r>
          </w:p>
        </w:tc>
      </w:tr>
      <w:tr w:rsidR="00D636D7" w:rsidRPr="00D636D7" w:rsidTr="006019FA">
        <w:trPr>
          <w:trHeight w:val="3168"/>
          <w:jc w:val="center"/>
        </w:trPr>
        <w:tc>
          <w:tcPr>
            <w:tcW w:w="5561" w:type="dxa"/>
            <w:gridSpan w:val="2"/>
          </w:tcPr>
          <w:p w:rsidR="00D636D7" w:rsidRPr="00D636D7" w:rsidRDefault="00D636D7" w:rsidP="00C03D04"/>
        </w:tc>
        <w:tc>
          <w:tcPr>
            <w:tcW w:w="5561" w:type="dxa"/>
            <w:gridSpan w:val="2"/>
          </w:tcPr>
          <w:p w:rsidR="00D636D7" w:rsidRPr="00D636D7" w:rsidRDefault="00D636D7" w:rsidP="00C03D04"/>
        </w:tc>
      </w:tr>
      <w:tr w:rsidR="00D636D7" w:rsidRPr="00D636D7" w:rsidTr="006019FA">
        <w:trPr>
          <w:trHeight w:val="2400"/>
          <w:jc w:val="center"/>
        </w:trPr>
        <w:tc>
          <w:tcPr>
            <w:tcW w:w="5561" w:type="dxa"/>
            <w:gridSpan w:val="2"/>
          </w:tcPr>
          <w:p w:rsidR="00D636D7" w:rsidRPr="00D636D7" w:rsidRDefault="00D636D7" w:rsidP="00C03D04">
            <w:pPr>
              <w:rPr>
                <w:noProof/>
              </w:rPr>
            </w:pPr>
            <w:r w:rsidRPr="00D636D7">
              <w:rPr>
                <w:noProof/>
              </w:rPr>
              <w:lastRenderedPageBreak/>
              <mc:AlternateContent>
                <mc:Choice Requires="wps">
                  <w:drawing>
                    <wp:inline distT="0" distB="0" distL="0" distR="0" wp14:anchorId="2AF53BBB" wp14:editId="72CB78AC">
                      <wp:extent cx="3383280" cy="1480820"/>
                      <wp:effectExtent l="0" t="0" r="7620" b="5080"/>
                      <wp:docPr id="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3280" cy="1480820"/>
                              </a:xfrm>
                              <a:custGeom>
                                <a:avLst/>
                                <a:gdLst>
                                  <a:gd name="T0" fmla="*/ 4548 w 5441"/>
                                  <a:gd name="T1" fmla="*/ 0 h 2332"/>
                                  <a:gd name="T2" fmla="*/ 0 w 5441"/>
                                  <a:gd name="T3" fmla="*/ 0 h 2332"/>
                                  <a:gd name="T4" fmla="*/ 0 w 5441"/>
                                  <a:gd name="T5" fmla="*/ 2331 h 2332"/>
                                  <a:gd name="T6" fmla="*/ 5440 w 5441"/>
                                  <a:gd name="T7" fmla="*/ 2331 h 2332"/>
                                  <a:gd name="T8" fmla="*/ 5440 w 5441"/>
                                  <a:gd name="T9" fmla="*/ 670 h 2332"/>
                                  <a:gd name="T10" fmla="*/ 4548 w 5441"/>
                                  <a:gd name="T11" fmla="*/ 0 h 2332"/>
                                </a:gdLst>
                                <a:ahLst/>
                                <a:cxnLst>
                                  <a:cxn ang="0">
                                    <a:pos x="T0" y="T1"/>
                                  </a:cxn>
                                  <a:cxn ang="0">
                                    <a:pos x="T2" y="T3"/>
                                  </a:cxn>
                                  <a:cxn ang="0">
                                    <a:pos x="T4" y="T5"/>
                                  </a:cxn>
                                  <a:cxn ang="0">
                                    <a:pos x="T6" y="T7"/>
                                  </a:cxn>
                                  <a:cxn ang="0">
                                    <a:pos x="T8" y="T9"/>
                                  </a:cxn>
                                  <a:cxn ang="0">
                                    <a:pos x="T10" y="T11"/>
                                  </a:cxn>
                                </a:cxnLst>
                                <a:rect l="0" t="0" r="r" b="b"/>
                                <a:pathLst>
                                  <a:path w="5441" h="2332">
                                    <a:moveTo>
                                      <a:pt x="4548" y="0"/>
                                    </a:moveTo>
                                    <a:lnTo>
                                      <a:pt x="0" y="0"/>
                                    </a:lnTo>
                                    <a:lnTo>
                                      <a:pt x="0" y="2331"/>
                                    </a:lnTo>
                                    <a:lnTo>
                                      <a:pt x="5440" y="2331"/>
                                    </a:lnTo>
                                    <a:lnTo>
                                      <a:pt x="5440" y="670"/>
                                    </a:lnTo>
                                    <a:lnTo>
                                      <a:pt x="4548" y="0"/>
                                    </a:lnTo>
                                    <a:close/>
                                  </a:path>
                                </a:pathLst>
                              </a:custGeom>
                              <a:solidFill>
                                <a:schemeClr val="accent1"/>
                              </a:solidFill>
                              <a:ln>
                                <a:noFill/>
                              </a:ln>
                              <a:extLst/>
                            </wps:spPr>
                            <wps:txbx>
                              <w:txbxContent>
                                <w:p w:rsidR="00D636D7" w:rsidRDefault="00D636D7" w:rsidP="004F663D">
                                  <w:pPr>
                                    <w:pStyle w:val="ContactDetails"/>
                                  </w:pPr>
                                </w:p>
                                <w:p w:rsidR="00273B01" w:rsidRPr="008C24B3" w:rsidRDefault="00273B01" w:rsidP="004F663D">
                                  <w:pPr>
                                    <w:pStyle w:val="ContactDetails"/>
                                  </w:pPr>
                                </w:p>
                                <w:sdt>
                                  <w:sdtPr>
                                    <w:id w:val="-1471365033"/>
                                    <w:temporary/>
                                    <w:showingPlcHdr/>
                                    <w15:appearance w15:val="hidden"/>
                                  </w:sdtPr>
                                  <w:sdtEndPr/>
                                  <w:sdtContent>
                                    <w:p w:rsidR="00D636D7" w:rsidRPr="008C24B3" w:rsidRDefault="00D636D7" w:rsidP="004F663D">
                                      <w:pPr>
                                        <w:pStyle w:val="ContactDetails"/>
                                      </w:pPr>
                                      <w:r w:rsidRPr="008C24B3">
                                        <w:t>Company Address</w:t>
                                      </w:r>
                                    </w:p>
                                  </w:sdtContent>
                                </w:sdt>
                                <w:p w:rsidR="00D636D7" w:rsidRPr="008C24B3" w:rsidRDefault="00D636D7" w:rsidP="004F663D">
                                  <w:pPr>
                                    <w:pStyle w:val="ContactDetails"/>
                                  </w:pPr>
                                </w:p>
                              </w:txbxContent>
                            </wps:txbx>
                            <wps:bodyPr rot="0" vert="horz" wrap="square" lIns="0" tIns="251999" rIns="0" bIns="0" anchor="ctr" anchorCtr="0" upright="1">
                              <a:noAutofit/>
                            </wps:bodyPr>
                          </wps:wsp>
                        </a:graphicData>
                      </a:graphic>
                    </wp:inline>
                  </w:drawing>
                </mc:Choice>
                <mc:Fallback>
                  <w:pict>
                    <v:shape w14:anchorId="2AF53BBB" id="Freeform 11" o:spid="_x0000_s1032" style="width:266.4pt;height:116.6pt;visibility:visible;mso-wrap-style:square;mso-left-percent:-10001;mso-top-percent:-10001;mso-position-horizontal:absolute;mso-position-horizontal-relative:char;mso-position-vertical:absolute;mso-position-vertical-relative:line;mso-left-percent:-10001;mso-top-percent:-10001;v-text-anchor:middle" coordsize="5441,23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n4XEgMAAC0IAAAOAAAAZHJzL2Uyb0RvYy54bWysVdtu2zAMfR+wfxD0OGD1JUmbBHWKoUWH&#10;Ad1WoNkHKLIcG7MlT1LidF8/UrJSp226YNiLrcsRRZ5DkZdXu6YmW6FNpWRGk7OYEiG5yiu5zuiP&#10;5e3HKSXGMpmzWkmR0Udh6NXi/bvLrp2LVJWqzoUmYESaeddmtLS2nUeR4aVomDlTrZCwWSjdMAtT&#10;vY5yzTqw3tRRGsfnUad03mrFhTGweuM36cLZLwrB7feiMMKSOqPgm3Vf7b4r/EaLSzZfa9aWFe/d&#10;YP/gRcMqCZfuTd0wy8hGVy9MNRXXyqjCnnHVRKooKi5cDBBNEj+L5qFkrXCxADmm3dNk/p9Z/m17&#10;r0mVZxSEkqwBiW61EEg4SRKkp2vNHFAP7b3GAE17p/hPAxvRwQ5ODGDIqvuqcjDDNlY5SnaFbvAk&#10;BEt2jvnHPfNiZwmHxdFoOkqnIBCHvWQ8jaep0yZi83Ccb4z9LJQzxbZ3xnrpchg54vPe/SVYKZoa&#10;VPwQkfFkPCUdmYzHLhbQZw9LBrCYlCQdjdI+HfaY9ADzup3RAeZ1O+MDzOt2JgMM+JIccel8AIOw&#10;4iPRXQxgb1gD0fdcvWFtNoCdXxxjKzmV+WPUg9rroCcrg8R8J3uNYUQYFpbYJVarDCYUCg5Zs3QK&#10;gwlAYUIcAYOkCB6h1H8Fg24InpwEBmUQfHESGIhH8OwkMBKLaP8gg9f+31OjodI9r3GaEqhxK7yC&#10;zVtmkdEwJF1G3asgZUZd6uNOo7ZiqRzGIrX4fNzV4TE+AWo5BHoHAyrshX/rjHkMJmMfdNgOfw/D&#10;NHR3no6ElHzT5Iswwo28Vkb4REB+XEbsiUJ+BzXHqLrKb6u6RnpcfxLXtSZbBp2FcS6kDXEdIGuX&#10;jFLhSX+TX4HK5xPclVGsnL7U2t1q5+qxK0ZYVVcqf4S6qpVvXtBsYVAq/ZuSDhpXRs2vDdOCkvqL&#10;hM4A5Fk3SCfJbAYvV4flVRgwyeF8RrmFFPGTa+ub4qbV1bqECxL3xKT6BGW8qLDYOke9M/0EepKj&#10;rO+f2PSGc4d66vKLPwAAAP//AwBQSwMEFAAGAAgAAAAhABz0xffdAAAABQEAAA8AAABkcnMvZG93&#10;bnJldi54bWxMj81OwzAQhO9IvIO1SNyoQyKqKo1ToSBKD4ifUDi78ZJExOvIdtv07Vm4wGWk1axm&#10;vilWkx3EAX3oHSm4niUgkBpnemoVbN/urxYgQtRk9OAIFZwwwKo8Pyt0btyRXvFQx1ZwCIVcK+hi&#10;HHMpQ9Oh1WHmRiT2Pp23OvLpW2m8PnK4HWSaJHNpdU/c0OkRqw6br3pvFfjqbnjEp8Vz/bF5Wa83&#10;8vQ+f6iUuryYbpcgIk7x7xl+8BkdSmbauT2ZIAYFPCT+Kns3WcozdgrSLEtBloX8T19+AwAA//8D&#10;AFBLAQItABQABgAIAAAAIQC2gziS/gAAAOEBAAATAAAAAAAAAAAAAAAAAAAAAABbQ29udGVudF9U&#10;eXBlc10ueG1sUEsBAi0AFAAGAAgAAAAhADj9If/WAAAAlAEAAAsAAAAAAAAAAAAAAAAALwEAAF9y&#10;ZWxzLy5yZWxzUEsBAi0AFAAGAAgAAAAhAHu2fhcSAwAALQgAAA4AAAAAAAAAAAAAAAAALgIAAGRy&#10;cy9lMm9Eb2MueG1sUEsBAi0AFAAGAAgAAAAhABz0xffdAAAABQEAAA8AAAAAAAAAAAAAAAAAbAUA&#10;AGRycy9kb3ducmV2LnhtbFBLBQYAAAAABAAEAPMAAAB2BgAAAAA=&#10;" adj="-11796480,,5400" path="m4548,l,,,2331r5440,l5440,670,4548,xe" fillcolor="#1b74bc [3204]" stroked="f">
                      <v:stroke joinstyle="miter"/>
                      <v:formulas/>
                      <v:path arrowok="t" o:connecttype="custom" o:connectlocs="2828002,0;0,0;0,1480185;3382658,1480185;3382658,425450;2828002,0" o:connectangles="0,0,0,0,0,0" textboxrect="0,0,5441,2332"/>
                      <v:textbox inset="0,6.99997mm,0,0">
                        <w:txbxContent>
                          <w:p w:rsidR="00D636D7" w:rsidRDefault="00D636D7" w:rsidP="004F663D">
                            <w:pPr>
                              <w:pStyle w:val="ContactDetails"/>
                            </w:pPr>
                          </w:p>
                          <w:p w:rsidR="00273B01" w:rsidRPr="008C24B3" w:rsidRDefault="00273B01" w:rsidP="004F663D">
                            <w:pPr>
                              <w:pStyle w:val="ContactDetails"/>
                            </w:pPr>
                          </w:p>
                          <w:sdt>
                            <w:sdtPr>
                              <w:id w:val="-1471365033"/>
                              <w:temporary/>
                              <w:showingPlcHdr/>
                              <w15:appearance w15:val="hidden"/>
                            </w:sdtPr>
                            <w:sdtEndPr/>
                            <w:sdtContent>
                              <w:p w:rsidR="00D636D7" w:rsidRPr="008C24B3" w:rsidRDefault="00D636D7" w:rsidP="004F663D">
                                <w:pPr>
                                  <w:pStyle w:val="ContactDetails"/>
                                </w:pPr>
                                <w:r w:rsidRPr="008C24B3">
                                  <w:t>Company Address</w:t>
                                </w:r>
                              </w:p>
                            </w:sdtContent>
                          </w:sdt>
                          <w:p w:rsidR="00D636D7" w:rsidRPr="008C24B3" w:rsidRDefault="00D636D7" w:rsidP="004F663D">
                            <w:pPr>
                              <w:pStyle w:val="ContactDetails"/>
                            </w:pPr>
                          </w:p>
                        </w:txbxContent>
                      </v:textbox>
                      <w10:anchorlock/>
                    </v:shape>
                  </w:pict>
                </mc:Fallback>
              </mc:AlternateContent>
            </w:r>
          </w:p>
        </w:tc>
        <w:tc>
          <w:tcPr>
            <w:tcW w:w="5561" w:type="dxa"/>
            <w:gridSpan w:val="2"/>
          </w:tcPr>
          <w:p w:rsidR="00D636D7" w:rsidRPr="00D636D7" w:rsidRDefault="00D636D7" w:rsidP="00C03D04">
            <w:pPr>
              <w:rPr>
                <w:noProof/>
              </w:rPr>
            </w:pPr>
          </w:p>
        </w:tc>
      </w:tr>
    </w:tbl>
    <w:p w:rsidR="00310CBF" w:rsidRPr="00847CB0" w:rsidRDefault="00310CBF" w:rsidP="006563D7">
      <w:pPr>
        <w:pStyle w:val="NoSpacing"/>
        <w:rPr>
          <w:sz w:val="10"/>
        </w:rPr>
      </w:pPr>
    </w:p>
    <w:sectPr w:rsidR="00310CBF" w:rsidRPr="00847CB0" w:rsidSect="009A504D">
      <w:headerReference w:type="default" r:id="rId22"/>
      <w:footerReference w:type="default" r:id="rId23"/>
      <w:headerReference w:type="first" r:id="rId24"/>
      <w:footerReference w:type="first" r:id="rId25"/>
      <w:type w:val="continuous"/>
      <w:pgSz w:w="12240" w:h="15840" w:code="1"/>
      <w:pgMar w:top="720" w:right="720" w:bottom="720" w:left="720"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537F" w:rsidRDefault="00D4537F" w:rsidP="00C03D04">
      <w:r>
        <w:separator/>
      </w:r>
    </w:p>
  </w:endnote>
  <w:endnote w:type="continuationSeparator" w:id="0">
    <w:p w:rsidR="00D4537F" w:rsidRDefault="00D4537F" w:rsidP="00C03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504D" w:rsidRDefault="009A504D">
    <w:pPr>
      <w:pStyle w:val="Footer"/>
    </w:pPr>
    <w:r>
      <w:rPr>
        <w:noProof/>
      </w:rPr>
      <mc:AlternateContent>
        <mc:Choice Requires="wps">
          <w:drawing>
            <wp:anchor distT="0" distB="0" distL="114300" distR="114300" simplePos="0" relativeHeight="251661312" behindDoc="1" locked="0" layoutInCell="1" allowOverlap="1" wp14:anchorId="4A93883B" wp14:editId="496050D1">
              <wp:simplePos x="0" y="0"/>
              <wp:positionH relativeFrom="page">
                <wp:posOffset>-30480</wp:posOffset>
              </wp:positionH>
              <wp:positionV relativeFrom="page">
                <wp:posOffset>8230870</wp:posOffset>
              </wp:positionV>
              <wp:extent cx="7827938" cy="1828800"/>
              <wp:effectExtent l="0" t="0" r="1905" b="0"/>
              <wp:wrapNone/>
              <wp:docPr id="22" name="Freeform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27938" cy="1828800"/>
                      </a:xfrm>
                      <a:custGeom>
                        <a:avLst/>
                        <a:gdLst>
                          <a:gd name="T0" fmla="*/ 0 w 12230"/>
                          <a:gd name="T1" fmla="*/ 3285 h 3286"/>
                          <a:gd name="T2" fmla="*/ 12229 w 12230"/>
                          <a:gd name="T3" fmla="*/ 3285 h 3286"/>
                          <a:gd name="T4" fmla="*/ 12229 w 12230"/>
                          <a:gd name="T5" fmla="*/ 0 h 3286"/>
                          <a:gd name="T6" fmla="*/ 0 w 12230"/>
                          <a:gd name="T7" fmla="*/ 0 h 3286"/>
                          <a:gd name="T8" fmla="*/ 0 w 12230"/>
                          <a:gd name="T9" fmla="*/ 3285 h 3286"/>
                        </a:gdLst>
                        <a:ahLst/>
                        <a:cxnLst>
                          <a:cxn ang="0">
                            <a:pos x="T0" y="T1"/>
                          </a:cxn>
                          <a:cxn ang="0">
                            <a:pos x="T2" y="T3"/>
                          </a:cxn>
                          <a:cxn ang="0">
                            <a:pos x="T4" y="T5"/>
                          </a:cxn>
                          <a:cxn ang="0">
                            <a:pos x="T6" y="T7"/>
                          </a:cxn>
                          <a:cxn ang="0">
                            <a:pos x="T8" y="T9"/>
                          </a:cxn>
                        </a:cxnLst>
                        <a:rect l="0" t="0" r="r" b="b"/>
                        <a:pathLst>
                          <a:path w="12230" h="3286">
                            <a:moveTo>
                              <a:pt x="0" y="3285"/>
                            </a:moveTo>
                            <a:lnTo>
                              <a:pt x="12229" y="3285"/>
                            </a:lnTo>
                            <a:lnTo>
                              <a:pt x="12229" y="0"/>
                            </a:lnTo>
                            <a:lnTo>
                              <a:pt x="0" y="0"/>
                            </a:lnTo>
                            <a:lnTo>
                              <a:pt x="0" y="3285"/>
                            </a:lnTo>
                            <a:close/>
                          </a:path>
                        </a:pathLst>
                      </a:custGeom>
                      <a:solidFill>
                        <a:schemeClr val="bg1">
                          <a:lumMod val="85000"/>
                          <a:alpha val="50000"/>
                        </a:schemeClr>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55190D" id="Freeform 6" o:spid="_x0000_s1026" style="position:absolute;margin-left:-2.4pt;margin-top:648.1pt;width:616.35pt;height:2in;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230,3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0YeWgMAAHwIAAAOAAAAZHJzL2Uyb0RvYy54bWysVttu2zAMfR+wfxD0OCD1JTcnqDM07ToM&#10;6LYC7T5AkeXYmG15khKnG/bvIyXbcbumKIY9xNbliOIhj8mcvz+UBdkLpXNZxTQ48ykRFZdJXm1j&#10;+u3+ehRRog2rElbISsT0QWj6fvX2zXlTL0UoM1kkQhEwUullU8c0M6Zeep7mmSiZPpO1qGAzlapk&#10;BqZq6yWKNWC9LLzQ92deI1VSK8mF1rB65TbpytpPU8HN1zTVwpAipuCbsU9lnxt8eqtzttwqVmc5&#10;b91g/+BFyfIKLu1NXTHDyE7lf5kqc66klqk547L0ZJrmXFgOwCbwn7C5y1gtLBcIjq77MOn/Z5Z/&#10;2d8qkicxDUNKKlZCjq6VEBhxMrOUxMHcaIPkYORI/boMovHV/Ho2Wk8W0WgyXo9Hi0m0HgXzMFpP&#10;w4uL2YfJbzydCL6En1TM5HvRRRhWXkehTTYGZ+4d7VCyZ5DQANPnWb+6t/XUa2q9tMxQB3Z4V98q&#10;pKDrG8m/azz3aAcnGjBk03yWCQSB7Yy09A+pKvEk5IocrHAeeuFgQDgszqNwvhiD1DnsBVEYRb6V&#10;FvjWHec7bT4KaU2xPbjplJe0od0mbfDvQaVpWYAI33nEJw0JwnDc6bQHBQPQOIymJCPwmrVy7mGQ&#10;0t4W2AkXp+yNB8AX7E0GsBftTQdA/4Rzs0eYE0Tnj0DPs4S49yxPRmwxAD1hCFnadnlgWZcafqja&#10;3MCIMKxnvhVELTUKARMF2b7vRAgolMkJMGQCweNWsS+DIcwInr4KDGFE8PxVYAgVghdDMNAHd1qu&#10;Cirm01qpKIFaucEzbFkzgyHqhqQBwVuFkiymVoO4Vcq9uJcWZI5fDca9vfkIKKoh0KrKOjkAd5Du&#10;XVubR2j3rXX73dvhXJ5eg3nmSl5ILbBaOOb9wIYAIzf4rLUs8uQ6LwrkbTuYuCyUK1WbbWDFU+xK&#10;qC9uLZr6rkywJSvqjLlVXOyc7Y3Yex/ZL6zaKon3Of/ciqvWuNKVNFcDNzJ5gPKmpGuB0LJhkEn1&#10;k5IG2l9M9Y8dU4KS4lMF/WURTCbYL+1kMp2HMFHDnc1wh1UcTMXUUPhQcHhpXI/d1SrfZnCTY1/J&#10;CyiraY7Fz/rnvGon0OIsz7YdYw8dzi3q+Kdh9QcAAP//AwBQSwMEFAAGAAgAAAAhACIAyzjhAAAA&#10;DQEAAA8AAABkcnMvZG93bnJldi54bWxMj81OwzAQhO9IvIO1SNxaB6uUNsSpKgTi3BYhcXPjJTb4&#10;J4qdNu3Tsz3R2+7saObbajV6xw7YJxuDhIdpAQxDE7UNrYSP3dtkASxlFbRyMaCEEyZY1bc3lSp1&#10;PIYNHra5ZRQSUqkkmJy7kvPUGPQqTWOHgW7fsfcq09q3XPfqSOHecVEUc+6VDdRgVIcvBpvf7eAl&#10;iLS2X+fd+fX9J5tP7TZ2GPEk5f3duH4GlnHM/2a44BM61MS0j0PQiTkJkxmRZ9LFci6AXRxCPC2B&#10;7Wl6XMwE8Lri11/UfwAAAP//AwBQSwECLQAUAAYACAAAACEAtoM4kv4AAADhAQAAEwAAAAAAAAAA&#10;AAAAAAAAAAAAW0NvbnRlbnRfVHlwZXNdLnhtbFBLAQItABQABgAIAAAAIQA4/SH/1gAAAJQBAAAL&#10;AAAAAAAAAAAAAAAAAC8BAABfcmVscy8ucmVsc1BLAQItABQABgAIAAAAIQC720YeWgMAAHwIAAAO&#10;AAAAAAAAAAAAAAAAAC4CAABkcnMvZTJvRG9jLnhtbFBLAQItABQABgAIAAAAIQAiAMs44QAAAA0B&#10;AAAPAAAAAAAAAAAAAAAAALQFAABkcnMvZG93bnJldi54bWxQSwUGAAAAAAQABADzAAAAwgYAAAAA&#10;" path="m,3285r12229,l12229,,,,,3285xe" fillcolor="#d8d8d8 [2732]" stroked="f">
              <v:fill opacity="32896f"/>
              <v:path arrowok="t" o:connecttype="custom" o:connectlocs="0,1828243;7827298,1828243;7827298,0;0,0;0,1828243" o:connectangles="0,0,0,0,0"/>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504D" w:rsidRDefault="009A504D">
    <w:pPr>
      <w:pStyle w:val="Footer"/>
    </w:pPr>
    <w:r>
      <w:rPr>
        <w:noProof/>
      </w:rPr>
      <mc:AlternateContent>
        <mc:Choice Requires="wps">
          <w:drawing>
            <wp:anchor distT="0" distB="0" distL="114300" distR="114300" simplePos="0" relativeHeight="251663360" behindDoc="1" locked="0" layoutInCell="1" allowOverlap="1" wp14:anchorId="52C4B883" wp14:editId="6E74F4D3">
              <wp:simplePos x="0" y="0"/>
              <wp:positionH relativeFrom="page">
                <wp:posOffset>-30480</wp:posOffset>
              </wp:positionH>
              <wp:positionV relativeFrom="page">
                <wp:posOffset>8230870</wp:posOffset>
              </wp:positionV>
              <wp:extent cx="7827938" cy="1828800"/>
              <wp:effectExtent l="0" t="0" r="1905" b="0"/>
              <wp:wrapNone/>
              <wp:docPr id="13" name="Freeform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27938" cy="1828800"/>
                      </a:xfrm>
                      <a:custGeom>
                        <a:avLst/>
                        <a:gdLst>
                          <a:gd name="T0" fmla="*/ 0 w 12230"/>
                          <a:gd name="T1" fmla="*/ 3285 h 3286"/>
                          <a:gd name="T2" fmla="*/ 12229 w 12230"/>
                          <a:gd name="T3" fmla="*/ 3285 h 3286"/>
                          <a:gd name="T4" fmla="*/ 12229 w 12230"/>
                          <a:gd name="T5" fmla="*/ 0 h 3286"/>
                          <a:gd name="T6" fmla="*/ 0 w 12230"/>
                          <a:gd name="T7" fmla="*/ 0 h 3286"/>
                          <a:gd name="T8" fmla="*/ 0 w 12230"/>
                          <a:gd name="T9" fmla="*/ 3285 h 3286"/>
                        </a:gdLst>
                        <a:ahLst/>
                        <a:cxnLst>
                          <a:cxn ang="0">
                            <a:pos x="T0" y="T1"/>
                          </a:cxn>
                          <a:cxn ang="0">
                            <a:pos x="T2" y="T3"/>
                          </a:cxn>
                          <a:cxn ang="0">
                            <a:pos x="T4" y="T5"/>
                          </a:cxn>
                          <a:cxn ang="0">
                            <a:pos x="T6" y="T7"/>
                          </a:cxn>
                          <a:cxn ang="0">
                            <a:pos x="T8" y="T9"/>
                          </a:cxn>
                        </a:cxnLst>
                        <a:rect l="0" t="0" r="r" b="b"/>
                        <a:pathLst>
                          <a:path w="12230" h="3286">
                            <a:moveTo>
                              <a:pt x="0" y="3285"/>
                            </a:moveTo>
                            <a:lnTo>
                              <a:pt x="12229" y="3285"/>
                            </a:lnTo>
                            <a:lnTo>
                              <a:pt x="12229" y="0"/>
                            </a:lnTo>
                            <a:lnTo>
                              <a:pt x="0" y="0"/>
                            </a:lnTo>
                            <a:lnTo>
                              <a:pt x="0" y="3285"/>
                            </a:lnTo>
                            <a:close/>
                          </a:path>
                        </a:pathLst>
                      </a:custGeom>
                      <a:solidFill>
                        <a:schemeClr val="bg1">
                          <a:lumMod val="85000"/>
                          <a:alpha val="50000"/>
                        </a:schemeClr>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486980" id="Freeform 6" o:spid="_x0000_s1026" style="position:absolute;margin-left:-2.4pt;margin-top:648.1pt;width:616.35pt;height:2in;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230,3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FiZWgMAAHwIAAAOAAAAZHJzL2Uyb0RvYy54bWysVttu2zAMfR+wfxD0OCD1JTcnaDI07TIM&#10;6LYC7T5AkeXYmG15khKnG/bvIyXbcbumCIY9xNbliOIhj8lcvj8UOdkLpTNZLmhw4VMiSi7jrNwu&#10;6LeH9SCiRBtWxiyXpVjQR6Hp++XbN5d1NRehTGUeC0XASKnndbWgqTHV3PM0T0XB9IWsRAmbiVQF&#10;MzBVWy9WrAbrRe6Fvj/xaqniSkkutIbVG7dJl9Z+kghuviaJFobkCwq+GftU9rnBp7e8ZPOtYlWa&#10;8cYN9g9eFCwr4dLO1A0zjOxU9pepIuNKapmYCy4LTyZJxoXlAGwC/xmb+5RVwnKB4OiqC5P+f2b5&#10;l/2dIlkMuRtSUrICcrRWQmDEycRSEgdzqw2Sg5Ej9es6iIY30/VksBrNosFouBoOZqNoNQimYbQa&#10;h1dXkw+j33g6FnwOP6mYyfaijTCsnEehSTYGZ+od7VCyZ5DQANPnWb/at/XUqys9t8xQB3Z4X90p&#10;pKCrW8m/azz3ZAcnGjBkU3+WMQSB7Yy09A+JKvAk5IocrHAeO+FgQDgsTqNwOhuC1DnsBVEYRb6V&#10;FvjWHuc7bT4KaU2xPbjplBc3od3GTfAfQKVJkYMI33nEJzUJwnDY6rQDBT3QMIzGJCXwmjRy7mBh&#10;DwZ2wtkpe5D77tJX7I16sFftjXtA/4RzkyeYE0SnT0Avs4S4d86fjNisB3rGELK0bfPA0jY1/FA2&#10;uYERYVjPfCuISmoUAiYKsv3QihBQKJMTYMgEgoeNYl8HQ5gRPD4LDGFE8PQsMIQKwbM+GOiDOw1X&#10;BRXzea1UlECt3OAZNq+YwRC1Q1KD4K1CSbqgVoO4Vci9eJAWZI5fDca9ufkIyMs+0KrKOtkDt5D2&#10;XVmbR2j7rbX77dvhXJ7OwbxwJc+lFlgtHPNuYEOAket91lrmWbzO8hx52w4mrnPlStVmG1jx5LsC&#10;6otbi8a+KxNszvIqZW4VF1tnOyP23if2c6u2UuJ9zj+34qo1rrQlzdXAjYwfobwp6VogtGwYpFL9&#10;pKSG9reg+seOKUFJ/qmE/jILRiPsl3YyGk9DmKj+zqa/w0oOphbUUPhQcHhtXI/dVSrbpnCTY1/K&#10;KyirSYbFz/rnvGom0OIsz6YdYw/tzy3q+Kdh+QcAAP//AwBQSwMEFAAGAAgAAAAhACIAyzjhAAAA&#10;DQEAAA8AAABkcnMvZG93bnJldi54bWxMj81OwzAQhO9IvIO1SNxaB6uUNsSpKgTi3BYhcXPjJTb4&#10;J4qdNu3Tsz3R2+7saObbajV6xw7YJxuDhIdpAQxDE7UNrYSP3dtkASxlFbRyMaCEEyZY1bc3lSp1&#10;PIYNHra5ZRQSUqkkmJy7kvPUGPQqTWOHgW7fsfcq09q3XPfqSOHecVEUc+6VDdRgVIcvBpvf7eAl&#10;iLS2X+fd+fX9J5tP7TZ2GPEk5f3duH4GlnHM/2a44BM61MS0j0PQiTkJkxmRZ9LFci6AXRxCPC2B&#10;7Wl6XMwE8Lri11/UfwAAAP//AwBQSwECLQAUAAYACAAAACEAtoM4kv4AAADhAQAAEwAAAAAAAAAA&#10;AAAAAAAAAAAAW0NvbnRlbnRfVHlwZXNdLnhtbFBLAQItABQABgAIAAAAIQA4/SH/1gAAAJQBAAAL&#10;AAAAAAAAAAAAAAAAAC8BAABfcmVscy8ucmVsc1BLAQItABQABgAIAAAAIQBMsFiZWgMAAHwIAAAO&#10;AAAAAAAAAAAAAAAAAC4CAABkcnMvZTJvRG9jLnhtbFBLAQItABQABgAIAAAAIQAiAMs44QAAAA0B&#10;AAAPAAAAAAAAAAAAAAAAALQFAABkcnMvZG93bnJldi54bWxQSwUGAAAAAAQABADzAAAAwgYAAAAA&#10;" path="m,3285r12229,l12229,,,,,3285xe" fillcolor="#d8d8d8 [2732]" stroked="f">
              <v:fill opacity="32896f"/>
              <v:path arrowok="t" o:connecttype="custom" o:connectlocs="0,1828243;7827298,1828243;7827298,0;0,0;0,1828243" o:connectangles="0,0,0,0,0"/>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537F" w:rsidRDefault="00D4537F" w:rsidP="00C03D04">
      <w:r>
        <w:separator/>
      </w:r>
    </w:p>
  </w:footnote>
  <w:footnote w:type="continuationSeparator" w:id="0">
    <w:p w:rsidR="00D4537F" w:rsidRDefault="00D4537F" w:rsidP="00C03D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504D" w:rsidRDefault="009A504D">
    <w:pPr>
      <w:pStyle w:val="Header"/>
    </w:pPr>
    <w:r>
      <w:rPr>
        <w:noProof/>
      </w:rPr>
      <w:drawing>
        <wp:anchor distT="0" distB="0" distL="114300" distR="114300" simplePos="0" relativeHeight="251665408" behindDoc="1" locked="0" layoutInCell="1" allowOverlap="1" wp14:anchorId="6B2D3A75" wp14:editId="50A988D9">
          <wp:simplePos x="0" y="0"/>
          <wp:positionH relativeFrom="page">
            <wp:align>center</wp:align>
          </wp:positionH>
          <wp:positionV relativeFrom="page">
            <wp:align>top</wp:align>
          </wp:positionV>
          <wp:extent cx="7068312" cy="1161288"/>
          <wp:effectExtent l="0" t="0" r="0" b="127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Pexels%20Images/Hardware%20Newsletter/capacitors-computer-cpu-163150.jpg"/>
                  <pic:cNvPicPr preferRelativeResize="0">
                    <a:picLocks noChangeAspect="1" noChangeArrowheads="1"/>
                  </pic:cNvPicPr>
                </pic:nvPicPr>
                <pic:blipFill rotWithShape="1">
                  <a:blip r:embed="rId1" cstate="email">
                    <a:duotone>
                      <a:schemeClr val="accent1">
                        <a:shade val="45000"/>
                        <a:satMod val="135000"/>
                      </a:schemeClr>
                      <a:prstClr val="white"/>
                    </a:duotone>
                    <a:extLst>
                      <a:ext uri="{28A0092B-C50C-407E-A947-70E740481C1C}">
                        <a14:useLocalDpi xmlns:a14="http://schemas.microsoft.com/office/drawing/2010/main"/>
                      </a:ext>
                    </a:extLst>
                  </a:blip>
                  <a:srcRect/>
                  <a:stretch/>
                </pic:blipFill>
                <pic:spPr bwMode="auto">
                  <a:xfrm>
                    <a:off x="0" y="0"/>
                    <a:ext cx="7068312" cy="11612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6EA8" w:rsidRDefault="00616EA8" w:rsidP="00C03D04">
    <w:pPr>
      <w:pStyle w:val="Header"/>
    </w:pPr>
    <w:r w:rsidRPr="00616EA8">
      <w:rPr>
        <w:noProof/>
      </w:rPr>
      <w:drawing>
        <wp:anchor distT="0" distB="0" distL="114300" distR="114300" simplePos="0" relativeHeight="251659264" behindDoc="1" locked="0" layoutInCell="1" allowOverlap="1" wp14:anchorId="19A21971" wp14:editId="757A639D">
          <wp:simplePos x="0" y="0"/>
          <wp:positionH relativeFrom="page">
            <wp:align>center</wp:align>
          </wp:positionH>
          <mc:AlternateContent>
            <mc:Choice Requires="wp14">
              <wp:positionV relativeFrom="page">
                <wp14:pctPosVOffset>10000</wp14:pctPosVOffset>
              </wp:positionV>
            </mc:Choice>
            <mc:Fallback>
              <wp:positionV relativeFrom="page">
                <wp:posOffset>1005840</wp:posOffset>
              </wp:positionV>
            </mc:Fallback>
          </mc:AlternateContent>
          <wp:extent cx="7086600" cy="1938528"/>
          <wp:effectExtent l="0" t="0" r="0" b="508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Pexels%20Images/Hardware%20Newsletter/capacitors-computer-cpu-163150.jpg"/>
                  <pic:cNvPicPr preferRelativeResize="0">
                    <a:picLocks noChangeAspect="1" noChangeArrowheads="1"/>
                  </pic:cNvPicPr>
                </pic:nvPicPr>
                <pic:blipFill rotWithShape="1">
                  <a:blip r:embed="rId1" cstate="email">
                    <a:duotone>
                      <a:schemeClr val="accent1">
                        <a:shade val="45000"/>
                        <a:satMod val="135000"/>
                      </a:schemeClr>
                      <a:prstClr val="white"/>
                    </a:duotone>
                    <a:extLst>
                      <a:ext uri="{28A0092B-C50C-407E-A947-70E740481C1C}">
                        <a14:useLocalDpi xmlns:a14="http://schemas.microsoft.com/office/drawing/2010/main"/>
                      </a:ext>
                    </a:extLst>
                  </a:blip>
                  <a:srcRect/>
                  <a:stretch/>
                </pic:blipFill>
                <pic:spPr bwMode="auto">
                  <a:xfrm>
                    <a:off x="0" y="0"/>
                    <a:ext cx="7086600" cy="19385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removePersonalInformation/>
  <w:removeDateAndTime/>
  <w:embedSystemFonts/>
  <w:bordersDoNotSurroundHeader/>
  <w:bordersDoNotSurroundFooter/>
  <w:proofState w:spelling="clean" w:grammar="clean"/>
  <w:attachedTemplate r:id="rId1"/>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ECA"/>
    <w:rsid w:val="00007003"/>
    <w:rsid w:val="00020A8E"/>
    <w:rsid w:val="000266D5"/>
    <w:rsid w:val="00034F4B"/>
    <w:rsid w:val="00052225"/>
    <w:rsid w:val="000729F4"/>
    <w:rsid w:val="00086AE5"/>
    <w:rsid w:val="00090549"/>
    <w:rsid w:val="000A4A8E"/>
    <w:rsid w:val="000D53AE"/>
    <w:rsid w:val="000F69D6"/>
    <w:rsid w:val="0010055A"/>
    <w:rsid w:val="00140E52"/>
    <w:rsid w:val="00175F1B"/>
    <w:rsid w:val="00266AB4"/>
    <w:rsid w:val="0027251A"/>
    <w:rsid w:val="00273B01"/>
    <w:rsid w:val="00275508"/>
    <w:rsid w:val="00290F3B"/>
    <w:rsid w:val="002C689A"/>
    <w:rsid w:val="002E76DC"/>
    <w:rsid w:val="002F0367"/>
    <w:rsid w:val="00310CBF"/>
    <w:rsid w:val="003362DE"/>
    <w:rsid w:val="0033720E"/>
    <w:rsid w:val="00406518"/>
    <w:rsid w:val="0047779F"/>
    <w:rsid w:val="00490381"/>
    <w:rsid w:val="00491BBA"/>
    <w:rsid w:val="004F663D"/>
    <w:rsid w:val="00547BB7"/>
    <w:rsid w:val="005A1BA9"/>
    <w:rsid w:val="005D5C04"/>
    <w:rsid w:val="00602E6B"/>
    <w:rsid w:val="00616EA8"/>
    <w:rsid w:val="006500F6"/>
    <w:rsid w:val="006563D7"/>
    <w:rsid w:val="006630EF"/>
    <w:rsid w:val="006B2F22"/>
    <w:rsid w:val="006C705E"/>
    <w:rsid w:val="006E1A3C"/>
    <w:rsid w:val="006F0F35"/>
    <w:rsid w:val="00720739"/>
    <w:rsid w:val="007A1467"/>
    <w:rsid w:val="007B12EC"/>
    <w:rsid w:val="007C0018"/>
    <w:rsid w:val="007F46FE"/>
    <w:rsid w:val="00814F60"/>
    <w:rsid w:val="00844B11"/>
    <w:rsid w:val="00847CB0"/>
    <w:rsid w:val="00865ECA"/>
    <w:rsid w:val="00873462"/>
    <w:rsid w:val="008A6F7A"/>
    <w:rsid w:val="008C24B3"/>
    <w:rsid w:val="008C3072"/>
    <w:rsid w:val="008D42B1"/>
    <w:rsid w:val="009052F9"/>
    <w:rsid w:val="00934CE9"/>
    <w:rsid w:val="0094526C"/>
    <w:rsid w:val="009A504D"/>
    <w:rsid w:val="009A5818"/>
    <w:rsid w:val="009D0435"/>
    <w:rsid w:val="00A11F83"/>
    <w:rsid w:val="00A53976"/>
    <w:rsid w:val="00B004AA"/>
    <w:rsid w:val="00B0097A"/>
    <w:rsid w:val="00B03852"/>
    <w:rsid w:val="00B334A6"/>
    <w:rsid w:val="00B5687F"/>
    <w:rsid w:val="00B679F9"/>
    <w:rsid w:val="00B70EC0"/>
    <w:rsid w:val="00BA3E58"/>
    <w:rsid w:val="00BD13D2"/>
    <w:rsid w:val="00BE3DBB"/>
    <w:rsid w:val="00C03D04"/>
    <w:rsid w:val="00C503F2"/>
    <w:rsid w:val="00C515C5"/>
    <w:rsid w:val="00C66C62"/>
    <w:rsid w:val="00D107D2"/>
    <w:rsid w:val="00D23F6F"/>
    <w:rsid w:val="00D4537F"/>
    <w:rsid w:val="00D636D7"/>
    <w:rsid w:val="00DA2659"/>
    <w:rsid w:val="00DC5C6E"/>
    <w:rsid w:val="00DD7BB5"/>
    <w:rsid w:val="00E149A7"/>
    <w:rsid w:val="00E525EF"/>
    <w:rsid w:val="00E55A80"/>
    <w:rsid w:val="00E747C7"/>
    <w:rsid w:val="00F46646"/>
    <w:rsid w:val="00F669AD"/>
    <w:rsid w:val="00F921A1"/>
    <w:rsid w:val="00FC6F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FA5932"/>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0" w:defUnhideWhenUsed="0" w:defQFormat="0" w:count="375">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atentStyles>
  <w:style w:type="paragraph" w:default="1" w:styleId="Normal">
    <w:name w:val="Normal"/>
    <w:uiPriority w:val="1"/>
    <w:qFormat/>
    <w:rsid w:val="007A1467"/>
    <w:pPr>
      <w:widowControl w:val="0"/>
      <w:autoSpaceDE w:val="0"/>
      <w:autoSpaceDN w:val="0"/>
      <w:adjustRightInd w:val="0"/>
      <w:spacing w:after="200"/>
    </w:pPr>
    <w:rPr>
      <w:rFonts w:cs="Georgia"/>
    </w:rPr>
  </w:style>
  <w:style w:type="paragraph" w:styleId="Heading1">
    <w:name w:val="heading 1"/>
    <w:basedOn w:val="Normal"/>
    <w:next w:val="Normal"/>
    <w:link w:val="Heading1Char"/>
    <w:uiPriority w:val="1"/>
    <w:qFormat/>
    <w:rsid w:val="00844B11"/>
    <w:pPr>
      <w:kinsoku w:val="0"/>
      <w:overflowPunct w:val="0"/>
      <w:spacing w:before="120" w:after="120"/>
      <w:outlineLvl w:val="0"/>
    </w:pPr>
    <w:rPr>
      <w:rFonts w:asciiTheme="majorHAnsi" w:hAnsiTheme="majorHAnsi" w:cs="Lucida Grande"/>
      <w:b/>
      <w:bCs/>
      <w:caps/>
      <w:color w:val="1B74BC" w:themeColor="accent1"/>
      <w:sz w:val="56"/>
      <w:szCs w:val="48"/>
    </w:rPr>
  </w:style>
  <w:style w:type="paragraph" w:styleId="Heading2">
    <w:name w:val="heading 2"/>
    <w:basedOn w:val="Normal"/>
    <w:next w:val="Normal"/>
    <w:link w:val="Heading2Char"/>
    <w:uiPriority w:val="1"/>
    <w:semiHidden/>
    <w:qFormat/>
    <w:rsid w:val="007C0018"/>
    <w:pPr>
      <w:spacing w:before="120" w:after="120"/>
      <w:outlineLvl w:val="1"/>
    </w:pPr>
    <w:rPr>
      <w:i/>
      <w:color w:val="009DD9" w:themeColor="accent2"/>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44B11"/>
    <w:rPr>
      <w:rFonts w:asciiTheme="majorHAnsi" w:hAnsiTheme="majorHAnsi" w:cs="Lucida Grande"/>
      <w:b/>
      <w:bCs/>
      <w:caps/>
      <w:color w:val="1B74BC" w:themeColor="accent1"/>
      <w:sz w:val="56"/>
      <w:szCs w:val="48"/>
    </w:rPr>
  </w:style>
  <w:style w:type="character" w:customStyle="1" w:styleId="Heading2Char">
    <w:name w:val="Heading 2 Char"/>
    <w:basedOn w:val="DefaultParagraphFont"/>
    <w:link w:val="Heading2"/>
    <w:uiPriority w:val="1"/>
    <w:semiHidden/>
    <w:rsid w:val="007A1467"/>
    <w:rPr>
      <w:rFonts w:cs="Georgia"/>
      <w:i/>
      <w:color w:val="009DD9" w:themeColor="accent2"/>
      <w:sz w:val="36"/>
      <w:szCs w:val="36"/>
    </w:rPr>
  </w:style>
  <w:style w:type="paragraph" w:styleId="ListParagraph">
    <w:name w:val="List Paragraph"/>
    <w:basedOn w:val="Normal"/>
    <w:uiPriority w:val="1"/>
    <w:semiHidden/>
    <w:rPr>
      <w:rFonts w:ascii="Times New Roman" w:hAnsi="Times New Roman"/>
      <w:sz w:val="24"/>
      <w:szCs w:val="24"/>
    </w:rPr>
  </w:style>
  <w:style w:type="character" w:styleId="UnresolvedMention">
    <w:name w:val="Unresolved Mention"/>
    <w:basedOn w:val="DefaultParagraphFont"/>
    <w:uiPriority w:val="99"/>
    <w:semiHidden/>
    <w:rsid w:val="00034F4B"/>
    <w:rPr>
      <w:color w:val="808080"/>
      <w:shd w:val="clear" w:color="auto" w:fill="E6E6E6"/>
    </w:rPr>
  </w:style>
  <w:style w:type="paragraph" w:styleId="Title">
    <w:name w:val="Title"/>
    <w:basedOn w:val="Normal"/>
    <w:next w:val="Normal"/>
    <w:link w:val="TitleChar"/>
    <w:uiPriority w:val="10"/>
    <w:qFormat/>
    <w:rsid w:val="00616EA8"/>
    <w:pPr>
      <w:spacing w:before="120" w:after="120" w:line="192" w:lineRule="auto"/>
    </w:pPr>
    <w:rPr>
      <w:rFonts w:ascii="Calibri Light" w:hAnsi="Calibri Light"/>
      <w:b/>
      <w:bCs/>
      <w:color w:val="FFFFFF"/>
      <w:spacing w:val="-10"/>
      <w:kern w:val="28"/>
      <w:sz w:val="72"/>
      <w:szCs w:val="56"/>
    </w:rPr>
  </w:style>
  <w:style w:type="character" w:customStyle="1" w:styleId="TitleChar">
    <w:name w:val="Title Char"/>
    <w:basedOn w:val="DefaultParagraphFont"/>
    <w:link w:val="Title"/>
    <w:uiPriority w:val="10"/>
    <w:rsid w:val="00616EA8"/>
    <w:rPr>
      <w:rFonts w:ascii="Calibri Light" w:hAnsi="Calibri Light"/>
      <w:b/>
      <w:bCs/>
      <w:color w:val="FFFFFF"/>
      <w:spacing w:val="-10"/>
      <w:kern w:val="28"/>
      <w:sz w:val="72"/>
      <w:szCs w:val="56"/>
    </w:rPr>
  </w:style>
  <w:style w:type="paragraph" w:styleId="Subtitle">
    <w:name w:val="Subtitle"/>
    <w:basedOn w:val="Normal"/>
    <w:next w:val="Normal"/>
    <w:link w:val="SubtitleChar"/>
    <w:uiPriority w:val="11"/>
    <w:semiHidden/>
    <w:qFormat/>
    <w:rsid w:val="00BD13D2"/>
    <w:pPr>
      <w:spacing w:before="120" w:after="120"/>
      <w:jc w:val="center"/>
    </w:pPr>
    <w:rPr>
      <w:b/>
      <w:color w:val="FFFFFF" w:themeColor="background1"/>
      <w:sz w:val="36"/>
      <w:szCs w:val="36"/>
    </w:rPr>
  </w:style>
  <w:style w:type="character" w:customStyle="1" w:styleId="SubtitleChar">
    <w:name w:val="Subtitle Char"/>
    <w:basedOn w:val="DefaultParagraphFont"/>
    <w:link w:val="Subtitle"/>
    <w:uiPriority w:val="11"/>
    <w:semiHidden/>
    <w:rsid w:val="007A1467"/>
    <w:rPr>
      <w:rFonts w:cs="Georgia"/>
      <w:b/>
      <w:color w:val="FFFFFF" w:themeColor="background1"/>
      <w:sz w:val="36"/>
      <w:szCs w:val="36"/>
    </w:rPr>
  </w:style>
  <w:style w:type="paragraph" w:styleId="Quote">
    <w:name w:val="Quote"/>
    <w:basedOn w:val="BodyText"/>
    <w:next w:val="Normal"/>
    <w:link w:val="QuoteChar"/>
    <w:uiPriority w:val="29"/>
    <w:qFormat/>
    <w:rsid w:val="00E55A80"/>
    <w:pPr>
      <w:shd w:val="clear" w:color="auto" w:fill="595959" w:themeFill="text1" w:themeFillTint="A6"/>
      <w:spacing w:before="0" w:after="0" w:line="240" w:lineRule="auto"/>
      <w:ind w:left="113"/>
      <w:jc w:val="center"/>
    </w:pPr>
    <w:rPr>
      <w:rFonts w:ascii="Constantia" w:hAnsi="Constantia"/>
      <w:b/>
      <w:i/>
      <w:color w:val="FFFFFF"/>
      <w:szCs w:val="28"/>
    </w:rPr>
  </w:style>
  <w:style w:type="character" w:customStyle="1" w:styleId="QuoteChar">
    <w:name w:val="Quote Char"/>
    <w:basedOn w:val="DefaultParagraphFont"/>
    <w:link w:val="Quote"/>
    <w:uiPriority w:val="29"/>
    <w:rsid w:val="00E55A80"/>
    <w:rPr>
      <w:rFonts w:ascii="Constantia" w:hAnsi="Constantia" w:cs="Georgia"/>
      <w:b/>
      <w:i/>
      <w:color w:val="FFFFFF"/>
      <w:spacing w:val="-8"/>
      <w:sz w:val="24"/>
      <w:szCs w:val="28"/>
      <w:shd w:val="clear" w:color="auto" w:fill="595959" w:themeFill="text1" w:themeFillTint="A6"/>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styleId="Hashtag">
    <w:name w:val="Hashtag"/>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1B74BC" w:themeColor="accent1"/>
    </w:rPr>
  </w:style>
  <w:style w:type="paragraph" w:styleId="IntenseQuote">
    <w:name w:val="Intense Quote"/>
    <w:basedOn w:val="Normal"/>
    <w:next w:val="Normal"/>
    <w:link w:val="IntenseQuoteChar"/>
    <w:uiPriority w:val="30"/>
    <w:semiHidden/>
    <w:rsid w:val="00034F4B"/>
    <w:pPr>
      <w:pBdr>
        <w:top w:val="single" w:sz="4" w:space="10" w:color="1B74BC" w:themeColor="accent1"/>
        <w:bottom w:val="single" w:sz="4" w:space="10" w:color="1B74BC" w:themeColor="accent1"/>
      </w:pBdr>
      <w:spacing w:before="360" w:after="360"/>
      <w:ind w:left="864" w:right="864"/>
      <w:jc w:val="center"/>
    </w:pPr>
    <w:rPr>
      <w:i/>
      <w:iCs/>
      <w:color w:val="1B74BC"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1B74BC" w:themeColor="accent1"/>
      <w:sz w:val="22"/>
      <w:szCs w:val="22"/>
    </w:rPr>
  </w:style>
  <w:style w:type="character" w:styleId="IntenseReference">
    <w:name w:val="Intense Reference"/>
    <w:basedOn w:val="DefaultParagraphFont"/>
    <w:uiPriority w:val="32"/>
    <w:semiHidden/>
    <w:rsid w:val="00034F4B"/>
    <w:rPr>
      <w:b/>
      <w:bCs/>
      <w:smallCaps/>
      <w:color w:val="1B74BC" w:themeColor="accent1"/>
      <w:spacing w:val="5"/>
    </w:rPr>
  </w:style>
  <w:style w:type="character" w:styleId="Strong">
    <w:name w:val="Strong"/>
    <w:basedOn w:val="DefaultParagraphFont"/>
    <w:uiPriority w:val="22"/>
    <w:semiHidden/>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semiHidden/>
    <w:rsid w:val="00F921A1"/>
    <w:pPr>
      <w:tabs>
        <w:tab w:val="center" w:pos="4680"/>
        <w:tab w:val="right" w:pos="9360"/>
      </w:tabs>
      <w:spacing w:after="0"/>
    </w:pPr>
  </w:style>
  <w:style w:type="character" w:customStyle="1" w:styleId="FooterChar">
    <w:name w:val="Footer Char"/>
    <w:basedOn w:val="DefaultParagraphFont"/>
    <w:link w:val="Footer"/>
    <w:uiPriority w:val="99"/>
    <w:semiHidden/>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semiHidden/>
    <w:qFormat/>
    <w:rsid w:val="006563D7"/>
    <w:rPr>
      <w:color w:val="FFFFFF" w:themeColor="background1"/>
    </w:rPr>
  </w:style>
  <w:style w:type="paragraph" w:customStyle="1" w:styleId="Heading1Alt">
    <w:name w:val="Heading 1 Alt"/>
    <w:basedOn w:val="Normal"/>
    <w:uiPriority w:val="1"/>
    <w:qFormat/>
    <w:rsid w:val="00616EA8"/>
    <w:pPr>
      <w:spacing w:before="120" w:line="180" w:lineRule="auto"/>
    </w:pPr>
    <w:rPr>
      <w:rFonts w:ascii="Calibri Light" w:hAnsi="Calibri Light"/>
      <w:b/>
      <w:caps/>
      <w:color w:val="001F5F"/>
      <w:sz w:val="56"/>
    </w:rPr>
  </w:style>
  <w:style w:type="paragraph" w:customStyle="1" w:styleId="Heading2Alt">
    <w:name w:val="Heading 2 Alt"/>
    <w:basedOn w:val="Normal"/>
    <w:uiPriority w:val="1"/>
    <w:semiHidden/>
    <w:qFormat/>
    <w:rsid w:val="006563D7"/>
    <w:pPr>
      <w:spacing w:before="120"/>
    </w:pPr>
    <w:rPr>
      <w:i/>
      <w:color w:val="FFFFFF" w:themeColor="background1"/>
      <w:sz w:val="36"/>
    </w:rPr>
  </w:style>
  <w:style w:type="paragraph" w:styleId="NoSpacing">
    <w:name w:val="No Spacing"/>
    <w:uiPriority w:val="1"/>
    <w:semiHidden/>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styleId="Date">
    <w:name w:val="Date"/>
    <w:basedOn w:val="Normal"/>
    <w:next w:val="Normal"/>
    <w:link w:val="DateChar"/>
    <w:uiPriority w:val="99"/>
    <w:rsid w:val="00B004AA"/>
    <w:pPr>
      <w:kinsoku w:val="0"/>
      <w:overflowPunct w:val="0"/>
      <w:spacing w:after="0"/>
      <w:ind w:right="69"/>
      <w:jc w:val="right"/>
    </w:pPr>
    <w:rPr>
      <w:rFonts w:ascii="Constantia" w:hAnsi="Constantia"/>
      <w:color w:val="0075A2" w:themeColor="accent2" w:themeShade="BF"/>
      <w:sz w:val="24"/>
      <w:szCs w:val="24"/>
    </w:rPr>
  </w:style>
  <w:style w:type="character" w:customStyle="1" w:styleId="DateChar">
    <w:name w:val="Date Char"/>
    <w:basedOn w:val="DefaultParagraphFont"/>
    <w:link w:val="Date"/>
    <w:uiPriority w:val="99"/>
    <w:rsid w:val="00B004AA"/>
    <w:rPr>
      <w:rFonts w:ascii="Constantia" w:hAnsi="Constantia" w:cs="Georgia"/>
      <w:color w:val="0075A2" w:themeColor="accent2" w:themeShade="BF"/>
      <w:sz w:val="24"/>
      <w:szCs w:val="24"/>
    </w:rPr>
  </w:style>
  <w:style w:type="paragraph" w:customStyle="1" w:styleId="ContactDetails">
    <w:name w:val="Contact Details"/>
    <w:basedOn w:val="Normal"/>
    <w:uiPriority w:val="1"/>
    <w:qFormat/>
    <w:rsid w:val="00C503F2"/>
    <w:pPr>
      <w:shd w:val="clear" w:color="auto" w:fill="1B74BC" w:themeFill="accent1"/>
      <w:spacing w:after="120"/>
      <w:jc w:val="center"/>
    </w:pPr>
    <w:rPr>
      <w:b/>
      <w:i/>
      <w:color w:val="FFFFFF"/>
      <w:sz w:val="24"/>
    </w:rPr>
  </w:style>
  <w:style w:type="paragraph" w:customStyle="1" w:styleId="StoryHighlight">
    <w:name w:val="Story Highlight"/>
    <w:basedOn w:val="Normal"/>
    <w:uiPriority w:val="1"/>
    <w:qFormat/>
    <w:rsid w:val="00844B11"/>
    <w:pPr>
      <w:spacing w:line="300" w:lineRule="atLeast"/>
    </w:pPr>
    <w:rPr>
      <w:rFonts w:ascii="Constantia" w:hAnsi="Constantia"/>
      <w:b/>
      <w:i/>
      <w:color w:val="001F5F" w:themeColor="text2"/>
      <w:sz w:val="24"/>
      <w:szCs w:val="20"/>
    </w:rPr>
  </w:style>
  <w:style w:type="paragraph" w:customStyle="1" w:styleId="PhoneEmailWeb">
    <w:name w:val="PhoneEmailWeb"/>
    <w:basedOn w:val="ContactDetails"/>
    <w:uiPriority w:val="1"/>
    <w:qFormat/>
    <w:rsid w:val="00C503F2"/>
    <w:pPr>
      <w:shd w:val="clear" w:color="auto" w:fill="0075A2" w:themeFill="accent2" w:themeFillShade="BF"/>
    </w:pPr>
  </w:style>
  <w:style w:type="paragraph" w:styleId="BalloonText">
    <w:name w:val="Balloon Text"/>
    <w:basedOn w:val="Normal"/>
    <w:link w:val="BalloonTextChar"/>
    <w:uiPriority w:val="99"/>
    <w:semiHidden/>
    <w:unhideWhenUsed/>
    <w:rsid w:val="00FC6F1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6F17"/>
    <w:rPr>
      <w:rFonts w:ascii="Segoe UI" w:hAnsi="Segoe UI" w:cs="Segoe UI"/>
      <w:sz w:val="18"/>
      <w:szCs w:val="18"/>
    </w:rPr>
  </w:style>
  <w:style w:type="character" w:styleId="Hyperlink">
    <w:name w:val="Hyperlink"/>
    <w:basedOn w:val="DefaultParagraphFont"/>
    <w:uiPriority w:val="99"/>
    <w:unhideWhenUsed/>
    <w:rsid w:val="00D107D2"/>
    <w:rPr>
      <w:color w:val="F491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flickr.com/photos/johnseb/51278449463" TargetMode="External"/><Relationship Id="rId18" Type="http://schemas.openxmlformats.org/officeDocument/2006/relationships/hyperlink" Target="https://creativecommons.org/licenses/by/3.0/"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https://www.flickr.com/photos/johnseb/51278449463"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www.freepngimg.com/png/4502-red-apple-png-imag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s://creativecommons.org/licenses/by/3.0/"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flickr.com/photos/johnseb/51278449463" TargetMode="External"/><Relationship Id="rId22" Type="http://schemas.openxmlformats.org/officeDocument/2006/relationships/header" Target="header1.xm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pil\Desktop\HWB%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102233D03234EE8A4B113A20D70F36C"/>
        <w:category>
          <w:name w:val="General"/>
          <w:gallery w:val="placeholder"/>
        </w:category>
        <w:types>
          <w:type w:val="bbPlcHdr"/>
        </w:types>
        <w:behaviors>
          <w:behavior w:val="content"/>
        </w:behaviors>
        <w:guid w:val="{CFD8A9FF-D27C-465D-990E-2C6891B45551}"/>
      </w:docPartPr>
      <w:docPartBody>
        <w:p w:rsidR="008659DB" w:rsidRDefault="004D43B3">
          <w:pPr>
            <w:pStyle w:val="2102233D03234EE8A4B113A20D70F36C"/>
          </w:pPr>
          <w:r w:rsidRPr="00C03D04">
            <w:t>Type a quote from the document or the summary of an interesting point.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3B3"/>
    <w:rsid w:val="0008560D"/>
    <w:rsid w:val="003979AC"/>
    <w:rsid w:val="004D43B3"/>
    <w:rsid w:val="008659DB"/>
    <w:rsid w:val="008878FF"/>
    <w:rsid w:val="00897067"/>
    <w:rsid w:val="00AD6DFD"/>
    <w:rsid w:val="00C044C0"/>
    <w:rsid w:val="00F364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1"/>
    <w:qFormat/>
    <w:pPr>
      <w:widowControl w:val="0"/>
      <w:kinsoku w:val="0"/>
      <w:overflowPunct w:val="0"/>
      <w:autoSpaceDE w:val="0"/>
      <w:autoSpaceDN w:val="0"/>
      <w:adjustRightInd w:val="0"/>
      <w:spacing w:before="120" w:after="120" w:line="240" w:lineRule="auto"/>
      <w:outlineLvl w:val="0"/>
    </w:pPr>
    <w:rPr>
      <w:rFonts w:asciiTheme="majorHAnsi" w:eastAsia="Times New Roman" w:hAnsiTheme="majorHAnsi" w:cs="Lucida Grande"/>
      <w:b/>
      <w:bCs/>
      <w:caps/>
      <w:color w:val="4472C4" w:themeColor="accent1"/>
      <w:sz w:val="56"/>
      <w:szCs w:val="4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widowControl w:val="0"/>
      <w:autoSpaceDE w:val="0"/>
      <w:autoSpaceDN w:val="0"/>
      <w:adjustRightInd w:val="0"/>
      <w:spacing w:before="120" w:after="120" w:line="192" w:lineRule="auto"/>
    </w:pPr>
    <w:rPr>
      <w:rFonts w:ascii="Calibri Light" w:eastAsia="Times New Roman" w:hAnsi="Calibri Light" w:cs="Georgia"/>
      <w:b/>
      <w:bCs/>
      <w:color w:val="FFFFFF"/>
      <w:spacing w:val="-10"/>
      <w:kern w:val="28"/>
      <w:sz w:val="72"/>
      <w:szCs w:val="56"/>
      <w:lang w:val="en-US" w:eastAsia="en-US"/>
    </w:rPr>
  </w:style>
  <w:style w:type="character" w:customStyle="1" w:styleId="TitleChar">
    <w:name w:val="Title Char"/>
    <w:basedOn w:val="DefaultParagraphFont"/>
    <w:link w:val="Title"/>
    <w:uiPriority w:val="10"/>
    <w:rPr>
      <w:rFonts w:ascii="Calibri Light" w:eastAsia="Times New Roman" w:hAnsi="Calibri Light" w:cs="Georgia"/>
      <w:b/>
      <w:bCs/>
      <w:color w:val="FFFFFF"/>
      <w:spacing w:val="-10"/>
      <w:kern w:val="28"/>
      <w:sz w:val="72"/>
      <w:szCs w:val="56"/>
      <w:lang w:val="en-US" w:eastAsia="en-US"/>
    </w:rPr>
  </w:style>
  <w:style w:type="paragraph" w:customStyle="1" w:styleId="3B295B1BE6D940AAACCA68552C64DA36">
    <w:name w:val="3B295B1BE6D940AAACCA68552C64DA36"/>
  </w:style>
  <w:style w:type="paragraph" w:customStyle="1" w:styleId="2702B03F7EC04FDF8BD7525220664376">
    <w:name w:val="2702B03F7EC04FDF8BD7525220664376"/>
  </w:style>
  <w:style w:type="character" w:customStyle="1" w:styleId="Heading1Char">
    <w:name w:val="Heading 1 Char"/>
    <w:basedOn w:val="DefaultParagraphFont"/>
    <w:link w:val="Heading1"/>
    <w:uiPriority w:val="1"/>
    <w:rPr>
      <w:rFonts w:asciiTheme="majorHAnsi" w:eastAsia="Times New Roman" w:hAnsiTheme="majorHAnsi" w:cs="Lucida Grande"/>
      <w:b/>
      <w:bCs/>
      <w:caps/>
      <w:color w:val="4472C4" w:themeColor="accent1"/>
      <w:sz w:val="56"/>
      <w:szCs w:val="48"/>
      <w:lang w:val="en-US" w:eastAsia="en-US"/>
    </w:rPr>
  </w:style>
  <w:style w:type="paragraph" w:customStyle="1" w:styleId="CED70E360A904F0B816004BAA27E61D2">
    <w:name w:val="CED70E360A904F0B816004BAA27E61D2"/>
  </w:style>
  <w:style w:type="paragraph" w:customStyle="1" w:styleId="87C03247F3974F93A17BE7B9F9DC435D">
    <w:name w:val="87C03247F3974F93A17BE7B9F9DC435D"/>
  </w:style>
  <w:style w:type="paragraph" w:customStyle="1" w:styleId="B2B509EA604544D684378214C006E9A3">
    <w:name w:val="B2B509EA604544D684378214C006E9A3"/>
  </w:style>
  <w:style w:type="paragraph" w:customStyle="1" w:styleId="2102233D03234EE8A4B113A20D70F36C">
    <w:name w:val="2102233D03234EE8A4B113A20D70F3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11">
      <a:dk1>
        <a:srgbClr val="000000"/>
      </a:dk1>
      <a:lt1>
        <a:srgbClr val="FFFFFF"/>
      </a:lt1>
      <a:dk2>
        <a:srgbClr val="001F5F"/>
      </a:dk2>
      <a:lt2>
        <a:srgbClr val="1DA4DF"/>
      </a:lt2>
      <a:accent1>
        <a:srgbClr val="1B74BC"/>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11">
      <a:majorFont>
        <a:latin typeface="Calibri Light"/>
        <a:ea typeface=""/>
        <a:cs typeface=""/>
      </a:majorFont>
      <a:minorFont>
        <a:latin typeface="Constant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A5723A9-56A6-47D9-9F3B-BB28FB5F1650}">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2F57E44A-3D45-4861-997B-4E8202BF001F}">
  <ds:schemaRefs>
    <ds:schemaRef ds:uri="http://schemas.microsoft.com/sharepoint/v3/contenttype/forms"/>
  </ds:schemaRefs>
</ds:datastoreItem>
</file>

<file path=customXml/itemProps3.xml><?xml version="1.0" encoding="utf-8"?>
<ds:datastoreItem xmlns:ds="http://schemas.openxmlformats.org/officeDocument/2006/customXml" ds:itemID="{08EEB869-2445-46D2-B43D-62C973569F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326885-CA8F-41B1-ACA8-52AF305BD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HWB newsletter</Template>
  <TotalTime>0</TotalTime>
  <Pages>6</Pages>
  <Words>556</Words>
  <Characters>3171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2022-01-14T14:52:00Z</dcterms:created>
  <dcterms:modified xsi:type="dcterms:W3CDTF">2022-01-14T14:52:00Z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