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620356" w:rsidRDefault="00147ED8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</w:t>
      </w:r>
      <w:r w:rsidR="001B5150">
        <w:rPr>
          <w:b/>
          <w:sz w:val="32"/>
          <w:szCs w:val="32"/>
          <w:u w:val="single"/>
        </w:rPr>
        <w:t xml:space="preserve"> Level: </w:t>
      </w:r>
      <w:r w:rsidR="00620356">
        <w:rPr>
          <w:b/>
          <w:sz w:val="32"/>
          <w:szCs w:val="32"/>
          <w:u w:val="single"/>
        </w:rPr>
        <w:t>Money</w:t>
      </w:r>
    </w:p>
    <w:p w:rsidR="00620356" w:rsidRPr="00147ED8" w:rsidRDefault="00ED5520" w:rsidP="00620356">
      <w:pPr>
        <w:tabs>
          <w:tab w:val="left" w:pos="1480"/>
          <w:tab w:val="left" w:pos="602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Ticket Prices</w:t>
      </w:r>
    </w:p>
    <w:p w:rsidR="00A25466" w:rsidRDefault="00ED5520" w:rsidP="00ED5520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</w:rPr>
        <w:t>How much will each group of people pay at the theme park?</w:t>
      </w:r>
    </w:p>
    <w:p w:rsidR="00ED5520" w:rsidRDefault="00ED5520" w:rsidP="00ED5520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513471</wp:posOffset>
                </wp:positionH>
                <wp:positionV relativeFrom="paragraph">
                  <wp:posOffset>147808</wp:posOffset>
                </wp:positionV>
                <wp:extent cx="4951681" cy="2124222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681" cy="2124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20" w:rsidRPr="00ED5520" w:rsidRDefault="00ED5520" w:rsidP="00ED55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5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Ticket Price List</w:t>
                            </w:r>
                          </w:p>
                          <w:p w:rsidR="00ED5520" w:rsidRPr="00ED5520" w:rsidRDefault="00ED5520" w:rsidP="00ED552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ED5520">
                              <w:rPr>
                                <w:sz w:val="28"/>
                                <w:szCs w:val="28"/>
                              </w:rPr>
                              <w:t>Adults</w:t>
                            </w:r>
                            <w:r w:rsidRPr="00ED552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D552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D5520">
                              <w:rPr>
                                <w:sz w:val="28"/>
                                <w:szCs w:val="28"/>
                              </w:rPr>
                              <w:tab/>
                              <w:t>£14</w:t>
                            </w:r>
                          </w:p>
                          <w:p w:rsidR="00ED5520" w:rsidRPr="00ED5520" w:rsidRDefault="00ED5520" w:rsidP="00ED552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ED5520">
                              <w:rPr>
                                <w:sz w:val="28"/>
                                <w:szCs w:val="28"/>
                              </w:rPr>
                              <w:t xml:space="preserve">Children </w:t>
                            </w:r>
                            <w:r w:rsidRPr="00ED552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D552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D5520">
                              <w:rPr>
                                <w:sz w:val="28"/>
                                <w:szCs w:val="28"/>
                              </w:rPr>
                              <w:t>Half the adult price</w:t>
                            </w:r>
                          </w:p>
                          <w:p w:rsidR="00ED5520" w:rsidRPr="00ED5520" w:rsidRDefault="00ED5520" w:rsidP="00ED552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ED5520">
                              <w:rPr>
                                <w:sz w:val="28"/>
                                <w:szCs w:val="28"/>
                              </w:rPr>
                              <w:t>Seniors (over 65)</w:t>
                            </w:r>
                            <w:r w:rsidRPr="00ED552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D5520">
                              <w:rPr>
                                <w:sz w:val="28"/>
                                <w:szCs w:val="28"/>
                              </w:rPr>
                              <w:t>£3 off the adult price</w:t>
                            </w:r>
                          </w:p>
                          <w:p w:rsidR="00ED5520" w:rsidRPr="00ED5520" w:rsidRDefault="00ED5520" w:rsidP="00ED55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D5520" w:rsidRPr="00ED5520" w:rsidRDefault="00ED5520" w:rsidP="00ED55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5520">
                              <w:rPr>
                                <w:b/>
                                <w:sz w:val="28"/>
                                <w:szCs w:val="28"/>
                              </w:rPr>
                              <w:t>SPECIAL OFFER</w:t>
                            </w:r>
                            <w:r w:rsidRPr="00ED552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D552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Spend over £50 and get a £5 discount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45pt;margin-top:11.65pt;width:389.9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" fillcolor="white [3201]" strokeweight=".5pt">
                <v:textbox>
                  <w:txbxContent>
                    <w:p w:rsidR="00ED5520" w:rsidRPr="00ED5520" w:rsidRDefault="00ED5520" w:rsidP="00ED552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D5520">
                        <w:rPr>
                          <w:b/>
                          <w:sz w:val="28"/>
                          <w:szCs w:val="28"/>
                          <w:u w:val="single"/>
                        </w:rPr>
                        <w:t>Ticket Price List</w:t>
                      </w:r>
                    </w:p>
                    <w:p w:rsidR="00ED5520" w:rsidRPr="00ED5520" w:rsidRDefault="00ED5520" w:rsidP="00ED5520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ED5520">
                        <w:rPr>
                          <w:sz w:val="28"/>
                          <w:szCs w:val="28"/>
                        </w:rPr>
                        <w:t>Adults</w:t>
                      </w:r>
                      <w:r w:rsidRPr="00ED5520">
                        <w:rPr>
                          <w:sz w:val="28"/>
                          <w:szCs w:val="28"/>
                        </w:rPr>
                        <w:tab/>
                      </w:r>
                      <w:r w:rsidRPr="00ED5520">
                        <w:rPr>
                          <w:sz w:val="28"/>
                          <w:szCs w:val="28"/>
                        </w:rPr>
                        <w:tab/>
                      </w:r>
                      <w:r w:rsidRPr="00ED5520">
                        <w:rPr>
                          <w:sz w:val="28"/>
                          <w:szCs w:val="28"/>
                        </w:rPr>
                        <w:tab/>
                        <w:t>£14</w:t>
                      </w:r>
                    </w:p>
                    <w:p w:rsidR="00ED5520" w:rsidRPr="00ED5520" w:rsidRDefault="00ED5520" w:rsidP="00ED5520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ED5520">
                        <w:rPr>
                          <w:sz w:val="28"/>
                          <w:szCs w:val="28"/>
                        </w:rPr>
                        <w:t xml:space="preserve">Children </w:t>
                      </w:r>
                      <w:r w:rsidRPr="00ED5520">
                        <w:rPr>
                          <w:sz w:val="28"/>
                          <w:szCs w:val="28"/>
                        </w:rPr>
                        <w:tab/>
                      </w:r>
                      <w:r w:rsidRPr="00ED5520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ED5520">
                        <w:rPr>
                          <w:sz w:val="28"/>
                          <w:szCs w:val="28"/>
                        </w:rPr>
                        <w:t>Half the adult price</w:t>
                      </w:r>
                    </w:p>
                    <w:p w:rsidR="00ED5520" w:rsidRPr="00ED5520" w:rsidRDefault="00ED5520" w:rsidP="00ED5520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ED5520">
                        <w:rPr>
                          <w:sz w:val="28"/>
                          <w:szCs w:val="28"/>
                        </w:rPr>
                        <w:t>Seniors (over 65)</w:t>
                      </w:r>
                      <w:r w:rsidRPr="00ED5520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ED5520">
                        <w:rPr>
                          <w:sz w:val="28"/>
                          <w:szCs w:val="28"/>
                        </w:rPr>
                        <w:t>£3 off the adult price</w:t>
                      </w:r>
                    </w:p>
                    <w:p w:rsidR="00ED5520" w:rsidRPr="00ED5520" w:rsidRDefault="00ED5520" w:rsidP="00ED55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D5520" w:rsidRPr="00ED5520" w:rsidRDefault="00ED5520" w:rsidP="00ED55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5520">
                        <w:rPr>
                          <w:b/>
                          <w:sz w:val="28"/>
                          <w:szCs w:val="28"/>
                        </w:rPr>
                        <w:t>SPECIAL OFFER</w:t>
                      </w:r>
                      <w:r w:rsidRPr="00ED552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D5520">
                        <w:rPr>
                          <w:b/>
                          <w:sz w:val="28"/>
                          <w:szCs w:val="28"/>
                        </w:rPr>
                        <w:tab/>
                        <w:t>Spend over £50 and get a £5 discount</w:t>
                      </w:r>
                    </w:p>
                  </w:txbxContent>
                </v:textbox>
              </v:shape>
            </w:pict>
          </mc:Fallback>
        </mc:AlternateContent>
      </w:r>
    </w:p>
    <w:p w:rsidR="00ED5520" w:rsidRDefault="00ED5520" w:rsidP="00ED5520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ED5520" w:rsidRDefault="00ED5520" w:rsidP="00ED5520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ED5520" w:rsidRDefault="00ED5520" w:rsidP="00ED5520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ED5520" w:rsidRDefault="00ED5520" w:rsidP="00ED5520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ED5520" w:rsidRDefault="00ED5520" w:rsidP="00ED5520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1975339</wp:posOffset>
                </wp:positionH>
                <wp:positionV relativeFrom="paragraph">
                  <wp:posOffset>16852</wp:posOffset>
                </wp:positionV>
                <wp:extent cx="302456" cy="253218"/>
                <wp:effectExtent l="38100" t="19050" r="40640" b="3302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6" cy="2532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E5ACCE" id="5-Point Star 4" o:spid="_x0000_s1026" style="position:absolute;margin-left:155.55pt;margin-top:1.35pt;width:23.8pt;height:1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456,25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" path="m,96720r115529,1l151228,r35699,96721l302456,96720r-93465,59777l244692,253217,151228,193440,57764,253217,93465,156497,,96720xe" fillcolor="yellow" strokecolor="#1f4d78 [1604]" strokeweight="1pt">
                <v:stroke joinstyle="miter"/>
                <v:path arrowok="t" o:connecttype="custom" o:connectlocs="0,96720;115529,96721;151228,0;186927,96721;302456,96720;208991,156497;244692,253217;151228,193440;57764,253217;93465,156497;0,96720" o:connectangles="0,0,0,0,0,0,0,0,0,0,0"/>
              </v:shape>
            </w:pict>
          </mc:Fallback>
        </mc:AlternateContent>
      </w:r>
    </w:p>
    <w:p w:rsidR="00ED5520" w:rsidRDefault="00ED5520" w:rsidP="00ED5520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FF105B" w:rsidRDefault="00FF105B" w:rsidP="00ED5520">
      <w:pPr>
        <w:tabs>
          <w:tab w:val="left" w:pos="1480"/>
          <w:tab w:val="left" w:pos="6020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451C" w:rsidTr="0052451C">
        <w:tc>
          <w:tcPr>
            <w:tcW w:w="4508" w:type="dxa"/>
          </w:tcPr>
          <w:p w:rsidR="0052451C" w:rsidRDefault="0052451C" w:rsidP="00ED5520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C3696A" wp14:editId="63AFB5E3">
                  <wp:extent cx="513178" cy="1076179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25" cy="110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1D740F3" wp14:editId="59E36EB0">
                  <wp:extent cx="351247" cy="872197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52" cy="89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2451C" w:rsidRPr="0052451C" w:rsidRDefault="0052451C" w:rsidP="0052451C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4EA631" wp14:editId="084AA1A9">
                  <wp:extent cx="454941" cy="1055077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93" cy="110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227FC0" wp14:editId="498BC151">
                  <wp:extent cx="351247" cy="872197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52" cy="89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451AD1A" wp14:editId="3C6A9FB4">
                  <wp:extent cx="506437" cy="630657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0" cy="64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51C" w:rsidTr="0052451C">
        <w:tc>
          <w:tcPr>
            <w:tcW w:w="4508" w:type="dxa"/>
          </w:tcPr>
          <w:p w:rsidR="0052451C" w:rsidRDefault="0052451C" w:rsidP="00ED5520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  <w:p w:rsidR="0052451C" w:rsidRDefault="0052451C" w:rsidP="00ED5520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E9411B" wp14:editId="6C734AD3">
                  <wp:extent cx="513178" cy="1076179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25" cy="110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3AF8A15" wp14:editId="5050FCC1">
                  <wp:extent cx="454941" cy="1055077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93" cy="110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0E000F1" wp14:editId="5C910147">
                  <wp:extent cx="506437" cy="630657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0" cy="64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2451C" w:rsidRDefault="0052451C" w:rsidP="00ED5520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  <w:p w:rsidR="0052451C" w:rsidRDefault="0052451C" w:rsidP="00ED5520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53F536" wp14:editId="72F2E052">
                  <wp:extent cx="513178" cy="1076179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25" cy="110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6A28ED2" wp14:editId="754DBBEB">
                  <wp:extent cx="546207" cy="1019908"/>
                  <wp:effectExtent l="0" t="0" r="635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56" cy="105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B3E4C1" wp14:editId="285BA857">
                  <wp:extent cx="351247" cy="872197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52" cy="89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51C" w:rsidRDefault="0052451C" w:rsidP="00ED5520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</w:tc>
      </w:tr>
      <w:tr w:rsidR="0052451C" w:rsidTr="0052451C">
        <w:tc>
          <w:tcPr>
            <w:tcW w:w="4508" w:type="dxa"/>
          </w:tcPr>
          <w:p w:rsidR="0052451C" w:rsidRDefault="00FF105B" w:rsidP="00ED5520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2226B1" wp14:editId="4C331843">
                  <wp:extent cx="407682" cy="970671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56" cy="98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D9C718" wp14:editId="14B7CE58">
                  <wp:extent cx="546207" cy="1019908"/>
                  <wp:effectExtent l="0" t="0" r="635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56" cy="105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7ED4D1" wp14:editId="25B70C1A">
                  <wp:extent cx="351247" cy="872197"/>
                  <wp:effectExtent l="0" t="0" r="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52" cy="89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2451C" w:rsidRDefault="00FF105B" w:rsidP="00ED5520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C62A25" wp14:editId="474B9D17">
                  <wp:extent cx="351247" cy="872197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52" cy="89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00BFC77" wp14:editId="46E14988">
                  <wp:extent cx="513178" cy="1076179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25" cy="110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9F0F40" wp14:editId="1018E092">
                  <wp:extent cx="454941" cy="1055077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93" cy="110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8E1DD5E" wp14:editId="3BF65E14">
                  <wp:extent cx="506437" cy="630657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0" cy="64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489F4C9" wp14:editId="1B80B91C">
                  <wp:extent cx="546207" cy="1019908"/>
                  <wp:effectExtent l="0" t="0" r="635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56" cy="105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51C" w:rsidRDefault="0052451C" w:rsidP="00ED5520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ED5520" w:rsidRPr="00620356" w:rsidRDefault="00FF105B" w:rsidP="00ED5520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</w:rPr>
        <w:t>How much would your family pay?</w:t>
      </w:r>
      <w:r w:rsidR="00ED5520">
        <w:rPr>
          <w:sz w:val="32"/>
          <w:szCs w:val="32"/>
        </w:rPr>
        <w:t xml:space="preserve">  </w:t>
      </w:r>
      <w:r w:rsidR="0052451C">
        <w:rPr>
          <w:sz w:val="32"/>
          <w:szCs w:val="32"/>
        </w:rPr>
        <w:t xml:space="preserve">    </w:t>
      </w:r>
    </w:p>
    <w:sectPr w:rsidR="00ED5520" w:rsidRPr="00620356" w:rsidSect="008563BC">
      <w:pgSz w:w="11906" w:h="16838"/>
      <w:pgMar w:top="1440" w:right="1440" w:bottom="567" w:left="1440" w:header="709" w:footer="709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4A" w:rsidRDefault="005A584A" w:rsidP="001B5150">
      <w:pPr>
        <w:spacing w:after="0" w:line="240" w:lineRule="auto"/>
      </w:pPr>
      <w:r>
        <w:separator/>
      </w:r>
    </w:p>
  </w:endnote>
  <w:endnote w:type="continuationSeparator" w:id="0">
    <w:p w:rsidR="005A584A" w:rsidRDefault="005A584A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4A" w:rsidRDefault="005A584A" w:rsidP="001B5150">
      <w:pPr>
        <w:spacing w:after="0" w:line="240" w:lineRule="auto"/>
      </w:pPr>
      <w:r>
        <w:separator/>
      </w:r>
    </w:p>
  </w:footnote>
  <w:footnote w:type="continuationSeparator" w:id="0">
    <w:p w:rsidR="005A584A" w:rsidRDefault="005A584A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147ED8"/>
    <w:rsid w:val="001B15F0"/>
    <w:rsid w:val="001B5150"/>
    <w:rsid w:val="00285C83"/>
    <w:rsid w:val="0052451C"/>
    <w:rsid w:val="00563451"/>
    <w:rsid w:val="005A584A"/>
    <w:rsid w:val="00620356"/>
    <w:rsid w:val="00713918"/>
    <w:rsid w:val="00826E69"/>
    <w:rsid w:val="008563BC"/>
    <w:rsid w:val="009D6AC8"/>
    <w:rsid w:val="00A130E2"/>
    <w:rsid w:val="00A25466"/>
    <w:rsid w:val="00ED552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48e9b41-958f-48f2-ae56-128ae5b911dd" xsi:nil="true"/>
    <Has_Teacher_Only_SectionGroup xmlns="a48e9b41-958f-48f2-ae56-128ae5b911dd" xsi:nil="true"/>
    <AppVersion xmlns="a48e9b41-958f-48f2-ae56-128ae5b911dd" xsi:nil="true"/>
    <Teachers xmlns="a48e9b41-958f-48f2-ae56-128ae5b911dd">
      <UserInfo>
        <DisplayName/>
        <AccountId xsi:nil="true"/>
        <AccountType/>
      </UserInfo>
    </Teachers>
    <Self_Registration_Enabled xmlns="a48e9b41-958f-48f2-ae56-128ae5b911dd" xsi:nil="true"/>
    <Is_Collaboration_Space_Locked xmlns="a48e9b41-958f-48f2-ae56-128ae5b911dd" xsi:nil="true"/>
    <TeamsChannelId xmlns="a48e9b41-958f-48f2-ae56-128ae5b911dd" xsi:nil="true"/>
    <CultureName xmlns="a48e9b41-958f-48f2-ae56-128ae5b911dd" xsi:nil="true"/>
    <DefaultSectionNames xmlns="a48e9b41-958f-48f2-ae56-128ae5b911dd" xsi:nil="true"/>
    <Invited_Teachers xmlns="a48e9b41-958f-48f2-ae56-128ae5b911dd" xsi:nil="true"/>
    <Invited_Students xmlns="a48e9b41-958f-48f2-ae56-128ae5b911dd" xsi:nil="true"/>
    <IsNotebookLocked xmlns="a48e9b41-958f-48f2-ae56-128ae5b911dd" xsi:nil="true"/>
    <FolderType xmlns="a48e9b41-958f-48f2-ae56-128ae5b911dd" xsi:nil="true"/>
    <Students xmlns="a48e9b41-958f-48f2-ae56-128ae5b911dd">
      <UserInfo>
        <DisplayName/>
        <AccountId xsi:nil="true"/>
        <AccountType/>
      </UserInfo>
    </Students>
    <Templates xmlns="a48e9b41-958f-48f2-ae56-128ae5b911dd" xsi:nil="true"/>
    <Owner xmlns="a48e9b41-958f-48f2-ae56-128ae5b911dd">
      <UserInfo>
        <DisplayName/>
        <AccountId xsi:nil="true"/>
        <AccountType/>
      </UserInfo>
    </Owner>
    <Student_Groups xmlns="a48e9b41-958f-48f2-ae56-128ae5b911dd">
      <UserInfo>
        <DisplayName/>
        <AccountId xsi:nil="true"/>
        <AccountType/>
      </UserInfo>
    </Student_Groups>
    <Distribution_Groups xmlns="a48e9b41-958f-48f2-ae56-128ae5b911dd" xsi:nil="true"/>
    <Math_Settings xmlns="a48e9b41-958f-48f2-ae56-128ae5b911dd" xsi:nil="true"/>
    <LMS_Mappings xmlns="a48e9b41-958f-48f2-ae56-128ae5b911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31" ma:contentTypeDescription="Create a new document." ma:contentTypeScope="" ma:versionID="e3cefcdae08faa42f7fa1935fd2b311f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ad653062bcc1a8076bcbef6015cf6e37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A52CD-89F9-45BD-9222-08BB3D5D0608}">
  <ds:schemaRefs>
    <ds:schemaRef ds:uri="http://schemas.microsoft.com/office/2006/metadata/properties"/>
    <ds:schemaRef ds:uri="http://schemas.microsoft.com/office/infopath/2007/PartnerControls"/>
    <ds:schemaRef ds:uri="a48e9b41-958f-48f2-ae56-128ae5b911dd"/>
  </ds:schemaRefs>
</ds:datastoreItem>
</file>

<file path=customXml/itemProps2.xml><?xml version="1.0" encoding="utf-8"?>
<ds:datastoreItem xmlns:ds="http://schemas.openxmlformats.org/officeDocument/2006/customXml" ds:itemID="{1CF31D56-08D2-42E0-9A53-32137F38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D4DF7-D6ED-47AB-B14A-7C08281C1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2020-06-15T13:06:00Z</dcterms:created>
  <dcterms:modified xsi:type="dcterms:W3CDTF">2020-06-15T13:06:00Z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