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399A" w14:textId="77777777" w:rsidR="007432F7" w:rsidRDefault="00861FD0" w:rsidP="007432F7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20D8C"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07039AC" wp14:editId="107039AD">
            <wp:simplePos x="0" y="0"/>
            <wp:positionH relativeFrom="margin">
              <wp:posOffset>5329868</wp:posOffset>
            </wp:positionH>
            <wp:positionV relativeFrom="paragraph">
              <wp:posOffset>-514792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7039AE" wp14:editId="107039AF">
            <wp:simplePos x="0" y="0"/>
            <wp:positionH relativeFrom="margin">
              <wp:posOffset>-433656</wp:posOffset>
            </wp:positionH>
            <wp:positionV relativeFrom="paragraph">
              <wp:posOffset>-513538</wp:posOffset>
            </wp:positionV>
            <wp:extent cx="937700" cy="514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07039B0" wp14:editId="107039B1">
            <wp:simplePos x="0" y="0"/>
            <wp:positionH relativeFrom="margin">
              <wp:posOffset>8754533</wp:posOffset>
            </wp:positionH>
            <wp:positionV relativeFrom="paragraph">
              <wp:posOffset>705</wp:posOffset>
            </wp:positionV>
            <wp:extent cx="937700" cy="514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NLC Literacy Learning at Home</w:t>
      </w:r>
    </w:p>
    <w:p w14:paraId="1070399B" w14:textId="77777777" w:rsidR="008B0280" w:rsidRPr="00493159" w:rsidRDefault="00861FD0" w:rsidP="007432F7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159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7039B2" wp14:editId="107039B3">
            <wp:simplePos x="0" y="0"/>
            <wp:positionH relativeFrom="margin">
              <wp:posOffset>8754533</wp:posOffset>
            </wp:positionH>
            <wp:positionV relativeFrom="paragraph">
              <wp:posOffset>705</wp:posOffset>
            </wp:positionV>
            <wp:extent cx="937700" cy="5143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59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Level</w:t>
      </w:r>
      <w:r w:rsidR="00493159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0280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Tools for Reading</w:t>
      </w:r>
    </w:p>
    <w:p w14:paraId="1070399C" w14:textId="77777777" w:rsidR="004E5A38" w:rsidRDefault="004E5A38" w:rsidP="007432F7">
      <w:pPr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0399D" w14:textId="77777777" w:rsidR="005B4983" w:rsidRPr="00D15CFF" w:rsidRDefault="007932F5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the story </w:t>
      </w:r>
      <w:r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‘</w:t>
      </w:r>
      <w:r w:rsidR="000A1DE8">
        <w:rPr>
          <w:rFonts w:ascii="Comic Sans MS" w:hAnsi="Comic Sans MS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</w:t>
      </w:r>
      <w:r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9E77BD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A1DE8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money</w:t>
      </w:r>
      <w:r w:rsidR="009E77BD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B4983"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70399E" w14:textId="77777777" w:rsidR="004E5A38" w:rsidRPr="007432F7" w:rsidRDefault="004E5A38" w:rsidP="004E5A3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0399F" w14:textId="77777777" w:rsidR="005B4983" w:rsidRPr="007432F7" w:rsidRDefault="00BE19DE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 out the phoneme words by </w:t>
      </w:r>
      <w:r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Pr="007432F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underlining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7039A0" w14:textId="77777777" w:rsidR="004E5A38" w:rsidRPr="007432F7" w:rsidRDefault="004E5A38" w:rsidP="004E5A3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039A1" w14:textId="77777777" w:rsidR="00BE19DE" w:rsidRPr="007432F7" w:rsidRDefault="004E5A38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 the phoneme words</w:t>
      </w:r>
      <w:r w:rsidR="00BE19DE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list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7039A2" w14:textId="77777777" w:rsidR="004E5A38" w:rsidRPr="007432F7" w:rsidRDefault="004E5A38" w:rsidP="004E5A3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039A3" w14:textId="77777777" w:rsidR="007432F7" w:rsidRDefault="004E5A38" w:rsidP="0057795B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Choose </w:t>
      </w:r>
      <w:r w:rsidRPr="007432F7">
        <w:rPr>
          <w:rFonts w:ascii="Comic Sans MS" w:hAnsi="Comic Sans MS"/>
          <w:sz w:val="28"/>
          <w:szCs w:val="2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your p</w:t>
      </w:r>
      <w:r w:rsidR="009F3465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honeme words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871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 the list and write a 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sentence for each one,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phoneme words in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of your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words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7039A4" w14:textId="77777777" w:rsidR="006C0CE1" w:rsidRPr="006C0CE1" w:rsidRDefault="006C0CE1" w:rsidP="006C0CE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039A5" w14:textId="77777777" w:rsidR="006C0CE1" w:rsidRDefault="004E5A38" w:rsidP="000A1DE8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CF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story of </w:t>
      </w:r>
      <w:r w:rsidR="00D3542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0A1DE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</w:t>
      </w:r>
      <w:r w:rsidR="00D3542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A1DE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(money</w:t>
      </w:r>
      <w:r w:rsidR="009E77B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07039A6" w14:textId="77777777" w:rsidR="000A1DE8" w:rsidRDefault="000A1DE8" w:rsidP="000A1DE8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E8">
        <w:rPr>
          <w:rFonts w:ascii="Comic Sans MS" w:hAnsi="Comic Sans MS"/>
          <w:noProof/>
          <w:color w:val="000000" w:themeColor="text1"/>
          <w:sz w:val="28"/>
          <w:szCs w:val="28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07039B4" wp14:editId="107039B5">
            <wp:extent cx="1428750" cy="840787"/>
            <wp:effectExtent l="0" t="0" r="0" b="0"/>
            <wp:docPr id="1026" name="Picture 2" descr="E:\Active Literacy Conversions Stage 2-3\new stuff\Stage2-3 Book2 Images\eps\png\ey_th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Active Literacy Conversions Stage 2-3\new stuff\Stage2-3 Book2 Images\eps\png\ey_the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55"/>
                    <a:stretch/>
                  </pic:blipFill>
                  <pic:spPr bwMode="auto">
                    <a:xfrm>
                      <a:off x="0" y="0"/>
                      <a:ext cx="1450993" cy="8538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07039A7" w14:textId="77777777" w:rsidR="000A1DE8" w:rsidRPr="000A1DE8" w:rsidRDefault="000A1DE8" w:rsidP="000A1DE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E8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children were on a school trip to learn where honey comes from. After a short journey the bus reached a green valley. They spotted smoke coming from a chimney so the class knew they had arrived at the farm.</w:t>
      </w:r>
    </w:p>
    <w:p w14:paraId="107039A8" w14:textId="77777777" w:rsidR="000A1DE8" w:rsidRPr="000A1DE8" w:rsidRDefault="000A1DE8" w:rsidP="000A1DE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E8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bee keeper came to meet them.</w:t>
      </w:r>
    </w:p>
    <w:p w14:paraId="107039A9" w14:textId="77777777" w:rsidR="000A1DE8" w:rsidRPr="000A1DE8" w:rsidRDefault="000A1DE8" w:rsidP="000A1DE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E8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“We are going to see the bee hives now, so you must obey my instructions. We need to be careful near bees.”</w:t>
      </w:r>
    </w:p>
    <w:p w14:paraId="107039AA" w14:textId="77777777" w:rsidR="000A1DE8" w:rsidRPr="000A1DE8" w:rsidRDefault="000A1DE8" w:rsidP="000A1DE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E8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“How exciting!” said Belle to Ben.</w:t>
      </w:r>
    </w:p>
    <w:p w14:paraId="107039AB" w14:textId="77777777" w:rsidR="000A1DE8" w:rsidRPr="000A1DE8" w:rsidRDefault="000A1DE8" w:rsidP="000A1DE8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A1DE8" w:rsidRPr="000A1DE8" w:rsidSect="00861FD0">
      <w:pgSz w:w="11906" w:h="16838"/>
      <w:pgMar w:top="1440" w:right="1440" w:bottom="1440" w:left="1440" w:header="708" w:footer="708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89"/>
    <w:multiLevelType w:val="hybridMultilevel"/>
    <w:tmpl w:val="8D4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6EDC"/>
    <w:multiLevelType w:val="hybridMultilevel"/>
    <w:tmpl w:val="9D96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4C65"/>
    <w:multiLevelType w:val="hybridMultilevel"/>
    <w:tmpl w:val="ADF65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0F60"/>
    <w:multiLevelType w:val="hybridMultilevel"/>
    <w:tmpl w:val="694E30DC"/>
    <w:lvl w:ilvl="0" w:tplc="4C82A7A2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0"/>
    <w:rsid w:val="00020D8C"/>
    <w:rsid w:val="00025D4A"/>
    <w:rsid w:val="000304B1"/>
    <w:rsid w:val="00063A0F"/>
    <w:rsid w:val="000A1DE8"/>
    <w:rsid w:val="000F6B59"/>
    <w:rsid w:val="001A0FE1"/>
    <w:rsid w:val="00301442"/>
    <w:rsid w:val="0035724C"/>
    <w:rsid w:val="0042067F"/>
    <w:rsid w:val="00493159"/>
    <w:rsid w:val="004B6439"/>
    <w:rsid w:val="004D572E"/>
    <w:rsid w:val="004E5A38"/>
    <w:rsid w:val="004F553A"/>
    <w:rsid w:val="00511855"/>
    <w:rsid w:val="0057795B"/>
    <w:rsid w:val="00591617"/>
    <w:rsid w:val="005949F2"/>
    <w:rsid w:val="005B4983"/>
    <w:rsid w:val="005B7882"/>
    <w:rsid w:val="005E5B55"/>
    <w:rsid w:val="00621395"/>
    <w:rsid w:val="006C0CE1"/>
    <w:rsid w:val="00701FDF"/>
    <w:rsid w:val="007032A7"/>
    <w:rsid w:val="007432F7"/>
    <w:rsid w:val="007932F5"/>
    <w:rsid w:val="00795317"/>
    <w:rsid w:val="007C419F"/>
    <w:rsid w:val="00861FD0"/>
    <w:rsid w:val="008B0280"/>
    <w:rsid w:val="008B2383"/>
    <w:rsid w:val="009E77BD"/>
    <w:rsid w:val="009F3465"/>
    <w:rsid w:val="00A343EB"/>
    <w:rsid w:val="00AF0B3A"/>
    <w:rsid w:val="00BE19DE"/>
    <w:rsid w:val="00CA6CE4"/>
    <w:rsid w:val="00D15CFF"/>
    <w:rsid w:val="00D35426"/>
    <w:rsid w:val="00D8719E"/>
    <w:rsid w:val="00E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3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0693F-D342-495D-BDC8-26B67C0B80DE}">
  <ds:schemaRefs>
    <ds:schemaRef ds:uri="c1eb486d-beb2-41c0-9082-025b40926b3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a48e9b41-958f-48f2-ae56-128ae5b911d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474E66-3E90-44F2-93D5-74C23A6CA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8234E-E3BA-4158-B877-99D36B29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Colette</dc:creator>
  <cp:lastModifiedBy>Lisa</cp:lastModifiedBy>
  <cp:revision>2</cp:revision>
  <dcterms:created xsi:type="dcterms:W3CDTF">2020-06-15T12:40:00Z</dcterms:created>
  <dcterms:modified xsi:type="dcterms:W3CDTF">2020-06-15T12:40:00Z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