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5BAB" w14:textId="77777777" w:rsidR="00D546DB" w:rsidRPr="007D7BBA" w:rsidRDefault="00D546DB" w:rsidP="00D546DB">
      <w:pPr>
        <w:rPr>
          <w:b/>
          <w:sz w:val="24"/>
          <w:lang w:val="en-US"/>
        </w:rPr>
      </w:pPr>
      <w:r w:rsidRPr="007D7BBA">
        <w:rPr>
          <w:b/>
          <w:sz w:val="24"/>
          <w:lang w:val="en-US"/>
        </w:rPr>
        <w:t xml:space="preserve">Primary 1 Home Learning Grid   Week beginning </w:t>
      </w:r>
      <w:r w:rsidR="00526B17">
        <w:rPr>
          <w:b/>
          <w:sz w:val="24"/>
          <w:lang w:val="en-US"/>
        </w:rPr>
        <w:t>8</w:t>
      </w:r>
      <w:r w:rsidR="00526B17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vertAlign w:val="superscript"/>
          <w:lang w:val="en-US"/>
        </w:rPr>
        <w:t xml:space="preserve"> </w:t>
      </w:r>
      <w:r>
        <w:rPr>
          <w:b/>
          <w:sz w:val="24"/>
          <w:lang w:val="en-US"/>
        </w:rPr>
        <w:t>of June 202</w:t>
      </w:r>
      <w:r w:rsidRPr="007D7BBA">
        <w:rPr>
          <w:b/>
          <w:sz w:val="24"/>
          <w:lang w:val="en-US"/>
        </w:rPr>
        <w:t>0</w:t>
      </w:r>
    </w:p>
    <w:p w14:paraId="374F6B97" w14:textId="77777777" w:rsidR="00D546DB" w:rsidRPr="007D7BBA" w:rsidRDefault="00D546DB" w:rsidP="00D546DB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D546DB" w:rsidRPr="007D7BBA" w14:paraId="19765F51" w14:textId="77777777" w:rsidTr="00EE7660">
        <w:trPr>
          <w:trHeight w:val="323"/>
        </w:trPr>
        <w:tc>
          <w:tcPr>
            <w:tcW w:w="4650" w:type="dxa"/>
          </w:tcPr>
          <w:p w14:paraId="7CDF49BB" w14:textId="77777777" w:rsidR="00D546DB" w:rsidRPr="007D7BBA" w:rsidRDefault="00D546DB" w:rsidP="00EE76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1D1C8EE3" w14:textId="77777777" w:rsidR="00D546DB" w:rsidRPr="007D7BBA" w:rsidRDefault="00D546DB" w:rsidP="00EE766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</w:tcPr>
          <w:p w14:paraId="6BA248FE" w14:textId="77777777" w:rsidR="00D546DB" w:rsidRPr="007D7BBA" w:rsidRDefault="00D546DB" w:rsidP="00EE76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3d Shape Revision</w:t>
            </w:r>
          </w:p>
        </w:tc>
        <w:tc>
          <w:tcPr>
            <w:tcW w:w="4650" w:type="dxa"/>
          </w:tcPr>
          <w:p w14:paraId="4BD730C2" w14:textId="77777777" w:rsidR="00D546DB" w:rsidRPr="007D7BBA" w:rsidRDefault="00D546DB" w:rsidP="00EE76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HWB</w:t>
            </w:r>
          </w:p>
        </w:tc>
      </w:tr>
      <w:tr w:rsidR="00D546DB" w:rsidRPr="007D7BBA" w14:paraId="5DCCA6C7" w14:textId="77777777" w:rsidTr="00EE7660">
        <w:trPr>
          <w:trHeight w:val="2276"/>
        </w:trPr>
        <w:tc>
          <w:tcPr>
            <w:tcW w:w="4650" w:type="dxa"/>
          </w:tcPr>
          <w:p w14:paraId="6D335BEC" w14:textId="77777777" w:rsidR="00D546DB" w:rsidRPr="007D7BBA" w:rsidRDefault="00D546DB" w:rsidP="00EE76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Spelling &amp; Writing</w:t>
            </w:r>
          </w:p>
          <w:p w14:paraId="665A6119" w14:textId="77777777" w:rsidR="00D546DB" w:rsidRDefault="00D546DB" w:rsidP="00EE76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Consolidation week.</w:t>
            </w:r>
          </w:p>
          <w:p w14:paraId="344BD95E" w14:textId="77777777" w:rsidR="00D546DB" w:rsidRDefault="00D546DB" w:rsidP="00EE7660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</w:pPr>
            <w:r>
              <w:rPr>
                <w:sz w:val="24"/>
                <w:lang w:val="en-US"/>
              </w:rPr>
              <w:t xml:space="preserve">Revise the words </w:t>
            </w:r>
            <w:r>
              <w:rPr>
                <w:b/>
                <w:sz w:val="24"/>
                <w:lang w:val="en-US"/>
              </w:rPr>
              <w:t>our, down, off, him, all, came, here, her &amp; before</w:t>
            </w:r>
            <w:r>
              <w:rPr>
                <w:b/>
                <w:sz w:val="24"/>
                <w:lang w:val="en-US"/>
              </w:rPr>
              <w:t xml:space="preserve">                   </w:t>
            </w:r>
            <w:hyperlink r:id="rId5" w:history="1">
              <w:proofErr w:type="spellStart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Twinkl</w:t>
              </w:r>
              <w:proofErr w:type="spellEnd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 Spelling Grid P1 2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</w:p>
          <w:p w14:paraId="5CDECA75" w14:textId="77777777" w:rsidR="00526B17" w:rsidRDefault="00526B17" w:rsidP="00EE7660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</w:pPr>
          </w:p>
          <w:p w14:paraId="6A09C624" w14:textId="77777777" w:rsidR="00D546DB" w:rsidRPr="00526B17" w:rsidRDefault="00526B17" w:rsidP="00EE76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526B17"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  <w:lang w:val="en-US"/>
              </w:rPr>
              <w:t>I’ll post a new challenge on Wednesday</w:t>
            </w:r>
            <w:r w:rsidR="00D546DB" w:rsidRPr="00526B17">
              <w:rPr>
                <w:rFonts w:ascii="Times New Roman" w:eastAsia="Times New Roman" w:hAnsi="Times New Roman" w:cs="Times New Roman"/>
                <w:color w:val="000000" w:themeColor="text1"/>
                <w:sz w:val="24"/>
                <w:u w:val="single"/>
                <w:lang w:val="en-US"/>
              </w:rPr>
              <w:t xml:space="preserve">                               </w:t>
            </w:r>
          </w:p>
          <w:p w14:paraId="1403328A" w14:textId="77777777" w:rsidR="00D546DB" w:rsidRPr="007D7BBA" w:rsidRDefault="00D546DB" w:rsidP="00EE7660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59B69B58" w14:textId="77777777" w:rsidR="00D546DB" w:rsidRPr="0013227B" w:rsidRDefault="00D546DB" w:rsidP="00EE7660">
            <w:pPr>
              <w:rPr>
                <w:sz w:val="24"/>
                <w:lang w:val="en-US"/>
              </w:rPr>
            </w:pPr>
            <w:r w:rsidRPr="0013227B">
              <w:rPr>
                <w:sz w:val="24"/>
                <w:lang w:val="en-US"/>
              </w:rPr>
              <w:t xml:space="preserve">Collect as many different 3d shapes from around the house and make a model with them. </w:t>
            </w:r>
          </w:p>
          <w:p w14:paraId="4D72562F" w14:textId="77777777" w:rsidR="00D546DB" w:rsidRPr="0013227B" w:rsidRDefault="00D546DB" w:rsidP="00EE7660">
            <w:pPr>
              <w:rPr>
                <w:sz w:val="24"/>
                <w:lang w:val="en-US"/>
              </w:rPr>
            </w:pPr>
            <w:r w:rsidRPr="0013227B">
              <w:rPr>
                <w:sz w:val="24"/>
                <w:lang w:val="en-US"/>
              </w:rPr>
              <w:t>Can you count how many spheres, cones, cuboids, cubes and cylinders are in your model?</w:t>
            </w:r>
          </w:p>
          <w:p w14:paraId="36613366" w14:textId="77777777" w:rsidR="00D546DB" w:rsidRPr="000B6D4E" w:rsidRDefault="00D546DB" w:rsidP="00EE766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(Post a picture on Teams)</w:t>
            </w:r>
          </w:p>
        </w:tc>
        <w:tc>
          <w:tcPr>
            <w:tcW w:w="4650" w:type="dxa"/>
          </w:tcPr>
          <w:p w14:paraId="49FDA03A" w14:textId="77777777" w:rsidR="00D546DB" w:rsidRPr="007D7BBA" w:rsidRDefault="00D546DB" w:rsidP="00EE76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PE</w:t>
            </w:r>
          </w:p>
          <w:p w14:paraId="21F8B88C" w14:textId="77777777" w:rsidR="00D546DB" w:rsidRPr="007D7BBA" w:rsidRDefault="00D546DB" w:rsidP="00EE76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Logon to Joe Wicks this week and try and do one session a day.</w:t>
            </w:r>
          </w:p>
        </w:tc>
      </w:tr>
      <w:tr w:rsidR="00D546DB" w:rsidRPr="007D7BBA" w14:paraId="7DDEB553" w14:textId="77777777" w:rsidTr="00EE7660">
        <w:tc>
          <w:tcPr>
            <w:tcW w:w="4650" w:type="dxa"/>
          </w:tcPr>
          <w:p w14:paraId="0F270AEB" w14:textId="77777777" w:rsidR="00D546DB" w:rsidRPr="007D7BBA" w:rsidRDefault="00D546DB" w:rsidP="00EE76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Phonemes</w:t>
            </w:r>
          </w:p>
          <w:p w14:paraId="67DA9F0D" w14:textId="77777777" w:rsidR="00D546DB" w:rsidRDefault="00D546DB" w:rsidP="00D546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Monday read the </w:t>
            </w:r>
            <w:proofErr w:type="spellStart"/>
            <w:r w:rsidRPr="0013227B">
              <w:rPr>
                <w:b/>
                <w:sz w:val="24"/>
                <w:lang w:val="en-US"/>
              </w:rPr>
              <w:t>ph</w:t>
            </w:r>
            <w:proofErr w:type="spellEnd"/>
            <w:r>
              <w:rPr>
                <w:sz w:val="24"/>
                <w:lang w:val="en-US"/>
              </w:rPr>
              <w:t xml:space="preserve"> phoneme story. Circle all the</w:t>
            </w:r>
            <w:r w:rsidRPr="0013227B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13227B" w:rsidRPr="0013227B">
              <w:rPr>
                <w:b/>
                <w:sz w:val="24"/>
                <w:lang w:val="en-US"/>
              </w:rPr>
              <w:t>ph</w:t>
            </w:r>
            <w:proofErr w:type="spellEnd"/>
            <w:r w:rsidR="0013227B">
              <w:rPr>
                <w:sz w:val="24"/>
                <w:lang w:val="en-US"/>
              </w:rPr>
              <w:t xml:space="preserve"> words. Use your</w:t>
            </w:r>
            <w:r w:rsidR="0013227B" w:rsidRPr="0013227B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13227B" w:rsidRPr="0013227B">
              <w:rPr>
                <w:b/>
                <w:sz w:val="24"/>
                <w:lang w:val="en-US"/>
              </w:rPr>
              <w:t>ph</w:t>
            </w:r>
            <w:proofErr w:type="spellEnd"/>
            <w:r w:rsidR="0013227B">
              <w:rPr>
                <w:sz w:val="24"/>
                <w:lang w:val="en-US"/>
              </w:rPr>
              <w:t xml:space="preserve"> phoneme </w:t>
            </w:r>
            <w:proofErr w:type="spellStart"/>
            <w:r w:rsidR="0013227B">
              <w:rPr>
                <w:sz w:val="24"/>
                <w:lang w:val="en-US"/>
              </w:rPr>
              <w:t>wordmaker</w:t>
            </w:r>
            <w:proofErr w:type="spellEnd"/>
            <w:r w:rsidR="0013227B">
              <w:rPr>
                <w:sz w:val="24"/>
                <w:lang w:val="en-US"/>
              </w:rPr>
              <w:t xml:space="preserve">. Put your letters tiles on each letter, get someone to read the words and you spell </w:t>
            </w:r>
            <w:proofErr w:type="gramStart"/>
            <w:r w:rsidR="0013227B">
              <w:rPr>
                <w:sz w:val="24"/>
                <w:lang w:val="en-US"/>
              </w:rPr>
              <w:t>them .</w:t>
            </w:r>
            <w:proofErr w:type="gramEnd"/>
          </w:p>
          <w:p w14:paraId="4914B314" w14:textId="77777777" w:rsidR="0013227B" w:rsidRDefault="0013227B" w:rsidP="001322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Wednesday </w:t>
            </w:r>
            <w:r>
              <w:rPr>
                <w:sz w:val="24"/>
                <w:lang w:val="en-US"/>
              </w:rPr>
              <w:t xml:space="preserve">read the </w:t>
            </w:r>
            <w:proofErr w:type="spellStart"/>
            <w:r w:rsidRPr="0013227B">
              <w:rPr>
                <w:b/>
                <w:sz w:val="24"/>
                <w:lang w:val="en-US"/>
              </w:rPr>
              <w:t>oa</w:t>
            </w:r>
            <w:proofErr w:type="spellEnd"/>
            <w:r w:rsidRPr="0013227B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phoneme story. Circle all the</w:t>
            </w:r>
            <w:r w:rsidRPr="0013227B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13227B">
              <w:rPr>
                <w:b/>
                <w:sz w:val="24"/>
                <w:lang w:val="en-US"/>
              </w:rPr>
              <w:t>oa</w:t>
            </w:r>
            <w:proofErr w:type="spellEnd"/>
            <w:r>
              <w:rPr>
                <w:sz w:val="24"/>
                <w:lang w:val="en-US"/>
              </w:rPr>
              <w:t xml:space="preserve"> words. Use you</w:t>
            </w:r>
            <w:r>
              <w:rPr>
                <w:sz w:val="24"/>
                <w:lang w:val="en-US"/>
              </w:rPr>
              <w:t xml:space="preserve">r </w:t>
            </w:r>
            <w:proofErr w:type="spellStart"/>
            <w:r w:rsidRPr="0013227B">
              <w:rPr>
                <w:b/>
                <w:sz w:val="24"/>
                <w:lang w:val="en-US"/>
              </w:rPr>
              <w:t>oa</w:t>
            </w:r>
            <w:proofErr w:type="spellEnd"/>
            <w:r w:rsidRPr="0013227B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phoneme </w:t>
            </w:r>
            <w:proofErr w:type="spellStart"/>
            <w:r>
              <w:rPr>
                <w:sz w:val="24"/>
                <w:lang w:val="en-US"/>
              </w:rPr>
              <w:t>wordmaker</w:t>
            </w:r>
            <w:proofErr w:type="spellEnd"/>
            <w:r>
              <w:rPr>
                <w:sz w:val="24"/>
                <w:lang w:val="en-US"/>
              </w:rPr>
              <w:t xml:space="preserve">. Put your letters tiles on each letter, get someone to read the words and you spell </w:t>
            </w:r>
            <w:proofErr w:type="gramStart"/>
            <w:r>
              <w:rPr>
                <w:sz w:val="24"/>
                <w:lang w:val="en-US"/>
              </w:rPr>
              <w:t>them .</w:t>
            </w:r>
            <w:proofErr w:type="gramEnd"/>
          </w:p>
          <w:p w14:paraId="3A26DBAF" w14:textId="77777777" w:rsidR="0013227B" w:rsidRPr="007D7BBA" w:rsidRDefault="0013227B" w:rsidP="00D546DB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7FC6A51B" w14:textId="77777777" w:rsidR="00D546DB" w:rsidRDefault="00D546DB" w:rsidP="00EE766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Sums</w:t>
            </w:r>
          </w:p>
          <w:p w14:paraId="02B90987" w14:textId="77777777" w:rsidR="0013227B" w:rsidRDefault="0013227B" w:rsidP="00D546DB">
            <w:pPr>
              <w:rPr>
                <w:b/>
                <w:sz w:val="24"/>
                <w:lang w:val="en-US"/>
              </w:rPr>
            </w:pPr>
          </w:p>
          <w:p w14:paraId="20A4790F" w14:textId="77777777" w:rsidR="00D546DB" w:rsidRPr="005E5D6D" w:rsidRDefault="0013227B" w:rsidP="00D546DB">
            <w:pPr>
              <w:rPr>
                <w:sz w:val="24"/>
                <w:lang w:val="en-US"/>
              </w:rPr>
            </w:pPr>
            <w:bookmarkStart w:id="0" w:name="_GoBack"/>
            <w:r w:rsidRPr="005E5D6D">
              <w:rPr>
                <w:sz w:val="24"/>
                <w:lang w:val="en-US"/>
              </w:rPr>
              <w:t>This week c</w:t>
            </w:r>
            <w:r w:rsidR="00D546DB" w:rsidRPr="005E5D6D">
              <w:rPr>
                <w:sz w:val="24"/>
                <w:lang w:val="en-US"/>
              </w:rPr>
              <w:t>omplete your number sheets in your home learning Pack</w:t>
            </w:r>
            <w:r w:rsidRPr="005E5D6D">
              <w:rPr>
                <w:sz w:val="24"/>
                <w:lang w:val="en-US"/>
              </w:rPr>
              <w:t>.</w:t>
            </w:r>
          </w:p>
          <w:p w14:paraId="60C50226" w14:textId="77777777" w:rsidR="005E5D6D" w:rsidRPr="005E5D6D" w:rsidRDefault="005E5D6D" w:rsidP="00D546DB">
            <w:pPr>
              <w:rPr>
                <w:sz w:val="24"/>
                <w:lang w:val="en-US"/>
              </w:rPr>
            </w:pPr>
          </w:p>
          <w:p w14:paraId="0FAF3851" w14:textId="00F05382" w:rsidR="005E5D6D" w:rsidRPr="007D7BBA" w:rsidRDefault="005E5D6D" w:rsidP="00D546DB">
            <w:pPr>
              <w:rPr>
                <w:sz w:val="24"/>
                <w:lang w:val="en-US"/>
              </w:rPr>
            </w:pPr>
            <w:r w:rsidRPr="005E5D6D">
              <w:rPr>
                <w:sz w:val="24"/>
                <w:lang w:val="en-US"/>
              </w:rPr>
              <w:t xml:space="preserve">I will post a new </w:t>
            </w:r>
            <w:proofErr w:type="spellStart"/>
            <w:r w:rsidRPr="005E5D6D">
              <w:rPr>
                <w:sz w:val="24"/>
                <w:lang w:val="en-US"/>
              </w:rPr>
              <w:t>Sumdog</w:t>
            </w:r>
            <w:proofErr w:type="spellEnd"/>
            <w:r w:rsidRPr="005E5D6D">
              <w:rPr>
                <w:sz w:val="24"/>
                <w:lang w:val="en-US"/>
              </w:rPr>
              <w:t xml:space="preserve"> challenge on Wednesday.</w:t>
            </w:r>
            <w:bookmarkEnd w:id="0"/>
          </w:p>
        </w:tc>
        <w:tc>
          <w:tcPr>
            <w:tcW w:w="4650" w:type="dxa"/>
          </w:tcPr>
          <w:p w14:paraId="50103EB7" w14:textId="77777777" w:rsidR="00D546DB" w:rsidRDefault="00D546DB" w:rsidP="00EE76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Health</w:t>
            </w:r>
          </w:p>
          <w:p w14:paraId="1A42C14F" w14:textId="36440BC3" w:rsidR="00D546DB" w:rsidRDefault="00D546DB" w:rsidP="00EE76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284F3B">
              <w:rPr>
                <w:sz w:val="24"/>
                <w:lang w:val="en-US"/>
              </w:rPr>
              <w:t>Discussion starters for this week</w:t>
            </w:r>
          </w:p>
          <w:p w14:paraId="22E7EB8B" w14:textId="77777777" w:rsidR="00284F3B" w:rsidRPr="00757BEE" w:rsidRDefault="00284F3B" w:rsidP="00284F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val="en-US"/>
              </w:rPr>
            </w:pPr>
            <w:r w:rsidRPr="00757BEE">
              <w:rPr>
                <w:rFonts w:eastAsia="Times New Roman" w:cs="Times New Roman"/>
                <w:b/>
                <w:bCs/>
                <w:sz w:val="24"/>
                <w:lang w:val="en-US"/>
              </w:rPr>
              <w:t>Describe</w:t>
            </w:r>
            <w:r w:rsidRPr="00757BEE">
              <w:rPr>
                <w:rFonts w:eastAsia="Times New Roman" w:cs="Times New Roman"/>
                <w:sz w:val="24"/>
                <w:lang w:val="en-US"/>
              </w:rPr>
              <w:t xml:space="preserve"> people who are special to me at home and school. </w:t>
            </w:r>
          </w:p>
          <w:p w14:paraId="447ED3B2" w14:textId="77777777" w:rsidR="00284F3B" w:rsidRPr="00757BEE" w:rsidRDefault="00284F3B" w:rsidP="00284F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val="en-US"/>
              </w:rPr>
            </w:pPr>
            <w:r w:rsidRPr="00757BEE">
              <w:rPr>
                <w:rFonts w:eastAsia="Times New Roman" w:cs="Times New Roman"/>
                <w:b/>
                <w:bCs/>
                <w:sz w:val="24"/>
                <w:lang w:val="en-US"/>
              </w:rPr>
              <w:t>Discuss</w:t>
            </w:r>
            <w:r w:rsidRPr="00757BEE">
              <w:rPr>
                <w:rFonts w:eastAsia="Times New Roman" w:cs="Times New Roman"/>
                <w:sz w:val="24"/>
                <w:lang w:val="en-US"/>
              </w:rPr>
              <w:t xml:space="preserve"> what makes someone a good friend. </w:t>
            </w:r>
          </w:p>
          <w:p w14:paraId="29CF2129" w14:textId="77777777" w:rsidR="00284F3B" w:rsidRPr="00757BEE" w:rsidRDefault="00284F3B" w:rsidP="00284F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val="en-US"/>
              </w:rPr>
            </w:pPr>
            <w:r w:rsidRPr="00757BEE">
              <w:rPr>
                <w:rFonts w:eastAsia="Times New Roman" w:cs="Times New Roman"/>
                <w:b/>
                <w:bCs/>
                <w:sz w:val="24"/>
                <w:lang w:val="en-US"/>
              </w:rPr>
              <w:t>Identify</w:t>
            </w:r>
            <w:r w:rsidRPr="00757BEE">
              <w:rPr>
                <w:rFonts w:eastAsia="Times New Roman" w:cs="Times New Roman"/>
                <w:sz w:val="24"/>
                <w:lang w:val="en-US"/>
              </w:rPr>
              <w:t xml:space="preserve"> people who can help me when I am worried or upset. </w:t>
            </w:r>
          </w:p>
          <w:p w14:paraId="650F17FB" w14:textId="77777777" w:rsidR="005E5D6D" w:rsidRPr="00757BEE" w:rsidRDefault="005E5D6D" w:rsidP="005E5D6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val="en-US"/>
              </w:rPr>
            </w:pPr>
            <w:r w:rsidRPr="00757BEE">
              <w:rPr>
                <w:rFonts w:eastAsia="Times New Roman" w:cs="Times New Roman"/>
                <w:b/>
                <w:bCs/>
                <w:sz w:val="24"/>
                <w:lang w:val="en-US"/>
              </w:rPr>
              <w:t>Appreciate</w:t>
            </w:r>
            <w:r w:rsidRPr="00757BEE">
              <w:rPr>
                <w:rFonts w:eastAsia="Times New Roman" w:cs="Times New Roman"/>
                <w:sz w:val="24"/>
                <w:lang w:val="en-US"/>
              </w:rPr>
              <w:t xml:space="preserve"> that everyone comes from different kinds of families. </w:t>
            </w:r>
          </w:p>
          <w:p w14:paraId="0DFEAA7A" w14:textId="77777777" w:rsidR="00526B17" w:rsidRPr="007D7BBA" w:rsidRDefault="00526B17" w:rsidP="00EE7660">
            <w:pPr>
              <w:rPr>
                <w:sz w:val="24"/>
                <w:lang w:val="en-US"/>
              </w:rPr>
            </w:pPr>
          </w:p>
        </w:tc>
      </w:tr>
      <w:tr w:rsidR="00D546DB" w:rsidRPr="007D7BBA" w14:paraId="3F5143CE" w14:textId="77777777" w:rsidTr="00EE7660">
        <w:tc>
          <w:tcPr>
            <w:tcW w:w="4650" w:type="dxa"/>
          </w:tcPr>
          <w:p w14:paraId="63DF3B65" w14:textId="77777777" w:rsidR="00D546DB" w:rsidRDefault="0013227B" w:rsidP="00EE766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Writing</w:t>
            </w:r>
          </w:p>
          <w:p w14:paraId="05F6707B" w14:textId="77777777" w:rsidR="0013227B" w:rsidRPr="0013227B" w:rsidRDefault="0013227B" w:rsidP="00EE76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Can you write a short story about your </w:t>
            </w:r>
            <w:proofErr w:type="spellStart"/>
            <w:r>
              <w:rPr>
                <w:sz w:val="24"/>
                <w:lang w:val="en-US"/>
              </w:rPr>
              <w:t>favourite</w:t>
            </w:r>
            <w:proofErr w:type="spellEnd"/>
            <w:r>
              <w:rPr>
                <w:sz w:val="24"/>
                <w:lang w:val="en-US"/>
              </w:rPr>
              <w:t xml:space="preserve"> memory in Primary </w:t>
            </w:r>
            <w:proofErr w:type="gramStart"/>
            <w:r>
              <w:rPr>
                <w:sz w:val="24"/>
                <w:lang w:val="en-US"/>
              </w:rPr>
              <w:t>1.</w:t>
            </w:r>
            <w:proofErr w:type="gramEnd"/>
            <w:r w:rsidRPr="0013227B">
              <w:rPr>
                <w:sz w:val="24"/>
                <w:lang w:val="en-US"/>
              </w:rPr>
              <w:t xml:space="preserve"> </w:t>
            </w:r>
          </w:p>
          <w:p w14:paraId="5A45C98B" w14:textId="77777777" w:rsidR="0013227B" w:rsidRPr="007D7BBA" w:rsidRDefault="00526B17" w:rsidP="00EE76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Remember to use capitals letters, finger spaces and full stops.</w:t>
            </w:r>
          </w:p>
          <w:p w14:paraId="4251AF70" w14:textId="77777777" w:rsidR="00D546DB" w:rsidRPr="007D7BBA" w:rsidRDefault="00D546DB" w:rsidP="00EE7660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52C442A3" w14:textId="77777777" w:rsidR="00D546DB" w:rsidRPr="007D7BBA" w:rsidRDefault="00D546DB" w:rsidP="00EE766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Topic/Art</w:t>
            </w:r>
          </w:p>
          <w:p w14:paraId="4E3D5715" w14:textId="77777777" w:rsidR="00D546DB" w:rsidRDefault="0013227B" w:rsidP="00D546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Can you create a summer beach scene using collage materials?</w:t>
            </w:r>
          </w:p>
          <w:p w14:paraId="2242A1BD" w14:textId="77777777" w:rsidR="0013227B" w:rsidRDefault="0013227B" w:rsidP="00D546DB">
            <w:pPr>
              <w:rPr>
                <w:sz w:val="24"/>
                <w:lang w:val="en-US"/>
              </w:rPr>
            </w:pPr>
          </w:p>
          <w:p w14:paraId="714392B8" w14:textId="77777777" w:rsidR="0013227B" w:rsidRPr="007D7BBA" w:rsidRDefault="0013227B" w:rsidP="00D546DB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(Post a picture on Teams)</w:t>
            </w:r>
          </w:p>
        </w:tc>
        <w:tc>
          <w:tcPr>
            <w:tcW w:w="4650" w:type="dxa"/>
          </w:tcPr>
          <w:p w14:paraId="48608C7D" w14:textId="77777777" w:rsidR="00D546DB" w:rsidRDefault="00D546DB" w:rsidP="00EE76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 xml:space="preserve">RE </w:t>
            </w:r>
          </w:p>
          <w:p w14:paraId="3AFA63C3" w14:textId="0F17D71F" w:rsidR="00D546DB" w:rsidRPr="005E5D6D" w:rsidRDefault="005E5D6D" w:rsidP="00EE7660">
            <w:pPr>
              <w:rPr>
                <w:sz w:val="24"/>
                <w:lang w:val="en-US"/>
              </w:rPr>
            </w:pPr>
            <w:r w:rsidRPr="005E5D6D">
              <w:rPr>
                <w:sz w:val="24"/>
                <w:lang w:val="en-US"/>
              </w:rPr>
              <w:t xml:space="preserve">Can you draw and label a picture of the inside of a </w:t>
            </w:r>
            <w:proofErr w:type="gramStart"/>
            <w:r w:rsidRPr="005E5D6D">
              <w:rPr>
                <w:sz w:val="24"/>
                <w:lang w:val="en-US"/>
              </w:rPr>
              <w:t>chapel.</w:t>
            </w:r>
            <w:proofErr w:type="gramEnd"/>
          </w:p>
          <w:p w14:paraId="32D20D34" w14:textId="77777777" w:rsidR="00D546DB" w:rsidRPr="007D7BBA" w:rsidRDefault="00D546DB" w:rsidP="00EE7660">
            <w:pPr>
              <w:rPr>
                <w:sz w:val="24"/>
                <w:lang w:val="en-US"/>
              </w:rPr>
            </w:pPr>
          </w:p>
        </w:tc>
      </w:tr>
    </w:tbl>
    <w:p w14:paraId="2BA30D5B" w14:textId="77777777" w:rsidR="00D546DB" w:rsidRDefault="00D546DB" w:rsidP="00D546DB">
      <w:pPr>
        <w:rPr>
          <w:b/>
          <w:sz w:val="24"/>
        </w:rPr>
      </w:pPr>
    </w:p>
    <w:p w14:paraId="29441588" w14:textId="77777777" w:rsidR="00D546DB" w:rsidRPr="007D7BBA" w:rsidRDefault="00D546DB" w:rsidP="00D546DB">
      <w:pPr>
        <w:rPr>
          <w:b/>
          <w:sz w:val="24"/>
        </w:rPr>
      </w:pPr>
      <w:r w:rsidRPr="007D7BBA">
        <w:rPr>
          <w:b/>
          <w:sz w:val="24"/>
        </w:rPr>
        <w:t>Remember to do what you can from this suggested list and don’t feel any added pressure to complete everything.</w:t>
      </w:r>
    </w:p>
    <w:p w14:paraId="33FAC219" w14:textId="77777777" w:rsidR="00D546DB" w:rsidRDefault="00D546DB" w:rsidP="00D546DB"/>
    <w:p w14:paraId="35F4FBB2" w14:textId="77777777" w:rsidR="00D546DB" w:rsidRDefault="00D546DB" w:rsidP="00D546DB"/>
    <w:p w14:paraId="1268A180" w14:textId="77777777" w:rsidR="00D546DB" w:rsidRDefault="00D546DB" w:rsidP="00D546DB"/>
    <w:p w14:paraId="53086A10" w14:textId="77777777" w:rsidR="00D546DB" w:rsidRDefault="00D546DB" w:rsidP="00D546DB"/>
    <w:p w14:paraId="04D9DB5B" w14:textId="77777777" w:rsidR="00D546DB" w:rsidRDefault="00D546DB" w:rsidP="00D546DB"/>
    <w:p w14:paraId="34C0E8FB" w14:textId="77777777" w:rsidR="00F94659" w:rsidRDefault="00F94659"/>
    <w:sectPr w:rsidR="00F94659" w:rsidSect="007D7BBA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678D0"/>
    <w:multiLevelType w:val="multilevel"/>
    <w:tmpl w:val="167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B"/>
    <w:rsid w:val="0013227B"/>
    <w:rsid w:val="00284F3B"/>
    <w:rsid w:val="00526B17"/>
    <w:rsid w:val="005E5D6D"/>
    <w:rsid w:val="00D546DB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E3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logs.glowscotland.org.uk/nl/public/stpatricksnewstevenston/uploads/sites/26411/2020/04/21101231/Twinkl-Spelling-Grid-P1-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2020-06-08T19:21:00Z</dcterms:created>
  <dcterms:modified xsi:type="dcterms:W3CDTF">2020-06-08T19:21:00Z</dcterms:modified>
</cp:coreProperties>
</file>