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BDEE" w14:textId="74F2BF4D" w:rsidR="004548FA" w:rsidRPr="00226854" w:rsidRDefault="00861FD0" w:rsidP="00E7119F">
      <w:pPr>
        <w:jc w:val="center"/>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SassoonCRInfant" w:hAnsi="SassoonCRInfant"/>
          <w:b/>
          <w:noProof/>
          <w:sz w:val="24"/>
          <w:szCs w:val="24"/>
          <w:u w:val="single"/>
          <w:lang w:eastAsia="en-GB"/>
        </w:rPr>
        <w:drawing>
          <wp:anchor distT="0" distB="0" distL="114300" distR="114300" simplePos="0" relativeHeight="251664384" behindDoc="0" locked="0" layoutInCell="1" allowOverlap="1" wp14:anchorId="4386BE1C" wp14:editId="4386BE1D">
            <wp:simplePos x="0" y="0"/>
            <wp:positionH relativeFrom="margin">
              <wp:posOffset>5329868</wp:posOffset>
            </wp:positionH>
            <wp:positionV relativeFrom="paragraph">
              <wp:posOffset>-514792</wp:posOffset>
            </wp:positionV>
            <wp:extent cx="9377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226854">
        <w:rPr>
          <w:rFonts w:ascii="SassoonCRInfant" w:hAnsi="SassoonCRInfant"/>
          <w:b/>
          <w:noProof/>
          <w:sz w:val="24"/>
          <w:szCs w:val="24"/>
          <w:u w:val="single"/>
          <w:lang w:eastAsia="en-GB"/>
        </w:rPr>
        <w:drawing>
          <wp:anchor distT="0" distB="0" distL="114300" distR="114300" simplePos="0" relativeHeight="251662336" behindDoc="0" locked="0" layoutInCell="1" allowOverlap="1" wp14:anchorId="4386BE1E" wp14:editId="4386BE1F">
            <wp:simplePos x="0" y="0"/>
            <wp:positionH relativeFrom="margin">
              <wp:posOffset>-433656</wp:posOffset>
            </wp:positionH>
            <wp:positionV relativeFrom="paragraph">
              <wp:posOffset>-513538</wp:posOffset>
            </wp:positionV>
            <wp:extent cx="937700" cy="514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226854">
        <w:rPr>
          <w:rFonts w:ascii="Comic Sans MS" w:hAnsi="Comic Sans MS"/>
          <w:b/>
          <w:noProof/>
          <w:sz w:val="24"/>
          <w:szCs w:val="24"/>
          <w:u w:val="single"/>
          <w:lang w:eastAsia="en-GB"/>
        </w:rPr>
        <w:drawing>
          <wp:anchor distT="0" distB="0" distL="114300" distR="114300" simplePos="0" relativeHeight="251660288" behindDoc="0" locked="0" layoutInCell="1" allowOverlap="1" wp14:anchorId="4386BE20" wp14:editId="4386BE21">
            <wp:simplePos x="0" y="0"/>
            <wp:positionH relativeFrom="margin">
              <wp:posOffset>8754533</wp:posOffset>
            </wp:positionH>
            <wp:positionV relativeFrom="paragraph">
              <wp:posOffset>705</wp:posOffset>
            </wp:positionV>
            <wp:extent cx="937700" cy="514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00E7119F">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NLC Literacy Learning at Home                  </w:t>
      </w:r>
      <w:r w:rsidR="00E7119F">
        <w:rPr>
          <w:rFonts w:ascii="Times New Roman" w:hAnsi="Times New Roman" w:cs="Times New Roman"/>
          <w:noProof/>
          <w:sz w:val="24"/>
          <w:szCs w:val="24"/>
          <w:lang w:eastAsia="en-GB"/>
        </w:rPr>
        <w:drawing>
          <wp:anchor distT="0" distB="0" distL="114300" distR="114300" simplePos="0" relativeHeight="251682816" behindDoc="0" locked="0" layoutInCell="1" allowOverlap="1" wp14:anchorId="4386BE22" wp14:editId="4386BE23">
            <wp:simplePos x="0" y="0"/>
            <wp:positionH relativeFrom="margin">
              <wp:posOffset>8754745</wp:posOffset>
            </wp:positionH>
            <wp:positionV relativeFrom="paragraph">
              <wp:posOffset>635</wp:posOffset>
            </wp:positionV>
            <wp:extent cx="937895"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95" cy="514350"/>
                    </a:xfrm>
                    <a:prstGeom prst="rect">
                      <a:avLst/>
                    </a:prstGeom>
                    <a:noFill/>
                  </pic:spPr>
                </pic:pic>
              </a:graphicData>
            </a:graphic>
            <wp14:sizeRelH relativeFrom="margin">
              <wp14:pctWidth>0</wp14:pctWidth>
            </wp14:sizeRelH>
            <wp14:sizeRelV relativeFrom="margin">
              <wp14:pctHeight>0</wp14:pctHeight>
            </wp14:sizeRelV>
          </wp:anchor>
        </w:drawing>
      </w:r>
      <w:r w:rsidR="00E7119F">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Tools for Reading</w:t>
      </w:r>
    </w:p>
    <w:p w14:paraId="4386BDEF" w14:textId="77777777" w:rsidR="00A31D10" w:rsidRPr="00226854" w:rsidRDefault="00A31D10" w:rsidP="00A31D10">
      <w:pPr>
        <w:jc w:val="center"/>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DF0" w14:textId="77777777" w:rsidR="005B4983" w:rsidRPr="00226854" w:rsidRDefault="007932F5" w:rsidP="00A31D10">
      <w:pPr>
        <w:pStyle w:val="ListParagraph"/>
        <w:numPr>
          <w:ilvl w:val="0"/>
          <w:numId w:val="4"/>
        </w:numPr>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story </w:t>
      </w:r>
      <w:r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t>
      </w:r>
      <w:r w:rsidR="005C7EB7">
        <w:rPr>
          <w:rFonts w:ascii="Comic Sans MS" w:hAnsi="Comic Sans MS"/>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4983"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6BDF1" w14:textId="77777777" w:rsidR="004E5A38" w:rsidRPr="00226854" w:rsidRDefault="004E5A38" w:rsidP="00A31D10">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DF2" w14:textId="77777777" w:rsidR="005B4983" w:rsidRPr="00226854" w:rsidRDefault="00BE19DE"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Pick out the phoneme words by </w:t>
      </w:r>
      <w:r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Pr="00226854">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underlining</w:t>
      </w:r>
      <w:r w:rsidR="005B7882" w:rsidRPr="00226854">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words</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6BDF3" w14:textId="77777777" w:rsidR="004E5A38" w:rsidRPr="00226854" w:rsidRDefault="004E5A38" w:rsidP="00A31D10">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DF4" w14:textId="77777777" w:rsidR="00BE19DE" w:rsidRPr="00226854" w:rsidRDefault="00A31D10"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4E5A38"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phoneme words</w:t>
      </w:r>
      <w:r w:rsidR="00BE19DE"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list</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6BDF5" w14:textId="77777777" w:rsidR="00226854" w:rsidRPr="00226854" w:rsidRDefault="00226854" w:rsidP="00226854">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lang w:eastAsia="en-GB"/>
        </w:rPr>
        <mc:AlternateContent>
          <mc:Choice Requires="wps">
            <w:drawing>
              <wp:anchor distT="0" distB="0" distL="114300" distR="114300" simplePos="0" relativeHeight="251680768" behindDoc="1" locked="0" layoutInCell="1" allowOverlap="1" wp14:anchorId="4386BE24" wp14:editId="4386BE25">
                <wp:simplePos x="0" y="0"/>
                <wp:positionH relativeFrom="column">
                  <wp:posOffset>-254000</wp:posOffset>
                </wp:positionH>
                <wp:positionV relativeFrom="paragraph">
                  <wp:posOffset>327025</wp:posOffset>
                </wp:positionV>
                <wp:extent cx="6261100" cy="6800850"/>
                <wp:effectExtent l="19050" t="19050" r="25400" b="19050"/>
                <wp:wrapNone/>
                <wp:docPr id="2" name="Rectangle 2"/>
                <wp:cNvGraphicFramePr/>
                <a:graphic xmlns:a="http://schemas.openxmlformats.org/drawingml/2006/main">
                  <a:graphicData uri="http://schemas.microsoft.com/office/word/2010/wordprocessingShape">
                    <wps:wsp>
                      <wps:cNvSpPr/>
                      <wps:spPr>
                        <a:xfrm>
                          <a:off x="0" y="0"/>
                          <a:ext cx="6261100" cy="68008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9584BD" id="Rectangle 2" o:spid="_x0000_s1026" style="position:absolute;margin-left:-20pt;margin-top:25.75pt;width:493pt;height:5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y0gwIAAF0FAAAOAAAAZHJzL2Uyb0RvYy54bWysVEtvGyEQvlfqf0Dcm300cV0r68hKlKpS&#10;lFhJqpwJCzYqMBSw1+6v78CuN24a9VD1sjvDvPi+meH8Ymc02QofFNiGViclJcJyaJVdNfTb4/WH&#10;KSUhMtsyDVY0dC8CvZi/f3feuZmoYQ26FZ5gEhtmnWvoOkY3K4rA18KwcAJOWDRK8IZFVP2qaD3r&#10;MLvRRV2Wk6ID3zoPXISAp1e9kc5zfikFj3dSBhGJbijeLeavz9/n9C3m52y28sytFR+uwf7hFoYp&#10;i0XHVFcsMrLx6o9URnEPAWQ84WAKkFJxkTEgmqp8heZhzZzIWJCc4Eaawv9Ly2+3S09U29CaEssM&#10;tugeSWN2pQWpEz2dCzP0enBLP2gBxYR1J71Jf0RBdpnS/Uip2EXC8XBST6qqROY52ibTspyeZdKL&#10;l3DnQ/wiwJAkNNRj+Uwl296EiCXR9eCSqmlLuoZ+nKasSQ+gVXuttM5KmhtxqT3ZMux43FUJAmY4&#10;8kJNWzxMwHooWYp7Lfr890IiI3j5ui/we07GubBxMuTVFr1TmMQbjIHVW4E6Hi4z+KYwkWd0DBwg&#10;/a3iGJGrgo1jsFEW/FuV2+9j5d7/gL7HnOA/Q7vHQfDQb0hw/FphO25YiEvmcSWwhbjm8Q4/UgN2&#10;AAaJkjX4n2+dJ3+cVLRS0uGKNTT82DAvKNFfLc7w5+r0NO1kVk7PPtWo+GPL87HFbswlYE8rfFAc&#10;z2Lyj/ogSg/mCV+DRaqKJmY51m4oj/6gXMZ+9fE94WKxyG64h47FG/vgeEqeWE3j9rh7Yt4NMxlx&#10;nG/hsI5s9mo0e98UaWGxiSBVntsXXge+cYfzMA7vTXokjvXs9fIqzn8BAAD//wMAUEsDBBQABgAI&#10;AAAAIQBNOXsY4QAAAAsBAAAPAAAAZHJzL2Rvd25yZXYueG1sTI/BTsMwDIbvSLxDZCRuW9punaA0&#10;nWASEhw4UBDimDWmqdY4VZNtZU8/cxpH259+f3+5nlwvDjiGzpOCdJ6AQGq86ahV8PnxPLsDEaIm&#10;o3tPqOAXA6yr66tSF8Yf6R0PdWwFh1AotAIb41BIGRqLToe5H5D49uNHpyOPYyvNqI8c7nqZJclK&#10;Ot0Rf7B6wI3FZlfvnYLT9N2+LaaXr6fsVdanDS52mSWlbm+mxwcQEad4geFPn9WhYqet35MJolcw&#10;WybcJSrI0xwEA/fLFS+2TKZZloOsSvm/Q3UGAAD//wMAUEsBAi0AFAAGAAgAAAAhALaDOJL+AAAA&#10;4QEAABMAAAAAAAAAAAAAAAAAAAAAAFtDb250ZW50X1R5cGVzXS54bWxQSwECLQAUAAYACAAAACEA&#10;OP0h/9YAAACUAQAACwAAAAAAAAAAAAAAAAAvAQAAX3JlbHMvLnJlbHNQSwECLQAUAAYACAAAACEA&#10;0znMtIMCAABdBQAADgAAAAAAAAAAAAAAAAAuAgAAZHJzL2Uyb0RvYy54bWxQSwECLQAUAAYACAAA&#10;ACEATTl7GOEAAAALAQAADwAAAAAAAAAAAAAAAADdBAAAZHJzL2Rvd25yZXYueG1sUEsFBgAAAAAE&#10;AAQA8wAAAOsFAAAAAA==&#10;" fillcolor="white [3201]" strokecolor="black [3213]" strokeweight="3pt"/>
            </w:pict>
          </mc:Fallback>
        </mc:AlternateContent>
      </w:r>
    </w:p>
    <w:p w14:paraId="4386BDF6" w14:textId="77777777" w:rsidR="00226854" w:rsidRDefault="00226854" w:rsidP="00226854">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story of ‘</w:t>
      </w:r>
      <w:r w:rsidR="005C7EB7">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5C7EB7" w:rsidRPr="005C7EB7">
        <w:rPr>
          <w:noProof/>
          <w:lang w:eastAsia="en-GB"/>
        </w:rPr>
        <w:t xml:space="preserve"> </w:t>
      </w:r>
    </w:p>
    <w:p w14:paraId="4386BDF7" w14:textId="77777777" w:rsidR="005C7EB7" w:rsidRDefault="005C7EB7" w:rsidP="00226854">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932">
        <w:rPr>
          <w:noProof/>
          <w:lang w:eastAsia="en-GB"/>
        </w:rPr>
        <w:drawing>
          <wp:inline distT="0" distB="0" distL="0" distR="0" wp14:anchorId="4386BE26" wp14:editId="4386BE27">
            <wp:extent cx="2064601" cy="1466850"/>
            <wp:effectExtent l="0" t="0" r="0" b="0"/>
            <wp:docPr id="1026" name="Picture 2" descr="E:\Active Literacy Conversions Stage 2-3\new stuff\Stage2-3 Book2 Images\eps\png\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Active Literacy Conversions Stage 2-3\new stuff\Stage2-3 Book2 Images\eps\png\n_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1571" cy="1478907"/>
                    </a:xfrm>
                    <a:prstGeom prst="rect">
                      <a:avLst/>
                    </a:prstGeom>
                    <a:noFill/>
                    <a:extLst/>
                  </pic:spPr>
                </pic:pic>
              </a:graphicData>
            </a:graphic>
          </wp:inline>
        </w:drawing>
      </w:r>
    </w:p>
    <w:p w14:paraId="4386BDF8" w14:textId="77777777" w:rsidR="005C7EB7" w:rsidRPr="005C7EB7" w:rsidRDefault="005C7EB7" w:rsidP="005C7EB7">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EB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was the n</w:t>
      </w:r>
      <w:r w:rsidR="00E7119F">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ight of the school concert. </w:t>
      </w:r>
      <w:r w:rsidRPr="005C7EB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Belle was going to sing a song and Ben would play his guitar. On stage Belle was singing at the top of her lungs. That’s when it all went wrong. Ping! One of the strings on Ben’s guitar broke. Belle was so shocked she couldn’t sing a thing. They had to hang their heads and leave the stage. How embarrassing!</w:t>
      </w:r>
    </w:p>
    <w:p w14:paraId="4386BDF9" w14:textId="77777777" w:rsidR="005C7EB7" w:rsidRPr="00226854" w:rsidRDefault="005C7EB7" w:rsidP="00226854">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DFA" w14:textId="77777777" w:rsidR="00355418" w:rsidRPr="005C7EB7" w:rsidRDefault="00355418" w:rsidP="005C7EB7">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DFB" w14:textId="77777777" w:rsidR="004E5A38" w:rsidRDefault="00A31D10"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Use a</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magnetic board or</w:t>
      </w:r>
      <w:r w:rsidR="007700CC"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write out </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words </w:t>
      </w:r>
      <w:r w:rsidR="00EC76B8"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list </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cut them up</w:t>
      </w:r>
      <w:r w:rsidR="00EC76B8"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word build</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the 5 finger approach below.</w:t>
      </w:r>
    </w:p>
    <w:p w14:paraId="4386BDFC" w14:textId="77777777" w:rsidR="00226854" w:rsidRPr="00A31D10" w:rsidRDefault="00226854" w:rsidP="00226854">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934" w:type="dxa"/>
        <w:tblInd w:w="-431" w:type="dxa"/>
        <w:tblLook w:val="04A0" w:firstRow="1" w:lastRow="0" w:firstColumn="1" w:lastColumn="0" w:noHBand="0" w:noVBand="1"/>
      </w:tblPr>
      <w:tblGrid>
        <w:gridCol w:w="5180"/>
        <w:gridCol w:w="4754"/>
      </w:tblGrid>
      <w:tr w:rsidR="00A31D10" w:rsidRPr="002E119A" w14:paraId="4386BE00" w14:textId="77777777" w:rsidTr="00A268FE">
        <w:trPr>
          <w:trHeight w:val="1266"/>
        </w:trPr>
        <w:tc>
          <w:tcPr>
            <w:tcW w:w="9934" w:type="dxa"/>
            <w:gridSpan w:val="2"/>
          </w:tcPr>
          <w:p w14:paraId="4386BDFD" w14:textId="77777777" w:rsidR="00A31D10" w:rsidRDefault="00A31D10" w:rsidP="005718EA">
            <w:pPr>
              <w:rPr>
                <w:rFonts w:ascii="Comic Sans MS" w:hAnsi="Comic Sans MS"/>
                <w:noProof/>
                <w:color w:val="000000" w:themeColor="text1"/>
                <w:sz w:val="24"/>
                <w:szCs w:val="24"/>
                <w:lang w:eastAsia="en-GB"/>
              </w:rPr>
            </w:pPr>
            <w:r w:rsidRPr="002E119A">
              <w:rPr>
                <w:noProof/>
                <w:sz w:val="24"/>
                <w:szCs w:val="24"/>
                <w:lang w:eastAsia="en-GB"/>
              </w:rPr>
              <w:drawing>
                <wp:anchor distT="0" distB="0" distL="114300" distR="114300" simplePos="0" relativeHeight="251674624" behindDoc="0" locked="0" layoutInCell="1" allowOverlap="1" wp14:anchorId="4386BE28" wp14:editId="4386BE29">
                  <wp:simplePos x="0" y="0"/>
                  <wp:positionH relativeFrom="margin">
                    <wp:posOffset>5467985</wp:posOffset>
                  </wp:positionH>
                  <wp:positionV relativeFrom="paragraph">
                    <wp:posOffset>0</wp:posOffset>
                  </wp:positionV>
                  <wp:extent cx="763270" cy="723900"/>
                  <wp:effectExtent l="0" t="0" r="0" b="0"/>
                  <wp:wrapSquare wrapText="bothSides"/>
                  <wp:docPr id="6" name="Picture 6" descr="C:\Users\JohnstonCo\AppData\Local\Microsoft\Windows\INetCache\Content.Outlook\4MMK6D9G\IMG_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Outlook\4MMK6D9G\IMG_15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2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19A">
              <w:rPr>
                <w:noProof/>
                <w:sz w:val="24"/>
                <w:szCs w:val="24"/>
                <w:lang w:eastAsia="en-GB"/>
              </w:rPr>
              <w:drawing>
                <wp:anchor distT="0" distB="0" distL="114300" distR="114300" simplePos="0" relativeHeight="251673600" behindDoc="0" locked="0" layoutInCell="1" allowOverlap="1" wp14:anchorId="4386BE2A" wp14:editId="4386BE2B">
                  <wp:simplePos x="0" y="0"/>
                  <wp:positionH relativeFrom="margin">
                    <wp:posOffset>-65405</wp:posOffset>
                  </wp:positionH>
                  <wp:positionV relativeFrom="paragraph">
                    <wp:posOffset>0</wp:posOffset>
                  </wp:positionV>
                  <wp:extent cx="763270" cy="723900"/>
                  <wp:effectExtent l="0" t="0" r="0" b="0"/>
                  <wp:wrapSquare wrapText="bothSides"/>
                  <wp:docPr id="19" name="Picture 19" descr="C:\Users\JohnstonCo\AppData\Local\Microsoft\Windows\INetCache\Content.Outlook\4MMK6D9G\IMG_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Outlook\4MMK6D9G\IMG_15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2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6BDFE" w14:textId="1FA1F3EC" w:rsidR="00A31D10" w:rsidRPr="002E119A" w:rsidRDefault="00A31D10" w:rsidP="005718E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19A">
              <w:rPr>
                <w:noProof/>
                <w:sz w:val="24"/>
                <w:szCs w:val="24"/>
                <w:lang w:eastAsia="en-GB"/>
              </w:rPr>
              <mc:AlternateContent>
                <mc:Choice Requires="wps">
                  <w:drawing>
                    <wp:anchor distT="0" distB="0" distL="114300" distR="114300" simplePos="0" relativeHeight="251672576" behindDoc="1" locked="0" layoutInCell="1" allowOverlap="1" wp14:anchorId="4386BE2C" wp14:editId="4386BE2D">
                      <wp:simplePos x="0" y="0"/>
                      <wp:positionH relativeFrom="column">
                        <wp:posOffset>856527</wp:posOffset>
                      </wp:positionH>
                      <wp:positionV relativeFrom="paragraph">
                        <wp:posOffset>8368</wp:posOffset>
                      </wp:positionV>
                      <wp:extent cx="3923817" cy="369095"/>
                      <wp:effectExtent l="0" t="0" r="19685" b="12065"/>
                      <wp:wrapNone/>
                      <wp:docPr id="16" name="Rectangle 16"/>
                      <wp:cNvGraphicFramePr/>
                      <a:graphic xmlns:a="http://schemas.openxmlformats.org/drawingml/2006/main">
                        <a:graphicData uri="http://schemas.microsoft.com/office/word/2010/wordprocessingShape">
                          <wps:wsp>
                            <wps:cNvSpPr/>
                            <wps:spPr>
                              <a:xfrm>
                                <a:off x="0" y="0"/>
                                <a:ext cx="3923817" cy="3690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292393" id="Rectangle 16" o:spid="_x0000_s1026" style="position:absolute;margin-left:67.45pt;margin-top:.65pt;width:308.95pt;height:2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g1hAIAAF4FAAAOAAAAZHJzL2Uyb0RvYy54bWysVMlu2zAQvRfoPxC8N5LsbDYiB4aDFAWC&#10;JEhS5MxQpE2U5LAkbdn9+g4pWTbSoIeiF2mG82Zfrq63RpON8EGBrWl1UlIiLIdG2WVNv7/cfrmk&#10;JERmG6bBipruRKDXs8+frlo3FSNYgW6EJ2jEhmnrarqK0U2LIvCVMCycgBMWhRK8YRFZvywaz1q0&#10;bnQxKsvzogXfOA9chICvN52QzrJ9KQWPD1IGEYmuKcYW89fn71v6FrMrNl165laK92Gwf4jCMGXR&#10;6WDqhkVG1l79Ycoo7iGAjCccTAFSKi5yDphNVb7L5nnFnMi5YHGCG8oU/p9Zfr959EQ12LtzSiwz&#10;2KMnrBqzSy0IvmGBWhemiHt2j77nApIp2630Jv0xD7LNRd0NRRXbSDg+jiej8WV1QQlH2fh8Uk7O&#10;ktHioO18iF8FGJKImnp0n2vJNnchdtA9JDnTlrQY7qQ8KzMsgFbNrdI6CfPgiIX2ZMOw5XFb9c6O&#10;UOhaW4wg5dVlkqm406Kz/yQklgRjH3UO0jAebDLOhY25MtkSopOaxAgGxeojRR33wfTYpCbykA6K&#10;fUp/8zhoZK9g46BslAX/kefmx+C5w++z73JO6b9Bs8NJ8NCtSHD8VmE77liIj8zjTuD24J7HB/xI&#10;DdgB6ClKVuB/ffSe8DiqKKWkxR2rafi5Zl5Qor9ZHOJJdXqaljIzp2cXI2T8seTtWGLXZgHY0wov&#10;iuOZTPio96T0YF7xHMyTVxQxy9F3TXn0e2YRu93Hg8LFfJ5huIiOxTv77Hgynqqaxu1l+8q862cy&#10;4jTfw34f2fTdaHbYpGlhvo4gVZ7bQ137euMS58nvD066Esd8Rh3O4uw3AAAA//8DAFBLAwQUAAYA&#10;CAAAACEAO5hzHt0AAAAIAQAADwAAAGRycy9kb3ducmV2LnhtbEyPwU7DMBBE70j8g7VI3KiT0hQS&#10;4lQICTgiQtVydONNHBHbke206d+zPcFtRzOafVNuZjOwI/rQOysgXSTA0DZO9bYTsP16vXsEFqK0&#10;Sg7OooAzBthU11elLJQ72U881rFjVGJDIQXoGMeC89BoNDIs3IiWvNZ5IyNJ33Hl5YnKzcCXSbLm&#10;RvaWPmg54ovG5qeejIC3tN6fvc7SPOi2/d6tcfv+MQlxezM/PwGLOMe/MFzwCR0qYjq4yarABtL3&#10;q5yilwMY+Q/ZkqYcBGT5CnhV8v8Dql8AAAD//wMAUEsBAi0AFAAGAAgAAAAhALaDOJL+AAAA4QEA&#10;ABMAAAAAAAAAAAAAAAAAAAAAAFtDb250ZW50X1R5cGVzXS54bWxQSwECLQAUAAYACAAAACEAOP0h&#10;/9YAAACUAQAACwAAAAAAAAAAAAAAAAAvAQAAX3JlbHMvLnJlbHNQSwECLQAUAAYACAAAACEAeWB4&#10;NYQCAABeBQAADgAAAAAAAAAAAAAAAAAuAgAAZHJzL2Uyb0RvYy54bWxQSwECLQAUAAYACAAAACEA&#10;O5hzHt0AAAAIAQAADwAAAAAAAAAAAAAAAADeBAAAZHJzL2Rvd25yZXYueG1sUEsFBgAAAAAEAAQA&#10;8wAAAOgFAAAAAA==&#10;" fillcolor="white [3201]" strokecolor="black [3213]" strokeweight="1.5pt"/>
                  </w:pict>
                </mc:Fallback>
              </mc:AlternateConten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62E6">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 Make, Break, Blend, Read &amp; Write</w:t>
            </w:r>
          </w:p>
          <w:p w14:paraId="4386BDFF" w14:textId="77777777" w:rsidR="00A31D10" w:rsidRPr="002E119A" w:rsidRDefault="00A31D10" w:rsidP="005718EA">
            <w:pPr>
              <w:jc w:val="center"/>
              <w:rPr>
                <w:rFonts w:ascii="Comic Sans MS" w:hAnsi="Comic Sans MS"/>
                <w:noProof/>
                <w:color w:val="000000" w:themeColor="text1"/>
                <w:sz w:val="24"/>
                <w:szCs w:val="24"/>
                <w:lang w:eastAsia="en-GB"/>
              </w:rPr>
            </w:pPr>
          </w:p>
        </w:tc>
      </w:tr>
      <w:tr w:rsidR="00A31D10" w14:paraId="4386BE05" w14:textId="77777777" w:rsidTr="00A268FE">
        <w:trPr>
          <w:trHeight w:val="1266"/>
        </w:trPr>
        <w:tc>
          <w:tcPr>
            <w:tcW w:w="5180" w:type="dxa"/>
          </w:tcPr>
          <w:p w14:paraId="4386BE01"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Say the word       </w:t>
            </w:r>
          </w:p>
        </w:tc>
        <w:tc>
          <w:tcPr>
            <w:tcW w:w="4754" w:type="dxa"/>
          </w:tcPr>
          <w:p w14:paraId="4386BE02" w14:textId="77777777" w:rsidR="00A31D10" w:rsidRPr="005341E4" w:rsidRDefault="00A31D10" w:rsidP="005718EA">
            <w:pPr>
              <w:rPr>
                <w:rFonts w:ascii="Comic Sans MS" w:hAnsi="Comic Sans MS"/>
                <w:sz w:val="28"/>
                <w:szCs w:val="28"/>
              </w:rPr>
            </w:pPr>
            <w:r w:rsidRPr="002E119A">
              <w:rPr>
                <w:rFonts w:ascii="Comic Sans MS" w:hAnsi="Comic Sans MS"/>
                <w:noProof/>
                <w:color w:val="000000" w:themeColor="text1"/>
                <w:sz w:val="24"/>
                <w:szCs w:val="24"/>
                <w:lang w:eastAsia="en-GB"/>
              </w:rPr>
              <mc:AlternateContent>
                <mc:Choice Requires="wps">
                  <w:drawing>
                    <wp:anchor distT="0" distB="0" distL="114300" distR="114300" simplePos="0" relativeHeight="251675648" behindDoc="1" locked="0" layoutInCell="1" allowOverlap="1" wp14:anchorId="4386BE2E" wp14:editId="4386BE2F">
                      <wp:simplePos x="0" y="0"/>
                      <wp:positionH relativeFrom="margin">
                        <wp:posOffset>834390</wp:posOffset>
                      </wp:positionH>
                      <wp:positionV relativeFrom="paragraph">
                        <wp:posOffset>38100</wp:posOffset>
                      </wp:positionV>
                      <wp:extent cx="1308100" cy="628650"/>
                      <wp:effectExtent l="19050" t="19050" r="44450" b="114300"/>
                      <wp:wrapSquare wrapText="bothSides"/>
                      <wp:docPr id="17" name="Oval Callout 17"/>
                      <wp:cNvGraphicFramePr/>
                      <a:graphic xmlns:a="http://schemas.openxmlformats.org/drawingml/2006/main">
                        <a:graphicData uri="http://schemas.microsoft.com/office/word/2010/wordprocessingShape">
                          <wps:wsp>
                            <wps:cNvSpPr/>
                            <wps:spPr>
                              <a:xfrm>
                                <a:off x="0" y="0"/>
                                <a:ext cx="1308100" cy="6286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6BE3C" w14:textId="77777777" w:rsidR="00A31D10" w:rsidRPr="00287107" w:rsidRDefault="005C7EB7" w:rsidP="00195EE1">
                                  <w:pPr>
                                    <w:jc w:val="center"/>
                                    <w:rPr>
                                      <w:rFonts w:ascii="Comic Sans MS" w:hAnsi="Comic Sans MS"/>
                                      <w:sz w:val="36"/>
                                      <w:szCs w:val="36"/>
                                    </w:rPr>
                                  </w:pPr>
                                  <w:proofErr w:type="gramStart"/>
                                  <w:r>
                                    <w:rPr>
                                      <w:rFonts w:ascii="Comic Sans MS" w:hAnsi="Comic Sans MS"/>
                                      <w:sz w:val="36"/>
                                      <w:szCs w:val="36"/>
                                    </w:rPr>
                                    <w:t>sing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26" type="#_x0000_t63" style="position:absolute;margin-left:65.7pt;margin-top:3pt;width:103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JmkQIAAHEFAAAOAAAAZHJzL2Uyb0RvYy54bWysVMFu2zAMvQ/YPwi6r7azNM2COkWQrsOA&#10;oinWDj0rspQIk0VNUmJnXz9Kdtysy2nYRRZNPpKPInl909aa7IXzCkxJi4ucEmE4VMpsSvr9+e7D&#10;lBIfmKmYBiNKehCe3szfv7tu7EyMYAu6Eo6gE+NnjS3pNgQ7yzLPt6Jm/gKsMKiU4GoWUHSbrHKs&#10;Qe+1zkZ5PskacJV1wIX3+Pe2U9J58i+l4GElpReB6JJibiGdLp3reGbzazbbOGa3ivdpsH/IombK&#10;YNDB1S0LjOyc+stVrbgDDzJccKgzkFJxkTggmyJ/w+Zpy6xIXLA43g5l8v/PLX/YPzqiKny7K0oM&#10;q/GNVnumyZJpDbtA8DfWqLF+hqZP9tH1ksdrJNxKV8cvUiFtquthqKtoA+H4s/iYT4scy89RNxlN&#10;J5ep8Nkr2jofvgioSbyUtBHVRnzWWlkv+kRSddn+3gdMAJFHRIytTTw9aFXdKa2TEBtILLUjSKak&#10;oS0iDcSdWKEUkVkk19FJt3DQovP6TUgsDRIYpeipKV99Ms6FCZPerzZoHWESMxiAxTmgDsdketsI&#10;E6lZB2B+DvhnxAGRooIJA7hWBtw5B9WPIXJnf2TfcY70Q7tu+ydeQ3XA5nDQTY23/E7h89wzHx6Z&#10;wzHBF8XRDys8pIampNDfKNmC+3Xuf7TH7kUtJQ2OXUn9zx1zghL91WBffyrG4zinSRhfXo1QcKea&#10;9anG7Ool4PMWuGQsT9doH/TxKh3UL7ghFjEqqpjhGLukPLijsAzdOsAdw8VikcxwNi0L9+bJ8ug8&#10;Fjj223P7wpztezRgdz/AcUTZ7E1vdrYRaWCxCyBVatxY4q6ufelxrlNf9jsoLo5TOVm9bsr5bwAA&#10;AP//AwBQSwMEFAAGAAgAAAAhACxyaQ3dAAAACQEAAA8AAABkcnMvZG93bnJldi54bWxMj19LwzAU&#10;xd8Fv0O4gm8u2apz1qZjCCJMhmz6sMe0ubZlzU1Nsq1+e69P+vjjHM6fYjm6XpwwxM6ThulEgUCq&#10;ve2o0fDx/nyzABGTIWt6T6jhGyMsy8uLwuTWn2mLp11qBIdQzI2GNqUhlzLWLToTJ35AYu3TB2cS&#10;Y2ikDebM4a6XM6Xm0pmOuKE1Az61WB92R6chJpLVy/ZrvwnDyh/Ws83b6/pB6+urcfUIIuGY/szw&#10;O5+nQ8mbKn8kG0XPnE1v2aphzpdYz7J75ooFdadAloX8/6D8AQAA//8DAFBLAQItABQABgAIAAAA&#10;IQC2gziS/gAAAOEBAAATAAAAAAAAAAAAAAAAAAAAAABbQ29udGVudF9UeXBlc10ueG1sUEsBAi0A&#10;FAAGAAgAAAAhADj9If/WAAAAlAEAAAsAAAAAAAAAAAAAAAAALwEAAF9yZWxzLy5yZWxzUEsBAi0A&#10;FAAGAAgAAAAhAOTxsmaRAgAAcQUAAA4AAAAAAAAAAAAAAAAALgIAAGRycy9lMm9Eb2MueG1sUEsB&#10;Ai0AFAAGAAgAAAAhACxyaQ3dAAAACQEAAA8AAAAAAAAAAAAAAAAA6wQAAGRycy9kb3ducmV2Lnht&#10;bFBLBQYAAAAABAAEAPMAAAD1BQAAAAA=&#10;" adj="6300,24300" fillcolor="white [3201]" strokecolor="black [3213]" strokeweight="1pt">
                      <v:textbox>
                        <w:txbxContent>
                          <w:p w14:paraId="4386BE3C" w14:textId="77777777" w:rsidR="00A31D10" w:rsidRPr="00287107" w:rsidRDefault="005C7EB7" w:rsidP="00195EE1">
                            <w:pPr>
                              <w:jc w:val="center"/>
                              <w:rPr>
                                <w:rFonts w:ascii="Comic Sans MS" w:hAnsi="Comic Sans MS"/>
                                <w:sz w:val="36"/>
                                <w:szCs w:val="36"/>
                              </w:rPr>
                            </w:pPr>
                            <w:proofErr w:type="gramStart"/>
                            <w:r>
                              <w:rPr>
                                <w:rFonts w:ascii="Comic Sans MS" w:hAnsi="Comic Sans MS"/>
                                <w:sz w:val="36"/>
                                <w:szCs w:val="36"/>
                              </w:rPr>
                              <w:t>sing</w:t>
                            </w:r>
                            <w:proofErr w:type="gramEnd"/>
                          </w:p>
                        </w:txbxContent>
                      </v:textbox>
                      <w10:wrap type="square" anchorx="margin"/>
                    </v:shape>
                  </w:pict>
                </mc:Fallback>
              </mc:AlternateContent>
            </w:r>
          </w:p>
          <w:p w14:paraId="4386BE03" w14:textId="77777777" w:rsidR="00A31D10" w:rsidRPr="005341E4" w:rsidRDefault="00A31D10" w:rsidP="005718EA">
            <w:pPr>
              <w:rPr>
                <w:rFonts w:ascii="Comic Sans MS" w:hAnsi="Comic Sans MS"/>
                <w:sz w:val="28"/>
                <w:szCs w:val="28"/>
              </w:rPr>
            </w:pPr>
          </w:p>
          <w:p w14:paraId="4386BE04" w14:textId="77777777" w:rsidR="00A31D10" w:rsidRDefault="00A31D10" w:rsidP="005718EA"/>
        </w:tc>
      </w:tr>
      <w:tr w:rsidR="00A31D10" w:rsidRPr="00260C23" w14:paraId="4386BE08" w14:textId="77777777" w:rsidTr="00A268FE">
        <w:trPr>
          <w:trHeight w:val="1266"/>
        </w:trPr>
        <w:tc>
          <w:tcPr>
            <w:tcW w:w="5180" w:type="dxa"/>
          </w:tcPr>
          <w:p w14:paraId="4386BE06"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the word (find the letters and make the word)</w:t>
            </w:r>
          </w:p>
        </w:tc>
        <w:tc>
          <w:tcPr>
            <w:tcW w:w="4754" w:type="dxa"/>
          </w:tcPr>
          <w:p w14:paraId="4386BE07" w14:textId="77777777" w:rsidR="00A31D10" w:rsidRPr="00260C23" w:rsidRDefault="005C7EB7" w:rsidP="005C7EB7">
            <w:pPr>
              <w:jc w:val="center"/>
              <w:rPr>
                <w:sz w:val="52"/>
                <w:szCs w:val="52"/>
              </w:rPr>
            </w:pPr>
            <w:r>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
        </w:tc>
      </w:tr>
      <w:tr w:rsidR="00A31D10" w14:paraId="4386BE0B" w14:textId="77777777" w:rsidTr="00A268FE">
        <w:trPr>
          <w:trHeight w:val="1266"/>
        </w:trPr>
        <w:tc>
          <w:tcPr>
            <w:tcW w:w="5180" w:type="dxa"/>
          </w:tcPr>
          <w:p w14:paraId="4386BE09" w14:textId="77777777" w:rsidR="00A31D10" w:rsidRPr="00287107" w:rsidRDefault="00A31D10" w:rsidP="005718EA">
            <w:pPr>
              <w:rPr>
                <w:b/>
              </w:rPr>
            </w:pPr>
            <w:r w:rsidRPr="00287107">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 the word</w:t>
            </w:r>
            <w:r w:rsidRPr="00287107">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c>
          <w:tcPr>
            <w:tcW w:w="4754" w:type="dxa"/>
          </w:tcPr>
          <w:p w14:paraId="4386BE0A" w14:textId="77777777" w:rsidR="00A31D10" w:rsidRPr="00A31D10" w:rsidRDefault="00355418" w:rsidP="005C7EB7">
            <w:pPr>
              <w:jc w:val="center"/>
              <w:rPr>
                <w:rFonts w:ascii="Comic Sans MS" w:hAnsi="Comic Sans M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EB7">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27753">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EB7">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
        </w:tc>
      </w:tr>
      <w:tr w:rsidR="00A31D10" w14:paraId="4386BE0E" w14:textId="77777777" w:rsidTr="00A268FE">
        <w:trPr>
          <w:trHeight w:val="1216"/>
        </w:trPr>
        <w:tc>
          <w:tcPr>
            <w:tcW w:w="5180" w:type="dxa"/>
          </w:tcPr>
          <w:p w14:paraId="4386BE0C"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Blend the word</w:t>
            </w:r>
          </w:p>
        </w:tc>
        <w:tc>
          <w:tcPr>
            <w:tcW w:w="4754" w:type="dxa"/>
          </w:tcPr>
          <w:p w14:paraId="4386BE0D" w14:textId="77777777" w:rsidR="00A31D10" w:rsidRPr="00A31D10" w:rsidRDefault="00927753" w:rsidP="00355418">
            <w:pPr>
              <w:jc w:val="center"/>
              <w:rPr>
                <w:rFonts w:ascii="Comic Sans MS" w:hAnsi="Comic Sans M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107">
              <w:rPr>
                <w:rFonts w:ascii="Comic Sans MS" w:hAnsi="Comic Sans MS"/>
                <w:noProof/>
                <w:color w:val="000000" w:themeColor="text1"/>
                <w:sz w:val="48"/>
                <w:szCs w:val="48"/>
                <w:lang w:eastAsia="en-GB"/>
              </w:rPr>
              <mc:AlternateContent>
                <mc:Choice Requires="wps">
                  <w:drawing>
                    <wp:anchor distT="0" distB="0" distL="114300" distR="114300" simplePos="0" relativeHeight="251677696" behindDoc="0" locked="0" layoutInCell="1" allowOverlap="1" wp14:anchorId="4386BE30" wp14:editId="4386BE31">
                      <wp:simplePos x="0" y="0"/>
                      <wp:positionH relativeFrom="margin">
                        <wp:posOffset>1560830</wp:posOffset>
                      </wp:positionH>
                      <wp:positionV relativeFrom="paragraph">
                        <wp:posOffset>248919</wp:posOffset>
                      </wp:positionV>
                      <wp:extent cx="577850" cy="45719"/>
                      <wp:effectExtent l="0" t="19050" r="31750" b="31115"/>
                      <wp:wrapNone/>
                      <wp:docPr id="18" name="Right Arrow 18"/>
                      <wp:cNvGraphicFramePr/>
                      <a:graphic xmlns:a="http://schemas.openxmlformats.org/drawingml/2006/main">
                        <a:graphicData uri="http://schemas.microsoft.com/office/word/2010/wordprocessingShape">
                          <wps:wsp>
                            <wps:cNvSpPr/>
                            <wps:spPr>
                              <a:xfrm flipV="1">
                                <a:off x="0" y="0"/>
                                <a:ext cx="577850" cy="45719"/>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8A11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22.9pt;margin-top:19.6pt;width:45.5pt;height:3.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RvhAIAAJcFAAAOAAAAZHJzL2Uyb0RvYy54bWysVFlrGzEQfi/0Pwi9N2ubnCbrYBJSCiEJ&#10;OZpnRSt5RbUadSR77f76jrRH0jRQCH0RM5p75ps5Pds2lm0UBgOu5NO9CWfKSaiMW5X88eHyyzFn&#10;IQpXCQtOlXynAj9bfP502vq5mkENtlLIyIkL89aXvI7Rz4siyFo1IuyBV46EGrARkVhcFRWKlrw3&#10;tphNJodFC1h5BKlCoN+LTsgX2b/WSsYbrYOKzJaccov5xfw+p7dYnIr5CoWvjezTEB/IohHGUdDR&#10;1YWIgq3R/OWqMRIhgI57EpoCtDZS5RqomunkTTX3tfAq10LNCX5sU/h/buX15haZqWh2NCknGprR&#10;nVnVkS0RoWX0Sy1qfZiT5r2/xZ4LRKZ6txobpq3x38lD7gDVxLa5wbuxwWobmaTPg6Oj4wMagyTR&#10;/sHR9CQ5LzovyZvHEL8qaFgiSo4pkZxH9iw2VyF2BoNiMgpgTXVprM1MAo46t8g2gkYet9M+xB9a&#10;1n3IkDJNlkVqR9eATMWdVcmfdXdKUy+p0FlOOKP4JRkhpXLxsE8oayczTamPhl0P3xjaOFTR6yYz&#10;ldE9Gk7+HXG0yFHBxdG4MQ7wPQfVjzFypz9U39Wcyn+GakcQQuh2K3h5aWh6VyLEW4G0TDRvOhDx&#10;hh5toS059BRnNeCv9/6TPmGcpJy1tJwlDz/XAhVn9psj9J9M9/fTNmeGgDQjBl9Lnl9L3Lo5BwLD&#10;lE6Rl5lM+tEOpEZonuiOLFNUEgknKXbJZcSBOY/d0aBLJNVymdVog72IV+7eywH8CZcP2yeBvodw&#10;JOhfw7DIYv4Gw51umoeD5TqCNhngL33t+03bnxelv1TpvLzms9bLPV38BgAA//8DAFBLAwQUAAYA&#10;CAAAACEA4xlhmN4AAAAJAQAADwAAAGRycy9kb3ducmV2LnhtbEyPzU7DMBCE70i8g7VI3KhTJ0SQ&#10;xqkQEuKCVNH2AZx4SaLGdrCdH3h6lhMcd3Y08025X83AZvShd1bCdpMAQ9s43dtWwvn0cvcALERl&#10;tRqcRQlfGGBfXV+VqtBuse84H2PLKMSGQknoYhwLzkPToVFh40a09Ptw3qhIp2+59mqhcDNwkSQ5&#10;N6q31NCpEZ87bC7HyUjg34eD9su2P73W5+ZzbsT0hkLK25v1aQcs4hr/zPCLT+hQEVPtJqsDGySI&#10;7J7Qo4T0UQAjQ5rmJNQSsjwDXpX8/4LqBwAA//8DAFBLAQItABQABgAIAAAAIQC2gziS/gAAAOEB&#10;AAATAAAAAAAAAAAAAAAAAAAAAABbQ29udGVudF9UeXBlc10ueG1sUEsBAi0AFAAGAAgAAAAhADj9&#10;If/WAAAAlAEAAAsAAAAAAAAAAAAAAAAALwEAAF9yZWxzLy5yZWxzUEsBAi0AFAAGAAgAAAAhAIlz&#10;VG+EAgAAlwUAAA4AAAAAAAAAAAAAAAAALgIAAGRycy9lMm9Eb2MueG1sUEsBAi0AFAAGAAgAAAAh&#10;AOMZYZjeAAAACQEAAA8AAAAAAAAAAAAAAAAA3gQAAGRycy9kb3ducmV2LnhtbFBLBQYAAAAABAAE&#10;APMAAADpBQAAAAA=&#10;" adj="20746" fillcolor="black [3213]" strokecolor="black [3213]" strokeweight="1pt">
                      <w10:wrap anchorx="margin"/>
                    </v:shape>
                  </w:pict>
                </mc:Fallback>
              </mc:AlternateContent>
            </w:r>
            <w:r w:rsidRPr="00287107">
              <w:rPr>
                <w:rFonts w:ascii="Comic Sans MS" w:hAnsi="Comic Sans MS"/>
                <w:noProof/>
                <w:color w:val="000000" w:themeColor="text1"/>
                <w:sz w:val="48"/>
                <w:szCs w:val="48"/>
                <w:lang w:eastAsia="en-GB"/>
              </w:rPr>
              <mc:AlternateContent>
                <mc:Choice Requires="wps">
                  <w:drawing>
                    <wp:anchor distT="0" distB="0" distL="114300" distR="114300" simplePos="0" relativeHeight="251676672" behindDoc="0" locked="0" layoutInCell="1" allowOverlap="1" wp14:anchorId="4386BE32" wp14:editId="4386BE33">
                      <wp:simplePos x="0" y="0"/>
                      <wp:positionH relativeFrom="margin">
                        <wp:posOffset>748030</wp:posOffset>
                      </wp:positionH>
                      <wp:positionV relativeFrom="paragraph">
                        <wp:posOffset>242569</wp:posOffset>
                      </wp:positionV>
                      <wp:extent cx="558800" cy="45719"/>
                      <wp:effectExtent l="0" t="19050" r="31750" b="31115"/>
                      <wp:wrapNone/>
                      <wp:docPr id="15" name="Right Arrow 15"/>
                      <wp:cNvGraphicFramePr/>
                      <a:graphic xmlns:a="http://schemas.openxmlformats.org/drawingml/2006/main">
                        <a:graphicData uri="http://schemas.microsoft.com/office/word/2010/wordprocessingShape">
                          <wps:wsp>
                            <wps:cNvSpPr/>
                            <wps:spPr>
                              <a:xfrm flipV="1">
                                <a:off x="0" y="0"/>
                                <a:ext cx="558800" cy="45719"/>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F1EDD" id="Right Arrow 15" o:spid="_x0000_s1026" type="#_x0000_t13" style="position:absolute;margin-left:58.9pt;margin-top:19.1pt;width:44pt;height:3.6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HhQIAAJcFAAAOAAAAZHJzL2Uyb0RvYy54bWysVN1PGzEMf5+0/yHK+7i2ogwqrqgCMU1C&#10;gICN55BLetFyceakvXZ//ZzcB4whTUJ7iez42/7Zp2e7xrKtwmDAlXx6MOFMOQmVceuSf3u4/HTM&#10;WYjCVcKCUyXfq8DPlh8/nLZ+oWZQg60UMnLiwqL1Ja9j9IuiCLJWjQgH4JUjoQZsRCQW10WFoiXv&#10;jS1mk8lR0QJWHkGqEOj3ohPyZfavtZLxRuugIrMlp9xifjG/T+ktlqdisUbhayP7NMQ7smiEcRR0&#10;dHUhomAbNH+5aoxECKDjgYSmAK2NVLkGqmY6eVXNfS28yrVQc4If2xT+n1t5vb1FZiqa3ZwzJxqa&#10;0Z1Z15GtEKFl9Estan1YkOa9v8WeC0SmencaG6at8d/JQ+4A1cR2ucH7scFqF5mkz/n8+HhCY5Ak&#10;Opx/np4k50XnJXnzGOIXBQ1LRMkxJZLzyJ7F9irEzmBQTEYBrKkujbWZScBR5xbZVtDI427ah/hD&#10;y7p3GVKmybJI7egakKm4tyr5s+5OaeolFTrLCWcUPycjpFQuHvUJZe1kpin10bDr4StDG4cqet1k&#10;pjK6R8PJvyOOFjkquDgaN8YBvuWg+jFG7vSH6ruaU/lPUO0JQgjdbgUvLw1N70qEeCuQlonmTQci&#10;3tCjLbQlh57irAb89dZ/0ieMk5Szlpaz5OHnRqDizH51hP6T6eFh2ubMEJBmxOBLydNLids050Bg&#10;mNIp8jKTST/agdQIzSPdkVWKSiLhJMUuuYw4MOexOxp0iaRarbIabbAX8crdezmAP+HyYfco0PcQ&#10;jgT9axgWWSxeYbjTTfNwsNpE0CYD/Lmvfb9p+/Oi9JcqnZeXfNZ6vqfL3wAAAP//AwBQSwMEFAAG&#10;AAgAAAAhAIbiLWXcAAAACQEAAA8AAABkcnMvZG93bnJldi54bWxMj8FugzAQRO+V+g/WVuqlakwo&#10;tBHBRFGlfkCB3g3eAApeE+wQ+vfdntrj7Ixm3uaH1Y5iwdkPjhRsNxEIpNaZgToFdfXxvAPhgyaj&#10;R0eo4Bs9HIr7u1xnxt3oE5cydIJLyGdaQR/ClEnp2x6t9hs3IbF3crPVgeXcSTPrG5fbUcZR9Cqt&#10;HogXej3he4/tubxaBVWV0rH8Gi71JWmewtKextosSj0+rMc9iIBr+AvDLz6jQ8FMjbuS8WJkvX1j&#10;9KDgZReD4EAcpXxoFCRpArLI5f8Pih8AAAD//wMAUEsBAi0AFAAGAAgAAAAhALaDOJL+AAAA4QEA&#10;ABMAAAAAAAAAAAAAAAAAAAAAAFtDb250ZW50X1R5cGVzXS54bWxQSwECLQAUAAYACAAAACEAOP0h&#10;/9YAAACUAQAACwAAAAAAAAAAAAAAAAAvAQAAX3JlbHMvLnJlbHNQSwECLQAUAAYACAAAACEAQ6fH&#10;x4UCAACXBQAADgAAAAAAAAAAAAAAAAAuAgAAZHJzL2Uyb0RvYy54bWxQSwECLQAUAAYACAAAACEA&#10;huItZdwAAAAJAQAADwAAAAAAAAAAAAAAAADfBAAAZHJzL2Rvd25yZXYueG1sUEsFBgAAAAAEAAQA&#10;8wAAAOgFAAAAAA==&#10;" adj="20716" fillcolor="black [3213]" strokecolor="black [3213]" strokeweight="1pt">
                      <w10:wrap anchorx="margin"/>
                    </v:shape>
                  </w:pict>
                </mc:Fallback>
              </mc:AlternateContent>
            </w: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roofErr w:type="spellStart"/>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5EE1">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87107">
              <w:rPr>
                <w:rFonts w:ascii="Comic Sans MS" w:hAnsi="Comic Sans M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87107">
              <w:rPr>
                <w:rFonts w:ascii="Comic Sans MS" w:hAnsi="Comic Sans M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31D10" w14:paraId="4386BE12" w14:textId="77777777" w:rsidTr="00A268FE">
        <w:trPr>
          <w:trHeight w:val="1266"/>
        </w:trPr>
        <w:tc>
          <w:tcPr>
            <w:tcW w:w="5180" w:type="dxa"/>
          </w:tcPr>
          <w:p w14:paraId="4386BE0F"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the word (moving your finger along letters as you read)</w:t>
            </w:r>
          </w:p>
        </w:tc>
        <w:tc>
          <w:tcPr>
            <w:tcW w:w="4754" w:type="dxa"/>
          </w:tcPr>
          <w:p w14:paraId="4386BE10" w14:textId="77777777" w:rsidR="00A31D10" w:rsidRPr="00287107" w:rsidRDefault="00F02E82" w:rsidP="00F02E82">
            <w:pPr>
              <w:jc w:val="center"/>
              <w:rPr>
                <w:rFonts w:ascii="Comic Sans MS" w:hAnsi="Comic Sans M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753">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27753">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927753" w:rsidRPr="002E119A">
              <w:rPr>
                <w:noProof/>
                <w:sz w:val="24"/>
                <w:szCs w:val="24"/>
                <w:lang w:eastAsia="en-GB"/>
              </w:rPr>
              <w:t xml:space="preserve"> </w:t>
            </w:r>
            <w:r w:rsidR="00A31D10" w:rsidRPr="002E119A">
              <w:rPr>
                <w:noProof/>
                <w:sz w:val="24"/>
                <w:szCs w:val="24"/>
                <w:lang w:eastAsia="en-GB"/>
              </w:rPr>
              <w:drawing>
                <wp:anchor distT="0" distB="0" distL="114300" distR="114300" simplePos="0" relativeHeight="251678720" behindDoc="0" locked="0" layoutInCell="1" allowOverlap="1" wp14:anchorId="4386BE34" wp14:editId="4386BE35">
                  <wp:simplePos x="0" y="0"/>
                  <wp:positionH relativeFrom="column">
                    <wp:posOffset>2240280</wp:posOffset>
                  </wp:positionH>
                  <wp:positionV relativeFrom="paragraph">
                    <wp:posOffset>137160</wp:posOffset>
                  </wp:positionV>
                  <wp:extent cx="323850" cy="502920"/>
                  <wp:effectExtent l="0" t="0" r="0" b="0"/>
                  <wp:wrapSquare wrapText="bothSides"/>
                  <wp:docPr id="12" name="Picture 12" descr="C:\Users\JohnstonCo\AppData\Local\Microsoft\Windows\INetCache\Content.Word\pointing fing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Word\pointing finger ima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6BE11" w14:textId="77777777" w:rsidR="00A31D10" w:rsidRDefault="00A31D10" w:rsidP="005718EA"/>
        </w:tc>
      </w:tr>
      <w:tr w:rsidR="00A31D10" w14:paraId="4386BE16" w14:textId="77777777" w:rsidTr="00A268FE">
        <w:trPr>
          <w:trHeight w:val="1266"/>
        </w:trPr>
        <w:tc>
          <w:tcPr>
            <w:tcW w:w="5180" w:type="dxa"/>
          </w:tcPr>
          <w:p w14:paraId="4386BE13"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the word</w:t>
            </w:r>
          </w:p>
        </w:tc>
        <w:tc>
          <w:tcPr>
            <w:tcW w:w="4754" w:type="dxa"/>
          </w:tcPr>
          <w:p w14:paraId="4386BE14" w14:textId="77777777" w:rsidR="00A31D10" w:rsidRPr="00287107" w:rsidRDefault="00F02E82" w:rsidP="00A31D10">
            <w:pPr>
              <w:jc w:val="center"/>
              <w:rPr>
                <w:rFonts w:ascii="Comic Sans MS" w:hAnsi="Comic Sans M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753">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27753">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2E119A">
              <w:rPr>
                <w:noProof/>
                <w:sz w:val="24"/>
                <w:szCs w:val="24"/>
                <w:lang w:eastAsia="en-GB"/>
              </w:rPr>
              <w:t xml:space="preserve"> </w:t>
            </w:r>
            <w:r w:rsidR="00A31D10" w:rsidRPr="002E119A">
              <w:rPr>
                <w:noProof/>
                <w:sz w:val="24"/>
                <w:szCs w:val="24"/>
                <w:lang w:eastAsia="en-GB"/>
              </w:rPr>
              <w:drawing>
                <wp:anchor distT="0" distB="0" distL="114300" distR="114300" simplePos="0" relativeHeight="251679744" behindDoc="1" locked="0" layoutInCell="1" allowOverlap="1" wp14:anchorId="4386BE36" wp14:editId="4386BE37">
                  <wp:simplePos x="0" y="0"/>
                  <wp:positionH relativeFrom="rightMargin">
                    <wp:posOffset>-685800</wp:posOffset>
                  </wp:positionH>
                  <wp:positionV relativeFrom="paragraph">
                    <wp:posOffset>133350</wp:posOffset>
                  </wp:positionV>
                  <wp:extent cx="508000" cy="483870"/>
                  <wp:effectExtent l="0" t="0" r="6350" b="0"/>
                  <wp:wrapTight wrapText="bothSides">
                    <wp:wrapPolygon edited="0">
                      <wp:start x="0" y="0"/>
                      <wp:lineTo x="0" y="20409"/>
                      <wp:lineTo x="21060" y="20409"/>
                      <wp:lineTo x="21060" y="0"/>
                      <wp:lineTo x="0" y="0"/>
                    </wp:wrapPolygon>
                  </wp:wrapTight>
                  <wp:docPr id="14" name="Picture 14" descr="C:\Users\JohnstonCo\AppData\Local\Microsoft\Windows\INetCache\Content.Word\pencil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tonCo\AppData\Local\Microsoft\Windows\INetCache\Content.Word\pencil image.png"/>
                          <pic:cNvPicPr>
                            <a:picLocks noChangeAspect="1" noChangeArrowheads="1"/>
                          </pic:cNvPicPr>
                        </pic:nvPicPr>
                        <pic:blipFill>
                          <a:blip r:embed="rId15" cstate="print">
                            <a:extLst>
                              <a:ext uri="{28A0092B-C50C-407E-A947-70E740481C1C}">
                                <a14:useLocalDpi xmlns:a14="http://schemas.microsoft.com/office/drawing/2010/main" val="0"/>
                              </a:ext>
                            </a:extLst>
                          </a:blip>
                          <a:srcRect l="1923" t="4488" r="7692" b="9616"/>
                          <a:stretch>
                            <a:fillRect/>
                          </a:stretch>
                        </pic:blipFill>
                        <pic:spPr bwMode="auto">
                          <a:xfrm>
                            <a:off x="0" y="0"/>
                            <a:ext cx="5080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6BE15" w14:textId="77777777" w:rsidR="00A31D10" w:rsidRDefault="00A31D10" w:rsidP="005718EA"/>
        </w:tc>
      </w:tr>
    </w:tbl>
    <w:p w14:paraId="4386BE17" w14:textId="77777777" w:rsidR="00A31D10" w:rsidRDefault="00A31D10" w:rsidP="000C4D11">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E18" w14:textId="77777777" w:rsidR="00A31D10" w:rsidRDefault="00A31D10" w:rsidP="000C4D11">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E19" w14:textId="77777777" w:rsidR="00A31D10" w:rsidRPr="00226854" w:rsidRDefault="004E5A38" w:rsidP="00226854">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w:t>
      </w:r>
      <w:r w:rsidR="004548FA" w:rsidRPr="00226854">
        <w:rPr>
          <w:rFonts w:ascii="Comic Sans MS" w:hAnsi="Comic Sans MS"/>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p</w:t>
      </w:r>
      <w:r w:rsidR="009F3465"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honeme words </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D8719E"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 the list and write a </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sentence for each one, </w:t>
      </w:r>
      <w:r w:rsidR="005B7882"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phoneme words in </w:t>
      </w:r>
      <w:r w:rsidR="005B7882"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any of your </w:t>
      </w:r>
      <w:r w:rsidR="005B7882" w:rsidRPr="00226854">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words</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5B7882" w:rsidRPr="00226854">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6BE1A" w14:textId="77777777" w:rsidR="00184B15" w:rsidRPr="00A31D10" w:rsidRDefault="00184B15" w:rsidP="00A31D10">
      <w:pPr>
        <w:jc w:val="cente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6BE1B" w14:textId="77777777" w:rsidR="004B6439" w:rsidRPr="004548FA" w:rsidRDefault="004B6439" w:rsidP="004B6439">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B6439" w:rsidRPr="004548FA" w:rsidSect="00861FD0">
      <w:pgSz w:w="11906" w:h="16838"/>
      <w:pgMar w:top="1440" w:right="1440" w:bottom="1440" w:left="1440" w:header="708" w:footer="708" w:gutter="0"/>
      <w:pgBorders w:offsetFrom="page">
        <w:top w:val="single" w:sz="48" w:space="24" w:color="0000FF"/>
        <w:left w:val="single" w:sz="48" w:space="24" w:color="0000FF"/>
        <w:bottom w:val="single" w:sz="48" w:space="24" w:color="0000FF"/>
        <w:right w:val="single" w:sz="48"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BE3A" w14:textId="77777777" w:rsidR="000C4D11" w:rsidRDefault="000C4D11" w:rsidP="000C4D11">
      <w:pPr>
        <w:spacing w:after="0" w:line="240" w:lineRule="auto"/>
      </w:pPr>
      <w:r>
        <w:separator/>
      </w:r>
    </w:p>
  </w:endnote>
  <w:endnote w:type="continuationSeparator" w:id="0">
    <w:p w14:paraId="4386BE3B" w14:textId="77777777" w:rsidR="000C4D11" w:rsidRDefault="000C4D11" w:rsidP="000C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BE38" w14:textId="77777777" w:rsidR="000C4D11" w:rsidRDefault="000C4D11" w:rsidP="000C4D11">
      <w:pPr>
        <w:spacing w:after="0" w:line="240" w:lineRule="auto"/>
      </w:pPr>
      <w:r>
        <w:separator/>
      </w:r>
    </w:p>
  </w:footnote>
  <w:footnote w:type="continuationSeparator" w:id="0">
    <w:p w14:paraId="4386BE39" w14:textId="77777777" w:rsidR="000C4D11" w:rsidRDefault="000C4D11" w:rsidP="000C4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89"/>
    <w:multiLevelType w:val="hybridMultilevel"/>
    <w:tmpl w:val="8D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6EDC"/>
    <w:multiLevelType w:val="hybridMultilevel"/>
    <w:tmpl w:val="9D9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64C65"/>
    <w:multiLevelType w:val="hybridMultilevel"/>
    <w:tmpl w:val="DA5C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7F0F60"/>
    <w:multiLevelType w:val="hybridMultilevel"/>
    <w:tmpl w:val="694E30DC"/>
    <w:lvl w:ilvl="0" w:tplc="4C82A7A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0"/>
    <w:rsid w:val="00020D8C"/>
    <w:rsid w:val="000304B1"/>
    <w:rsid w:val="00063A0F"/>
    <w:rsid w:val="000B4774"/>
    <w:rsid w:val="000C4D11"/>
    <w:rsid w:val="000F6B59"/>
    <w:rsid w:val="00184B15"/>
    <w:rsid w:val="00195EE1"/>
    <w:rsid w:val="001A0FE1"/>
    <w:rsid w:val="00226854"/>
    <w:rsid w:val="002E119A"/>
    <w:rsid w:val="00301442"/>
    <w:rsid w:val="00355418"/>
    <w:rsid w:val="0035724C"/>
    <w:rsid w:val="004548FA"/>
    <w:rsid w:val="00493159"/>
    <w:rsid w:val="004B6439"/>
    <w:rsid w:val="004D572E"/>
    <w:rsid w:val="004E5A38"/>
    <w:rsid w:val="004F553A"/>
    <w:rsid w:val="00511855"/>
    <w:rsid w:val="005341E4"/>
    <w:rsid w:val="0057795B"/>
    <w:rsid w:val="00591617"/>
    <w:rsid w:val="005949F2"/>
    <w:rsid w:val="005B4983"/>
    <w:rsid w:val="005B7882"/>
    <w:rsid w:val="005C7EB7"/>
    <w:rsid w:val="005E5B55"/>
    <w:rsid w:val="00621395"/>
    <w:rsid w:val="00701FDF"/>
    <w:rsid w:val="007032A7"/>
    <w:rsid w:val="007432F7"/>
    <w:rsid w:val="007700CC"/>
    <w:rsid w:val="007932F5"/>
    <w:rsid w:val="00795317"/>
    <w:rsid w:val="007C419F"/>
    <w:rsid w:val="00861FD0"/>
    <w:rsid w:val="008727CC"/>
    <w:rsid w:val="008B0280"/>
    <w:rsid w:val="008B2383"/>
    <w:rsid w:val="00927753"/>
    <w:rsid w:val="00972442"/>
    <w:rsid w:val="009E2E95"/>
    <w:rsid w:val="009F3465"/>
    <w:rsid w:val="00A268FE"/>
    <w:rsid w:val="00A31D10"/>
    <w:rsid w:val="00A343EB"/>
    <w:rsid w:val="00B87050"/>
    <w:rsid w:val="00BE19DE"/>
    <w:rsid w:val="00CA6CE4"/>
    <w:rsid w:val="00D15CFF"/>
    <w:rsid w:val="00D30D06"/>
    <w:rsid w:val="00D35426"/>
    <w:rsid w:val="00D8719E"/>
    <w:rsid w:val="00E362E6"/>
    <w:rsid w:val="00E7119F"/>
    <w:rsid w:val="00EB02FC"/>
    <w:rsid w:val="00EC76B8"/>
    <w:rsid w:val="00F0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1"/>
  </w:style>
  <w:style w:type="paragraph" w:styleId="Footer">
    <w:name w:val="footer"/>
    <w:basedOn w:val="Normal"/>
    <w:link w:val="FooterChar"/>
    <w:uiPriority w:val="99"/>
    <w:unhideWhenUsed/>
    <w:rsid w:val="000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1"/>
  </w:style>
  <w:style w:type="paragraph" w:styleId="BalloonText">
    <w:name w:val="Balloon Text"/>
    <w:basedOn w:val="Normal"/>
    <w:link w:val="BalloonTextChar"/>
    <w:uiPriority w:val="99"/>
    <w:semiHidden/>
    <w:unhideWhenUsed/>
    <w:rsid w:val="00E3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1"/>
  </w:style>
  <w:style w:type="paragraph" w:styleId="Footer">
    <w:name w:val="footer"/>
    <w:basedOn w:val="Normal"/>
    <w:link w:val="FooterChar"/>
    <w:uiPriority w:val="99"/>
    <w:unhideWhenUsed/>
    <w:rsid w:val="000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1"/>
  </w:style>
  <w:style w:type="paragraph" w:styleId="BalloonText">
    <w:name w:val="Balloon Text"/>
    <w:basedOn w:val="Normal"/>
    <w:link w:val="BalloonTextChar"/>
    <w:uiPriority w:val="99"/>
    <w:semiHidden/>
    <w:unhideWhenUsed/>
    <w:rsid w:val="00E3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825">
      <w:bodyDiv w:val="1"/>
      <w:marLeft w:val="0"/>
      <w:marRight w:val="0"/>
      <w:marTop w:val="0"/>
      <w:marBottom w:val="0"/>
      <w:divBdr>
        <w:top w:val="none" w:sz="0" w:space="0" w:color="auto"/>
        <w:left w:val="none" w:sz="0" w:space="0" w:color="auto"/>
        <w:bottom w:val="none" w:sz="0" w:space="0" w:color="auto"/>
        <w:right w:val="none" w:sz="0" w:space="0" w:color="auto"/>
      </w:divBdr>
    </w:div>
    <w:div w:id="272590889">
      <w:bodyDiv w:val="1"/>
      <w:marLeft w:val="0"/>
      <w:marRight w:val="0"/>
      <w:marTop w:val="0"/>
      <w:marBottom w:val="0"/>
      <w:divBdr>
        <w:top w:val="none" w:sz="0" w:space="0" w:color="auto"/>
        <w:left w:val="none" w:sz="0" w:space="0" w:color="auto"/>
        <w:bottom w:val="none" w:sz="0" w:space="0" w:color="auto"/>
        <w:right w:val="none" w:sz="0" w:space="0" w:color="auto"/>
      </w:divBdr>
    </w:div>
    <w:div w:id="435054856">
      <w:bodyDiv w:val="1"/>
      <w:marLeft w:val="0"/>
      <w:marRight w:val="0"/>
      <w:marTop w:val="0"/>
      <w:marBottom w:val="0"/>
      <w:divBdr>
        <w:top w:val="none" w:sz="0" w:space="0" w:color="auto"/>
        <w:left w:val="none" w:sz="0" w:space="0" w:color="auto"/>
        <w:bottom w:val="none" w:sz="0" w:space="0" w:color="auto"/>
        <w:right w:val="none" w:sz="0" w:space="0" w:color="auto"/>
      </w:divBdr>
    </w:div>
    <w:div w:id="474881936">
      <w:bodyDiv w:val="1"/>
      <w:marLeft w:val="0"/>
      <w:marRight w:val="0"/>
      <w:marTop w:val="0"/>
      <w:marBottom w:val="0"/>
      <w:divBdr>
        <w:top w:val="none" w:sz="0" w:space="0" w:color="auto"/>
        <w:left w:val="none" w:sz="0" w:space="0" w:color="auto"/>
        <w:bottom w:val="none" w:sz="0" w:space="0" w:color="auto"/>
        <w:right w:val="none" w:sz="0" w:space="0" w:color="auto"/>
      </w:divBdr>
    </w:div>
    <w:div w:id="492260245">
      <w:bodyDiv w:val="1"/>
      <w:marLeft w:val="0"/>
      <w:marRight w:val="0"/>
      <w:marTop w:val="0"/>
      <w:marBottom w:val="0"/>
      <w:divBdr>
        <w:top w:val="none" w:sz="0" w:space="0" w:color="auto"/>
        <w:left w:val="none" w:sz="0" w:space="0" w:color="auto"/>
        <w:bottom w:val="none" w:sz="0" w:space="0" w:color="auto"/>
        <w:right w:val="none" w:sz="0" w:space="0" w:color="auto"/>
      </w:divBdr>
    </w:div>
    <w:div w:id="494154497">
      <w:bodyDiv w:val="1"/>
      <w:marLeft w:val="0"/>
      <w:marRight w:val="0"/>
      <w:marTop w:val="0"/>
      <w:marBottom w:val="0"/>
      <w:divBdr>
        <w:top w:val="none" w:sz="0" w:space="0" w:color="auto"/>
        <w:left w:val="none" w:sz="0" w:space="0" w:color="auto"/>
        <w:bottom w:val="none" w:sz="0" w:space="0" w:color="auto"/>
        <w:right w:val="none" w:sz="0" w:space="0" w:color="auto"/>
      </w:divBdr>
    </w:div>
    <w:div w:id="654068800">
      <w:bodyDiv w:val="1"/>
      <w:marLeft w:val="0"/>
      <w:marRight w:val="0"/>
      <w:marTop w:val="0"/>
      <w:marBottom w:val="0"/>
      <w:divBdr>
        <w:top w:val="none" w:sz="0" w:space="0" w:color="auto"/>
        <w:left w:val="none" w:sz="0" w:space="0" w:color="auto"/>
        <w:bottom w:val="none" w:sz="0" w:space="0" w:color="auto"/>
        <w:right w:val="none" w:sz="0" w:space="0" w:color="auto"/>
      </w:divBdr>
    </w:div>
    <w:div w:id="707800731">
      <w:bodyDiv w:val="1"/>
      <w:marLeft w:val="0"/>
      <w:marRight w:val="0"/>
      <w:marTop w:val="0"/>
      <w:marBottom w:val="0"/>
      <w:divBdr>
        <w:top w:val="none" w:sz="0" w:space="0" w:color="auto"/>
        <w:left w:val="none" w:sz="0" w:space="0" w:color="auto"/>
        <w:bottom w:val="none" w:sz="0" w:space="0" w:color="auto"/>
        <w:right w:val="none" w:sz="0" w:space="0" w:color="auto"/>
      </w:divBdr>
    </w:div>
    <w:div w:id="1178740005">
      <w:bodyDiv w:val="1"/>
      <w:marLeft w:val="0"/>
      <w:marRight w:val="0"/>
      <w:marTop w:val="0"/>
      <w:marBottom w:val="0"/>
      <w:divBdr>
        <w:top w:val="none" w:sz="0" w:space="0" w:color="auto"/>
        <w:left w:val="none" w:sz="0" w:space="0" w:color="auto"/>
        <w:bottom w:val="none" w:sz="0" w:space="0" w:color="auto"/>
        <w:right w:val="none" w:sz="0" w:space="0" w:color="auto"/>
      </w:divBdr>
    </w:div>
    <w:div w:id="1243874447">
      <w:bodyDiv w:val="1"/>
      <w:marLeft w:val="0"/>
      <w:marRight w:val="0"/>
      <w:marTop w:val="0"/>
      <w:marBottom w:val="0"/>
      <w:divBdr>
        <w:top w:val="none" w:sz="0" w:space="0" w:color="auto"/>
        <w:left w:val="none" w:sz="0" w:space="0" w:color="auto"/>
        <w:bottom w:val="none" w:sz="0" w:space="0" w:color="auto"/>
        <w:right w:val="none" w:sz="0" w:space="0" w:color="auto"/>
      </w:divBdr>
    </w:div>
    <w:div w:id="1310478839">
      <w:bodyDiv w:val="1"/>
      <w:marLeft w:val="0"/>
      <w:marRight w:val="0"/>
      <w:marTop w:val="0"/>
      <w:marBottom w:val="0"/>
      <w:divBdr>
        <w:top w:val="none" w:sz="0" w:space="0" w:color="auto"/>
        <w:left w:val="none" w:sz="0" w:space="0" w:color="auto"/>
        <w:bottom w:val="none" w:sz="0" w:space="0" w:color="auto"/>
        <w:right w:val="none" w:sz="0" w:space="0" w:color="auto"/>
      </w:divBdr>
    </w:div>
    <w:div w:id="1427848557">
      <w:bodyDiv w:val="1"/>
      <w:marLeft w:val="0"/>
      <w:marRight w:val="0"/>
      <w:marTop w:val="0"/>
      <w:marBottom w:val="0"/>
      <w:divBdr>
        <w:top w:val="none" w:sz="0" w:space="0" w:color="auto"/>
        <w:left w:val="none" w:sz="0" w:space="0" w:color="auto"/>
        <w:bottom w:val="none" w:sz="0" w:space="0" w:color="auto"/>
        <w:right w:val="none" w:sz="0" w:space="0" w:color="auto"/>
      </w:divBdr>
    </w:div>
    <w:div w:id="1431120534">
      <w:bodyDiv w:val="1"/>
      <w:marLeft w:val="0"/>
      <w:marRight w:val="0"/>
      <w:marTop w:val="0"/>
      <w:marBottom w:val="0"/>
      <w:divBdr>
        <w:top w:val="none" w:sz="0" w:space="0" w:color="auto"/>
        <w:left w:val="none" w:sz="0" w:space="0" w:color="auto"/>
        <w:bottom w:val="none" w:sz="0" w:space="0" w:color="auto"/>
        <w:right w:val="none" w:sz="0" w:space="0" w:color="auto"/>
      </w:divBdr>
    </w:div>
    <w:div w:id="1473062008">
      <w:bodyDiv w:val="1"/>
      <w:marLeft w:val="0"/>
      <w:marRight w:val="0"/>
      <w:marTop w:val="0"/>
      <w:marBottom w:val="0"/>
      <w:divBdr>
        <w:top w:val="none" w:sz="0" w:space="0" w:color="auto"/>
        <w:left w:val="none" w:sz="0" w:space="0" w:color="auto"/>
        <w:bottom w:val="none" w:sz="0" w:space="0" w:color="auto"/>
        <w:right w:val="none" w:sz="0" w:space="0" w:color="auto"/>
      </w:divBdr>
    </w:div>
    <w:div w:id="1561399183">
      <w:bodyDiv w:val="1"/>
      <w:marLeft w:val="0"/>
      <w:marRight w:val="0"/>
      <w:marTop w:val="0"/>
      <w:marBottom w:val="0"/>
      <w:divBdr>
        <w:top w:val="none" w:sz="0" w:space="0" w:color="auto"/>
        <w:left w:val="none" w:sz="0" w:space="0" w:color="auto"/>
        <w:bottom w:val="none" w:sz="0" w:space="0" w:color="auto"/>
        <w:right w:val="none" w:sz="0" w:space="0" w:color="auto"/>
      </w:divBdr>
    </w:div>
    <w:div w:id="1726247664">
      <w:bodyDiv w:val="1"/>
      <w:marLeft w:val="0"/>
      <w:marRight w:val="0"/>
      <w:marTop w:val="0"/>
      <w:marBottom w:val="0"/>
      <w:divBdr>
        <w:top w:val="none" w:sz="0" w:space="0" w:color="auto"/>
        <w:left w:val="none" w:sz="0" w:space="0" w:color="auto"/>
        <w:bottom w:val="none" w:sz="0" w:space="0" w:color="auto"/>
        <w:right w:val="none" w:sz="0" w:space="0" w:color="auto"/>
      </w:divBdr>
    </w:div>
    <w:div w:id="19884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9A7C4-9224-4D9E-876E-2251B5C6FAC3}">
  <ds:schemaRefs>
    <ds:schemaRef ds:uri="http://purl.org/dc/elements/1.1/"/>
    <ds:schemaRef ds:uri="c1eb486d-beb2-41c0-9082-025b40926b38"/>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a48e9b41-958f-48f2-ae56-128ae5b911dd"/>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B438784-5DE1-4D90-A0FF-C87B5689DF7F}">
  <ds:schemaRefs>
    <ds:schemaRef ds:uri="http://schemas.microsoft.com/sharepoint/v3/contenttype/forms"/>
  </ds:schemaRefs>
</ds:datastoreItem>
</file>

<file path=customXml/itemProps3.xml><?xml version="1.0" encoding="utf-8"?>
<ds:datastoreItem xmlns:ds="http://schemas.openxmlformats.org/officeDocument/2006/customXml" ds:itemID="{E68E6626-98CD-42A5-A736-3FE75D93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Colette</dc:creator>
  <cp:lastModifiedBy>Lisa</cp:lastModifiedBy>
  <cp:revision>2</cp:revision>
  <dcterms:created xsi:type="dcterms:W3CDTF">2020-06-04T12:13:00Z</dcterms:created>
  <dcterms:modified xsi:type="dcterms:W3CDTF">2020-06-04T12:13:00Z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