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9E691" w14:textId="77777777" w:rsidR="00713918" w:rsidRDefault="001B5150" w:rsidP="001B515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9B9E69A" wp14:editId="19B9E69B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9B9E69C" wp14:editId="19B9E69D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14:paraId="19B9E692" w14:textId="77777777" w:rsidR="00620356" w:rsidRDefault="00147ED8" w:rsidP="0062035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First</w:t>
      </w:r>
      <w:r w:rsidR="001B5150">
        <w:rPr>
          <w:b/>
          <w:sz w:val="32"/>
          <w:szCs w:val="32"/>
          <w:u w:val="single"/>
        </w:rPr>
        <w:t xml:space="preserve"> Level: </w:t>
      </w:r>
      <w:r w:rsidR="0052517A">
        <w:rPr>
          <w:b/>
          <w:sz w:val="32"/>
          <w:szCs w:val="32"/>
          <w:u w:val="single"/>
        </w:rPr>
        <w:t>Patterns and Relationships</w:t>
      </w:r>
    </w:p>
    <w:p w14:paraId="19B9E693" w14:textId="77777777" w:rsidR="006B2E97" w:rsidRDefault="00123460" w:rsidP="006B2E9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100 Square</w:t>
      </w:r>
      <w:r w:rsidR="0052517A">
        <w:rPr>
          <w:sz w:val="32"/>
          <w:szCs w:val="32"/>
          <w:u w:val="single"/>
        </w:rPr>
        <w:t xml:space="preserve"> Patterns</w:t>
      </w:r>
    </w:p>
    <w:p w14:paraId="19B9E694" w14:textId="77777777" w:rsidR="00123460" w:rsidRDefault="00123460" w:rsidP="00123460">
      <w:r>
        <w:rPr>
          <w:noProof/>
          <w:lang w:eastAsia="en-GB"/>
        </w:rPr>
        <w:drawing>
          <wp:inline distT="0" distB="0" distL="0" distR="0" wp14:anchorId="19B9E69E" wp14:editId="19B9E69F">
            <wp:extent cx="5431079" cy="5416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3666" cy="542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9E695" w14:textId="77777777" w:rsidR="00123460" w:rsidRPr="00123460" w:rsidRDefault="00123460" w:rsidP="00123460">
      <w:pPr>
        <w:rPr>
          <w:sz w:val="32"/>
          <w:szCs w:val="32"/>
        </w:rPr>
      </w:pPr>
      <w:r w:rsidRPr="00123460">
        <w:rPr>
          <w:sz w:val="32"/>
          <w:szCs w:val="32"/>
        </w:rPr>
        <w:t>Colour all the numbers in the 2 times table red</w:t>
      </w:r>
    </w:p>
    <w:p w14:paraId="19B9E696" w14:textId="77777777" w:rsidR="00123460" w:rsidRPr="00123460" w:rsidRDefault="00123460" w:rsidP="00123460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Pr="00123460">
        <w:rPr>
          <w:sz w:val="32"/>
          <w:szCs w:val="32"/>
        </w:rPr>
        <w:t>olour all the numbers in the 5 times table blue</w:t>
      </w:r>
    </w:p>
    <w:p w14:paraId="19B9E697" w14:textId="77777777" w:rsidR="00123460" w:rsidRPr="00123460" w:rsidRDefault="00123460" w:rsidP="00123460">
      <w:pPr>
        <w:rPr>
          <w:sz w:val="32"/>
          <w:szCs w:val="32"/>
        </w:rPr>
      </w:pPr>
      <w:r w:rsidRPr="00123460">
        <w:rPr>
          <w:sz w:val="32"/>
          <w:szCs w:val="32"/>
        </w:rPr>
        <w:t>Col</w:t>
      </w:r>
      <w:r>
        <w:rPr>
          <w:sz w:val="32"/>
          <w:szCs w:val="32"/>
        </w:rPr>
        <w:t>o</w:t>
      </w:r>
      <w:r w:rsidRPr="00123460">
        <w:rPr>
          <w:sz w:val="32"/>
          <w:szCs w:val="32"/>
        </w:rPr>
        <w:t>ur all the numbers in the 10 times table g</w:t>
      </w:r>
      <w:r>
        <w:rPr>
          <w:sz w:val="32"/>
          <w:szCs w:val="32"/>
        </w:rPr>
        <w:t>r</w:t>
      </w:r>
      <w:r w:rsidRPr="00123460">
        <w:rPr>
          <w:sz w:val="32"/>
          <w:szCs w:val="32"/>
        </w:rPr>
        <w:t>een</w:t>
      </w:r>
    </w:p>
    <w:p w14:paraId="19B9E698" w14:textId="77777777" w:rsidR="00123460" w:rsidRDefault="00123460" w:rsidP="00123460">
      <w:r>
        <w:rPr>
          <w:sz w:val="32"/>
          <w:szCs w:val="32"/>
        </w:rPr>
        <w:t>What patterns do you notice?</w:t>
      </w:r>
    </w:p>
    <w:p w14:paraId="19B9E699" w14:textId="77777777" w:rsidR="00137B59" w:rsidRDefault="00123460" w:rsidP="00123460">
      <w:r>
        <w:rPr>
          <w:sz w:val="32"/>
          <w:szCs w:val="32"/>
        </w:rPr>
        <w:t>F</w:t>
      </w:r>
      <w:r w:rsidRPr="00123460">
        <w:rPr>
          <w:sz w:val="32"/>
          <w:szCs w:val="32"/>
        </w:rPr>
        <w:t>ind another number pattern and colour it yellow.  Can you get someone to work out what your pattern is?</w:t>
      </w:r>
    </w:p>
    <w:sectPr w:rsidR="00137B59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9E6A2" w14:textId="77777777"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14:paraId="19B9E6A3" w14:textId="77777777"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9E6A0" w14:textId="77777777"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14:paraId="19B9E6A1" w14:textId="77777777"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50"/>
    <w:rsid w:val="00076B0C"/>
    <w:rsid w:val="00123460"/>
    <w:rsid w:val="00137B59"/>
    <w:rsid w:val="00147ED8"/>
    <w:rsid w:val="001B5150"/>
    <w:rsid w:val="00285C83"/>
    <w:rsid w:val="00401B04"/>
    <w:rsid w:val="0052517A"/>
    <w:rsid w:val="00563451"/>
    <w:rsid w:val="005B19C6"/>
    <w:rsid w:val="005C547C"/>
    <w:rsid w:val="00620356"/>
    <w:rsid w:val="00654789"/>
    <w:rsid w:val="006B2E97"/>
    <w:rsid w:val="00713918"/>
    <w:rsid w:val="007D2C1D"/>
    <w:rsid w:val="00A130E2"/>
    <w:rsid w:val="00A25466"/>
    <w:rsid w:val="00B2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E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A2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A2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550D1-4215-436C-BC5F-074DB8BDC846}">
  <ds:schemaRefs>
    <ds:schemaRef ds:uri="http://purl.org/dc/elements/1.1/"/>
    <ds:schemaRef ds:uri="http://purl.org/dc/terms/"/>
    <ds:schemaRef ds:uri="http://schemas.microsoft.com/office/2006/metadata/properties"/>
    <ds:schemaRef ds:uri="a48e9b41-958f-48f2-ae56-128ae5b911dd"/>
    <ds:schemaRef ds:uri="c1eb486d-beb2-41c0-9082-025b40926b38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884FA2-195C-4D6A-9CB6-C22D159AF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60E83-9087-40D8-ACA8-1E61AEBB5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9b41-958f-48f2-ae56-128ae5b911dd"/>
    <ds:schemaRef ds:uri="c1eb486d-beb2-41c0-9082-025b40926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 Lindsay May</dc:creator>
  <cp:lastModifiedBy>Lisa</cp:lastModifiedBy>
  <cp:revision>2</cp:revision>
  <dcterms:created xsi:type="dcterms:W3CDTF">2020-06-04T12:24:00Z</dcterms:created>
  <dcterms:modified xsi:type="dcterms:W3CDTF">2020-06-04T12:24:00Z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