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89988" w14:textId="366117DD"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  <w:u w:val="single"/>
        </w:rPr>
      </w:pPr>
      <w:r w:rsidRPr="00C73413">
        <w:rPr>
          <w:rFonts w:ascii="Jarman" w:hAnsi="Jarman" w:cs="Aharoni"/>
          <w:sz w:val="24"/>
          <w:szCs w:val="24"/>
        </w:rPr>
        <w:t xml:space="preserve">Name: </w:t>
      </w:r>
      <w:r w:rsidRPr="00C73413">
        <w:rPr>
          <w:rFonts w:ascii="Jarman" w:hAnsi="Jarman" w:cs="Aharoni"/>
          <w:color w:val="7F7F7F" w:themeColor="text1" w:themeTint="80"/>
          <w:sz w:val="24"/>
          <w:szCs w:val="24"/>
        </w:rPr>
        <w:t>_________________</w:t>
      </w:r>
      <w:r w:rsidR="00570BDD" w:rsidRPr="00570BDD">
        <w:t xml:space="preserve"> </w:t>
      </w:r>
      <w:r w:rsidRPr="00C73413">
        <w:rPr>
          <w:rFonts w:ascii="Jarman" w:hAnsi="Jarman" w:cs="Aharoni"/>
          <w:color w:val="7F7F7F" w:themeColor="text1" w:themeTint="80"/>
          <w:sz w:val="24"/>
          <w:szCs w:val="24"/>
        </w:rPr>
        <w:t>__</w:t>
      </w:r>
      <w:r w:rsidRPr="00C73413">
        <w:rPr>
          <w:rFonts w:ascii="Jarman" w:hAnsi="Jarman" w:cs="Aharoni"/>
          <w:sz w:val="24"/>
          <w:szCs w:val="24"/>
        </w:rPr>
        <w:tab/>
      </w:r>
      <w:r w:rsidRPr="00C73413">
        <w:rPr>
          <w:rFonts w:ascii="Jarman" w:hAnsi="Jarman" w:cs="Aharoni"/>
          <w:sz w:val="24"/>
          <w:szCs w:val="24"/>
        </w:rPr>
        <w:tab/>
      </w:r>
      <w:r w:rsidRPr="00C73413">
        <w:rPr>
          <w:rFonts w:ascii="Jarman" w:hAnsi="Jarman" w:cs="Aharoni"/>
          <w:sz w:val="24"/>
          <w:szCs w:val="24"/>
        </w:rPr>
        <w:tab/>
      </w:r>
      <w:r w:rsidRPr="00C73413">
        <w:rPr>
          <w:rFonts w:ascii="Jarman" w:hAnsi="Jarman" w:cs="Aharoni"/>
          <w:sz w:val="24"/>
          <w:szCs w:val="24"/>
        </w:rPr>
        <w:tab/>
      </w:r>
      <w:r w:rsidRPr="00C73413">
        <w:rPr>
          <w:rFonts w:ascii="Jarman" w:hAnsi="Jarman" w:cs="Aharoni"/>
          <w:sz w:val="24"/>
          <w:szCs w:val="24"/>
        </w:rPr>
        <w:tab/>
      </w:r>
      <w:r w:rsidRPr="00C73413">
        <w:rPr>
          <w:rFonts w:ascii="Jarman" w:hAnsi="Jarman" w:cs="Aharoni"/>
          <w:sz w:val="24"/>
          <w:szCs w:val="24"/>
        </w:rPr>
        <w:tab/>
      </w:r>
      <w:r w:rsidRPr="00C73413">
        <w:rPr>
          <w:rFonts w:ascii="Jarman" w:hAnsi="Jarman" w:cs="Aharoni"/>
          <w:sz w:val="24"/>
          <w:szCs w:val="24"/>
        </w:rPr>
        <w:tab/>
      </w:r>
    </w:p>
    <w:p w14:paraId="4146E586" w14:textId="77777777" w:rsidR="005573DC" w:rsidRPr="00C73413" w:rsidRDefault="001F0CFF" w:rsidP="00B16EA9">
      <w:pPr>
        <w:spacing w:line="360" w:lineRule="auto"/>
        <w:jc w:val="center"/>
        <w:rPr>
          <w:rFonts w:ascii="Jarman" w:hAnsi="Jarman" w:cs="Aharoni"/>
          <w:sz w:val="24"/>
          <w:szCs w:val="24"/>
          <w:u w:val="single"/>
        </w:rPr>
      </w:pPr>
      <w:r>
        <w:rPr>
          <w:rFonts w:ascii="Jarman" w:hAnsi="Jarman" w:cs="Aharon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D8CCA0A" wp14:editId="5D2FB181">
                <wp:simplePos x="0" y="0"/>
                <wp:positionH relativeFrom="column">
                  <wp:posOffset>3248025</wp:posOffset>
                </wp:positionH>
                <wp:positionV relativeFrom="paragraph">
                  <wp:posOffset>398781</wp:posOffset>
                </wp:positionV>
                <wp:extent cx="2257425" cy="3000374"/>
                <wp:effectExtent l="19050" t="19050" r="4762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300037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DF70E" id="Straight Connector 9" o:spid="_x0000_s1026" style="position:absolute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31.4pt" to="433.5pt,2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" strokecolor="black [3213]" strokeweight="4.5pt"/>
            </w:pict>
          </mc:Fallback>
        </mc:AlternateContent>
      </w:r>
      <w:r w:rsidR="006C3053">
        <w:rPr>
          <w:rFonts w:ascii="Jarman" w:hAnsi="Jarman" w:cs="Aharon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993D5" wp14:editId="2F69106C">
                <wp:simplePos x="0" y="0"/>
                <wp:positionH relativeFrom="column">
                  <wp:posOffset>5372100</wp:posOffset>
                </wp:positionH>
                <wp:positionV relativeFrom="paragraph">
                  <wp:posOffset>-1270</wp:posOffset>
                </wp:positionV>
                <wp:extent cx="561975" cy="4857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74042C" id="Oval 11" o:spid="_x0000_s1026" style="position:absolute;margin-left:423pt;margin-top:-.1pt;width:44.25pt;height:3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" fillcolor="black [3200]" strokecolor="black [1600]" strokeweight="2pt"/>
            </w:pict>
          </mc:Fallback>
        </mc:AlternateContent>
      </w:r>
      <w:r w:rsidR="006C3053">
        <w:rPr>
          <w:rFonts w:ascii="Jarman" w:hAnsi="Jarman" w:cs="Aharon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7C1FE" wp14:editId="7ACA2767">
                <wp:simplePos x="0" y="0"/>
                <wp:positionH relativeFrom="column">
                  <wp:posOffset>-238125</wp:posOffset>
                </wp:positionH>
                <wp:positionV relativeFrom="paragraph">
                  <wp:posOffset>17780</wp:posOffset>
                </wp:positionV>
                <wp:extent cx="561975" cy="4857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DE71BE" id="Oval 10" o:spid="_x0000_s1026" style="position:absolute;margin-left:-18.75pt;margin-top:1.4pt;width:44.25pt;height:3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" fillcolor="black [3200]" strokecolor="black [1600]" strokeweight="2pt"/>
            </w:pict>
          </mc:Fallback>
        </mc:AlternateContent>
      </w:r>
      <w:r w:rsidR="006C3053">
        <w:rPr>
          <w:rFonts w:ascii="Jarman" w:hAnsi="Jarman" w:cs="Aharon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569D9E" wp14:editId="6DE99255">
                <wp:simplePos x="0" y="0"/>
                <wp:positionH relativeFrom="column">
                  <wp:posOffset>323850</wp:posOffset>
                </wp:positionH>
                <wp:positionV relativeFrom="paragraph">
                  <wp:posOffset>589280</wp:posOffset>
                </wp:positionV>
                <wp:extent cx="2571750" cy="2962275"/>
                <wp:effectExtent l="19050" t="19050" r="3810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0" cy="29622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64F46" id="Straight Connector 8" o:spid="_x0000_s1026" style="position:absolute;flip:x y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46.4pt" to="228pt,2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" strokecolor="black [3213]" strokeweight="4.5pt"/>
            </w:pict>
          </mc:Fallback>
        </mc:AlternateContent>
      </w:r>
      <w:r w:rsidR="006F4112">
        <w:rPr>
          <w:rFonts w:ascii="Jarman" w:hAnsi="Jarman" w:cs="Aharon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9FC236" wp14:editId="6FEA6ADB">
                <wp:simplePos x="0" y="0"/>
                <wp:positionH relativeFrom="column">
                  <wp:posOffset>171450</wp:posOffset>
                </wp:positionH>
                <wp:positionV relativeFrom="paragraph">
                  <wp:posOffset>436880</wp:posOffset>
                </wp:positionV>
                <wp:extent cx="2571750" cy="2962275"/>
                <wp:effectExtent l="19050" t="1905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0" cy="29622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61441" id="Straight Connector 7" o:spid="_x0000_s1026" style="position:absolute;flip:x y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4.4pt" to="3in,2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" strokecolor="black [3213]" strokeweight="4.5pt"/>
            </w:pict>
          </mc:Fallback>
        </mc:AlternateContent>
      </w:r>
      <w:r w:rsidR="005573DC" w:rsidRPr="00C73413">
        <w:rPr>
          <w:rFonts w:ascii="Jarman" w:hAnsi="Jarman" w:cs="Aharoni"/>
          <w:sz w:val="24"/>
          <w:szCs w:val="24"/>
          <w:u w:val="single"/>
        </w:rPr>
        <w:t xml:space="preserve">I can </w:t>
      </w:r>
      <w:r w:rsidR="00C73413" w:rsidRPr="00C73413">
        <w:rPr>
          <w:rFonts w:ascii="Jarman" w:hAnsi="Jarman" w:cs="Aharoni"/>
          <w:sz w:val="24"/>
          <w:szCs w:val="24"/>
          <w:u w:val="single"/>
        </w:rPr>
        <w:t>find information from timetables and solve time interval problems</w:t>
      </w:r>
    </w:p>
    <w:tbl>
      <w:tblPr>
        <w:tblpPr w:leftFromText="180" w:rightFromText="180" w:vertAnchor="page" w:horzAnchor="margin" w:tblpXSpec="center" w:tblpY="2326"/>
        <w:tblW w:w="958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wo-column table displaying example TV schedule for BBC1 and ITV1."/>
      </w:tblPr>
      <w:tblGrid>
        <w:gridCol w:w="1501"/>
        <w:gridCol w:w="3551"/>
        <w:gridCol w:w="1410"/>
        <w:gridCol w:w="3119"/>
      </w:tblGrid>
      <w:tr w:rsidR="00C73413" w:rsidRPr="00C73413" w14:paraId="2FD67E6B" w14:textId="77777777" w:rsidTr="006C3053">
        <w:trPr>
          <w:tblHeader/>
        </w:trPr>
        <w:tc>
          <w:tcPr>
            <w:tcW w:w="5052" w:type="dxa"/>
            <w:gridSpan w:val="2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14:paraId="57E02DD4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b/>
                <w:bCs/>
                <w:color w:val="C36203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b/>
                <w:bCs/>
                <w:color w:val="C36203"/>
                <w:sz w:val="24"/>
                <w:szCs w:val="24"/>
                <w:lang w:eastAsia="en-GB"/>
              </w:rPr>
              <w:t>BBC 1</w:t>
            </w:r>
          </w:p>
        </w:tc>
        <w:tc>
          <w:tcPr>
            <w:tcW w:w="4529" w:type="dxa"/>
            <w:gridSpan w:val="2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14:paraId="4E4B0A49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36203"/>
                <w:sz w:val="24"/>
                <w:szCs w:val="24"/>
                <w:lang w:eastAsia="en-GB"/>
              </w:rPr>
            </w:pPr>
            <w:r w:rsidRPr="00C73413">
              <w:rPr>
                <w:rFonts w:eastAsia="Times New Roman" w:cstheme="minorHAnsi"/>
                <w:b/>
                <w:bCs/>
                <w:color w:val="C36203"/>
                <w:sz w:val="24"/>
                <w:szCs w:val="24"/>
                <w:lang w:eastAsia="en-GB"/>
              </w:rPr>
              <w:t>ITV 1</w:t>
            </w:r>
          </w:p>
        </w:tc>
      </w:tr>
      <w:tr w:rsidR="00C73413" w:rsidRPr="00C73413" w14:paraId="493ED2A1" w14:textId="77777777" w:rsidTr="006C3053">
        <w:tc>
          <w:tcPr>
            <w:tcW w:w="150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C97ED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7:00 pm:</w:t>
            </w:r>
          </w:p>
        </w:tc>
        <w:tc>
          <w:tcPr>
            <w:tcW w:w="355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D3CC3" w14:textId="77777777" w:rsidR="00C73413" w:rsidRPr="00C73413" w:rsidRDefault="0039256A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D</w:t>
            </w:r>
            <w:r w:rsidR="00C73413"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r Who</w:t>
            </w:r>
          </w:p>
        </w:tc>
        <w:tc>
          <w:tcPr>
            <w:tcW w:w="1410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0BA45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>6:45 pm:</w:t>
            </w:r>
          </w:p>
        </w:tc>
        <w:tc>
          <w:tcPr>
            <w:tcW w:w="3119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689BD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4048">
              <w:rPr>
                <w:rFonts w:eastAsia="Times New Roman" w:cstheme="minorHAnsi"/>
                <w:sz w:val="24"/>
                <w:szCs w:val="24"/>
                <w:lang w:eastAsia="en-GB"/>
              </w:rPr>
              <w:t>Britain’s Got Talent</w:t>
            </w:r>
          </w:p>
        </w:tc>
      </w:tr>
      <w:tr w:rsidR="00C73413" w:rsidRPr="00C73413" w14:paraId="0667DB0E" w14:textId="77777777" w:rsidTr="006C3053">
        <w:tc>
          <w:tcPr>
            <w:tcW w:w="150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34275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7:40 pm:</w:t>
            </w:r>
          </w:p>
        </w:tc>
        <w:tc>
          <w:tcPr>
            <w:tcW w:w="355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93F6D" w14:textId="77777777" w:rsidR="00C73413" w:rsidRPr="00C73413" w:rsidRDefault="005E4048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Casualty</w:t>
            </w:r>
          </w:p>
        </w:tc>
        <w:tc>
          <w:tcPr>
            <w:tcW w:w="1410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2DF90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>8:00 pm:</w:t>
            </w:r>
          </w:p>
        </w:tc>
        <w:tc>
          <w:tcPr>
            <w:tcW w:w="3119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75C2D" w14:textId="77777777" w:rsidR="00C73413" w:rsidRPr="00C73413" w:rsidRDefault="005E4048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Popstar to Opera Star</w:t>
            </w:r>
          </w:p>
        </w:tc>
      </w:tr>
      <w:tr w:rsidR="00C73413" w:rsidRPr="00C73413" w14:paraId="740D99CE" w14:textId="77777777" w:rsidTr="006C3053">
        <w:tc>
          <w:tcPr>
            <w:tcW w:w="150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B5E1C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8:50 pm:</w:t>
            </w:r>
          </w:p>
        </w:tc>
        <w:tc>
          <w:tcPr>
            <w:tcW w:w="355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63096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News and Weather</w:t>
            </w:r>
          </w:p>
        </w:tc>
        <w:tc>
          <w:tcPr>
            <w:tcW w:w="1410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2D138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>8:45 pm:</w:t>
            </w:r>
          </w:p>
        </w:tc>
        <w:tc>
          <w:tcPr>
            <w:tcW w:w="3119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12C4F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4048">
              <w:rPr>
                <w:rFonts w:eastAsia="Times New Roman" w:cstheme="minorHAnsi"/>
                <w:sz w:val="24"/>
                <w:szCs w:val="24"/>
                <w:lang w:eastAsia="en-GB"/>
              </w:rPr>
              <w:t>Britain’s Got Talent</w:t>
            </w:r>
            <w:r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Results</w:t>
            </w:r>
          </w:p>
        </w:tc>
      </w:tr>
      <w:tr w:rsidR="00C73413" w:rsidRPr="00C73413" w14:paraId="74A8B226" w14:textId="77777777" w:rsidTr="006C3053">
        <w:tc>
          <w:tcPr>
            <w:tcW w:w="150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25C23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9:15 pm:</w:t>
            </w:r>
          </w:p>
        </w:tc>
        <w:tc>
          <w:tcPr>
            <w:tcW w:w="355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57E8F" w14:textId="77777777" w:rsidR="00C73413" w:rsidRPr="00C73413" w:rsidRDefault="005E4048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Film</w:t>
            </w:r>
          </w:p>
        </w:tc>
        <w:tc>
          <w:tcPr>
            <w:tcW w:w="1410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5179B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>9:05 pm:</w:t>
            </w:r>
          </w:p>
        </w:tc>
        <w:tc>
          <w:tcPr>
            <w:tcW w:w="3119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75F1D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>News and Weather</w:t>
            </w:r>
          </w:p>
        </w:tc>
      </w:tr>
      <w:tr w:rsidR="00C73413" w:rsidRPr="00C73413" w14:paraId="441D721B" w14:textId="77777777" w:rsidTr="006C3053">
        <w:tc>
          <w:tcPr>
            <w:tcW w:w="150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75B1D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11:05 pm:</w:t>
            </w:r>
          </w:p>
        </w:tc>
        <w:tc>
          <w:tcPr>
            <w:tcW w:w="355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F0C07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Match of the Day</w:t>
            </w:r>
          </w:p>
        </w:tc>
        <w:tc>
          <w:tcPr>
            <w:tcW w:w="1410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D2DA0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>9:35 pm:</w:t>
            </w:r>
          </w:p>
        </w:tc>
        <w:tc>
          <w:tcPr>
            <w:tcW w:w="3119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C3F18" w14:textId="77777777" w:rsidR="00C73413" w:rsidRPr="00C73413" w:rsidRDefault="005E4048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The Cube</w:t>
            </w:r>
          </w:p>
        </w:tc>
      </w:tr>
      <w:tr w:rsidR="00C73413" w:rsidRPr="00C73413" w14:paraId="2DBCC1BF" w14:textId="77777777" w:rsidTr="006C3053">
        <w:tc>
          <w:tcPr>
            <w:tcW w:w="150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F4F59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12:20 am:</w:t>
            </w:r>
          </w:p>
        </w:tc>
        <w:tc>
          <w:tcPr>
            <w:tcW w:w="355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3E57F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Live Music Special</w:t>
            </w:r>
          </w:p>
        </w:tc>
        <w:tc>
          <w:tcPr>
            <w:tcW w:w="1410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7FCA6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>11:15 pm:</w:t>
            </w:r>
          </w:p>
        </w:tc>
        <w:tc>
          <w:tcPr>
            <w:tcW w:w="3119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43908" w14:textId="77777777" w:rsidR="00C73413" w:rsidRPr="00C73413" w:rsidRDefault="001A2C61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0F123A37" wp14:editId="494FFDC3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139065</wp:posOffset>
                  </wp:positionV>
                  <wp:extent cx="1261745" cy="1293495"/>
                  <wp:effectExtent l="0" t="0" r="0" b="1905"/>
                  <wp:wrapNone/>
                  <wp:docPr id="14" name="Picture 14" descr="http://uk-tv-guide.com/i/tv-listi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k-tv-guide.com/i/tv-listin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413"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>Sport Round-up</w:t>
            </w:r>
          </w:p>
        </w:tc>
      </w:tr>
      <w:tr w:rsidR="00C73413" w:rsidRPr="00C73413" w14:paraId="023596D5" w14:textId="77777777" w:rsidTr="006C3053">
        <w:tc>
          <w:tcPr>
            <w:tcW w:w="150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18E0F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1:10 am:</w:t>
            </w:r>
          </w:p>
        </w:tc>
        <w:tc>
          <w:tcPr>
            <w:tcW w:w="355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3AED6" w14:textId="77777777" w:rsidR="00C73413" w:rsidRPr="00C73413" w:rsidRDefault="005E4048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Question Time</w:t>
            </w:r>
          </w:p>
        </w:tc>
        <w:tc>
          <w:tcPr>
            <w:tcW w:w="1410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73C54" w14:textId="77777777"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>12:20 am:</w:t>
            </w:r>
          </w:p>
        </w:tc>
        <w:tc>
          <w:tcPr>
            <w:tcW w:w="3119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254A1" w14:textId="77777777" w:rsidR="00C73413" w:rsidRPr="00C73413" w:rsidRDefault="005E4048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Film</w:t>
            </w:r>
          </w:p>
        </w:tc>
      </w:tr>
    </w:tbl>
    <w:p w14:paraId="5CE823E5" w14:textId="77777777" w:rsidR="005573DC" w:rsidRPr="00C73413" w:rsidRDefault="001A2C6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1CC6FB02" wp14:editId="1898350D">
            <wp:simplePos x="0" y="0"/>
            <wp:positionH relativeFrom="column">
              <wp:posOffset>-238125</wp:posOffset>
            </wp:positionH>
            <wp:positionV relativeFrom="paragraph">
              <wp:posOffset>2919730</wp:posOffset>
            </wp:positionV>
            <wp:extent cx="740410" cy="828675"/>
            <wp:effectExtent l="0" t="0" r="2540" b="9525"/>
            <wp:wrapNone/>
            <wp:docPr id="15" name="Picture 15" descr="http://www.artvex.com/content/Clip_Art/Electronics_and_Technology/Remote_Controls/00108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tvex.com/content/Clip_Art/Electronics_and_Technology/Remote_Controls/001088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" t="2128" r="7500" b="8814"/>
                    <a:stretch/>
                  </pic:blipFill>
                  <pic:spPr bwMode="auto">
                    <a:xfrm>
                      <a:off x="0" y="0"/>
                      <a:ext cx="7404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053">
        <w:rPr>
          <w:rFonts w:ascii="Arial Black" w:eastAsia="Times New Roman" w:hAnsi="Arial Black" w:cs="Aharon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7E57A" wp14:editId="556B442C">
                <wp:simplePos x="0" y="0"/>
                <wp:positionH relativeFrom="column">
                  <wp:posOffset>2457450</wp:posOffset>
                </wp:positionH>
                <wp:positionV relativeFrom="paragraph">
                  <wp:posOffset>2910205</wp:posOffset>
                </wp:positionV>
                <wp:extent cx="1016635" cy="985520"/>
                <wp:effectExtent l="34608" t="22542" r="27622" b="0"/>
                <wp:wrapNone/>
                <wp:docPr id="6" name="Chor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22555">
                          <a:off x="0" y="0"/>
                          <a:ext cx="1016635" cy="985520"/>
                        </a:xfrm>
                        <a:prstGeom prst="chord">
                          <a:avLst>
                            <a:gd name="adj1" fmla="val 2526848"/>
                            <a:gd name="adj2" fmla="val 1597394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6C0C" id="Chord 6" o:spid="_x0000_s1026" style="position:absolute;margin-left:193.5pt;margin-top:229.15pt;width:80.05pt;height:77.6pt;rotation:767050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635,98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" path="m880069,828830c727402,987527,485614,1030733,284610,935235,75736,835998,-37000,611980,10887,391318,57888,174734,248086,15100,475935,1001l880069,828830xe" fillcolor="black [3200]" strokecolor="black [1600]" strokeweight="2pt">
                <v:path arrowok="t" o:connecttype="custom" o:connectlocs="880069,828830;284610,935235;10887,391318;475935,1001;880069,828830" o:connectangles="0,0,0,0,0"/>
              </v:shape>
            </w:pict>
          </mc:Fallback>
        </mc:AlternateContent>
      </w:r>
    </w:p>
    <w:p w14:paraId="50B60313" w14:textId="77777777"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71A0DC8C" w14:textId="77777777" w:rsidR="005573DC" w:rsidRPr="00C73413" w:rsidRDefault="008D7C3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  <w:r>
        <w:rPr>
          <w:rFonts w:ascii="Jarman" w:hAnsi="Jarman" w:cs="Aharon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3376F" wp14:editId="51FE02EF">
                <wp:simplePos x="0" y="0"/>
                <wp:positionH relativeFrom="column">
                  <wp:posOffset>-26670</wp:posOffset>
                </wp:positionH>
                <wp:positionV relativeFrom="paragraph">
                  <wp:posOffset>328930</wp:posOffset>
                </wp:positionV>
                <wp:extent cx="5924550" cy="2400300"/>
                <wp:effectExtent l="38100" t="57150" r="57150" b="571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400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635B7" w14:textId="77777777" w:rsidR="0039256A" w:rsidRPr="00FD65F3" w:rsidRDefault="0039256A" w:rsidP="003925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300"/>
                              <w:textAlignment w:val="baseline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FD65F3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Using the information in the timetable above answer the following questions. Write your answers in the 12 and 24 hour clock.</w:t>
                            </w:r>
                          </w:p>
                          <w:p w14:paraId="3A67799C" w14:textId="77777777" w:rsidR="0039256A" w:rsidRPr="0039256A" w:rsidRDefault="0039256A" w:rsidP="003925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right="300"/>
                              <w:textAlignment w:val="baseline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9256A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What time does Dr Who start?</w:t>
                            </w:r>
                          </w:p>
                          <w:p w14:paraId="2EB11E21" w14:textId="77777777" w:rsidR="0039256A" w:rsidRPr="0039256A" w:rsidRDefault="0039256A" w:rsidP="003925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right="300"/>
                              <w:textAlignment w:val="baseline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9256A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What time does Live Music Special end?</w:t>
                            </w:r>
                          </w:p>
                          <w:p w14:paraId="5BDDA444" w14:textId="77777777" w:rsidR="0039256A" w:rsidRDefault="0039256A" w:rsidP="003925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right="300"/>
                              <w:textAlignment w:val="baseline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What time does Popstar to Opera Star</w:t>
                            </w:r>
                            <w:r w:rsidRPr="0039256A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start?</w:t>
                            </w:r>
                          </w:p>
                          <w:p w14:paraId="60F39B18" w14:textId="77777777" w:rsidR="0039256A" w:rsidRPr="0039256A" w:rsidRDefault="0039256A" w:rsidP="003925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right="300"/>
                              <w:textAlignment w:val="baseline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At the end of Casualty I switch channels to ITV 1, which programme is on?</w:t>
                            </w:r>
                          </w:p>
                          <w:p w14:paraId="7C91D21D" w14:textId="77777777" w:rsidR="00B0609B" w:rsidRDefault="0039256A" w:rsidP="003925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right="300"/>
                              <w:textAlignment w:val="baseline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If </w:t>
                            </w:r>
                            <w:r w:rsidR="00B0609B" w:rsidRPr="0039256A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 switch</w:t>
                            </w: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ed</w:t>
                            </w:r>
                            <w:r w:rsidR="00B0609B" w:rsidRPr="0039256A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the TV on at 8:00 pm. What programme is on BBC 1?</w:t>
                            </w:r>
                          </w:p>
                          <w:p w14:paraId="0136A00B" w14:textId="74407622" w:rsidR="0039256A" w:rsidRPr="00556DD9" w:rsidRDefault="0039256A" w:rsidP="00556DD9">
                            <w:pPr>
                              <w:spacing w:after="0" w:line="360" w:lineRule="auto"/>
                              <w:ind w:right="300"/>
                              <w:textAlignment w:val="baseline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7A68311" w14:textId="77777777" w:rsidR="00B0609B" w:rsidRPr="0039256A" w:rsidRDefault="00B0609B" w:rsidP="0039256A">
                            <w:pPr>
                              <w:spacing w:line="360" w:lineRule="auto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3376F" id="Rounded Rectangle 2" o:spid="_x0000_s1026" style="position:absolute;left:0;text-align:left;margin-left:-2.1pt;margin-top:25.9pt;width:466.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" fillcolor="white [3201]" strokecolor="black [3213]" strokeweight="2pt">
                <v:textbox>
                  <w:txbxContent>
                    <w:p w14:paraId="23A635B7" w14:textId="77777777" w:rsidR="0039256A" w:rsidRPr="00FD65F3" w:rsidRDefault="0039256A" w:rsidP="003925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300"/>
                        <w:textAlignment w:val="baseline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FD65F3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Using the information in the timetable above answer the following questions. Write your answers in the 12 and 24 hour clock.</w:t>
                      </w:r>
                    </w:p>
                    <w:p w14:paraId="3A67799C" w14:textId="77777777" w:rsidR="0039256A" w:rsidRPr="0039256A" w:rsidRDefault="0039256A" w:rsidP="003925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right="300"/>
                        <w:textAlignment w:val="baseline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9256A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What time does Dr Who start?</w:t>
                      </w:r>
                    </w:p>
                    <w:p w14:paraId="2EB11E21" w14:textId="77777777" w:rsidR="0039256A" w:rsidRPr="0039256A" w:rsidRDefault="0039256A" w:rsidP="003925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right="300"/>
                        <w:textAlignment w:val="baseline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9256A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What time does Live Music Special end?</w:t>
                      </w:r>
                    </w:p>
                    <w:p w14:paraId="5BDDA444" w14:textId="77777777" w:rsidR="0039256A" w:rsidRDefault="0039256A" w:rsidP="003925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right="300"/>
                        <w:textAlignment w:val="baseline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What time does Popstar to Opera Star</w:t>
                      </w:r>
                      <w:r w:rsidRPr="0039256A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start?</w:t>
                      </w:r>
                    </w:p>
                    <w:p w14:paraId="60F39B18" w14:textId="77777777" w:rsidR="0039256A" w:rsidRPr="0039256A" w:rsidRDefault="0039256A" w:rsidP="003925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right="300"/>
                        <w:textAlignment w:val="baseline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At the end of Casualty I switch channels to ITV 1, which programme is on?</w:t>
                      </w:r>
                    </w:p>
                    <w:p w14:paraId="7C91D21D" w14:textId="77777777" w:rsidR="00B0609B" w:rsidRDefault="0039256A" w:rsidP="003925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right="300"/>
                        <w:textAlignment w:val="baseline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If </w:t>
                      </w:r>
                      <w:r w:rsidR="00B0609B" w:rsidRPr="0039256A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I switch</w:t>
                      </w: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ed</w:t>
                      </w:r>
                      <w:r w:rsidR="00B0609B" w:rsidRPr="0039256A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the TV on at 8:00 pm. What programme is on BBC 1?</w:t>
                      </w:r>
                    </w:p>
                    <w:p w14:paraId="0136A00B" w14:textId="74407622" w:rsidR="0039256A" w:rsidRPr="00556DD9" w:rsidRDefault="0039256A" w:rsidP="00556DD9">
                      <w:pPr>
                        <w:spacing w:after="0" w:line="360" w:lineRule="auto"/>
                        <w:ind w:right="300"/>
                        <w:textAlignment w:val="baseline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7A68311" w14:textId="77777777" w:rsidR="00B0609B" w:rsidRPr="0039256A" w:rsidRDefault="00B0609B" w:rsidP="0039256A">
                      <w:pPr>
                        <w:spacing w:line="360" w:lineRule="auto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39CF3C" w14:textId="77777777" w:rsidR="005573DC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1BD00BB0" w14:textId="77777777" w:rsidR="00B0609B" w:rsidRDefault="00B0609B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175D1F14" w14:textId="77777777" w:rsidR="00B0609B" w:rsidRDefault="00B0609B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6A7E0852" w14:textId="77777777" w:rsidR="000D7DE1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00122BA0" w14:textId="77777777" w:rsidR="000D7DE1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542059F0" w14:textId="77777777" w:rsidR="000D7DE1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78272A98" w14:textId="77777777" w:rsidR="000D7DE1" w:rsidRDefault="008D7C3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  <w:r>
        <w:rPr>
          <w:rFonts w:ascii="Jarman" w:hAnsi="Jarman" w:cs="Aharon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A3AD9" wp14:editId="2F60705F">
                <wp:simplePos x="0" y="0"/>
                <wp:positionH relativeFrom="column">
                  <wp:posOffset>-57150</wp:posOffset>
                </wp:positionH>
                <wp:positionV relativeFrom="paragraph">
                  <wp:posOffset>181610</wp:posOffset>
                </wp:positionV>
                <wp:extent cx="5924550" cy="2628900"/>
                <wp:effectExtent l="57150" t="57150" r="57150" b="571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628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43F63" w14:textId="77777777" w:rsidR="0039256A" w:rsidRPr="00FD65F3" w:rsidRDefault="008D7C3C" w:rsidP="00FD65F3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Jarman" w:hAnsi="Jar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65F3">
                              <w:rPr>
                                <w:rFonts w:ascii="Jarman" w:hAnsi="Jarman"/>
                                <w:sz w:val="24"/>
                                <w:szCs w:val="24"/>
                                <w:u w:val="single"/>
                              </w:rPr>
                              <w:t>B)</w:t>
                            </w:r>
                            <w:r w:rsidR="00FD65F3" w:rsidRPr="00FD65F3">
                              <w:rPr>
                                <w:rFonts w:ascii="Jarman" w:hAnsi="Jar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D65F3" w:rsidRPr="00FD65F3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Using the information in the timetable above answer the following questions. Write your answers in the 12 and 24 hour clock</w:t>
                            </w:r>
                          </w:p>
                          <w:p w14:paraId="1DF0791B" w14:textId="77777777" w:rsidR="00FD65F3" w:rsidRDefault="00FD65F3" w:rsidP="00FD65F3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0" w:firstLine="0"/>
                              <w:textAlignment w:val="baseline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  <w:t>How long does Dr Who last?</w:t>
                            </w:r>
                          </w:p>
                          <w:p w14:paraId="2D62C6DF" w14:textId="77777777" w:rsidR="00FD65F3" w:rsidRPr="00FD65F3" w:rsidRDefault="00FD65F3" w:rsidP="00FD65F3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0" w:firstLine="0"/>
                              <w:textAlignment w:val="baseline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  <w:r w:rsidRPr="00FD65F3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film on ITV 1</w:t>
                            </w:r>
                            <w:r w:rsidRPr="00B0609B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lasts</w:t>
                            </w: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1 hour and</w:t>
                            </w:r>
                            <w:r w:rsidRPr="00B0609B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45 minutes. At what time does it finish?</w:t>
                            </w:r>
                          </w:p>
                          <w:p w14:paraId="4174119F" w14:textId="77777777" w:rsidR="00FD65F3" w:rsidRDefault="00FD65F3" w:rsidP="00FD65F3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0" w:firstLine="0"/>
                              <w:textAlignment w:val="baseline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  <w:r w:rsidRPr="00FD65F3"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  <w:t xml:space="preserve">If I switch on the TV </w:t>
                            </w:r>
                            <w:r w:rsidR="0039256A" w:rsidRPr="00FD65F3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at 10:25 pm. How long do I have to wait for Match of the Day?</w:t>
                            </w:r>
                            <w:r w:rsidRPr="00FD65F3"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D4D03A" w14:textId="77777777" w:rsidR="0039256A" w:rsidRPr="00FD65F3" w:rsidRDefault="00FD65F3" w:rsidP="00FD65F3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0" w:firstLine="0"/>
                              <w:textAlignment w:val="baseline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  <w:r w:rsidRPr="00FD65F3"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  <w:t>How long is there between the end of Britain’s Got Talent and the start of Britain’s Got Talent the Results?</w:t>
                            </w:r>
                          </w:p>
                          <w:p w14:paraId="2B44F991" w14:textId="77777777" w:rsidR="0039256A" w:rsidRPr="00FD65F3" w:rsidRDefault="0039256A" w:rsidP="00FD65F3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0" w:firstLine="0"/>
                              <w:textAlignment w:val="baseline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  <w:r w:rsidRPr="00B0609B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Which is longer: Film Special on BBC 1 or </w:t>
                            </w:r>
                            <w:r w:rsidR="00FD65F3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Cube</w:t>
                            </w:r>
                            <w:r w:rsidRPr="00B0609B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on ITV 1?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A3AD9" id="Rounded Rectangle 5" o:spid="_x0000_s1027" style="position:absolute;left:0;text-align:left;margin-left:-4.5pt;margin-top:14.3pt;width:466.5pt;height:2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" fillcolor="white [3201]" strokecolor="black [3213]" strokeweight="2pt">
                <v:textbox>
                  <w:txbxContent>
                    <w:p w14:paraId="00B43F63" w14:textId="77777777" w:rsidR="0039256A" w:rsidRPr="00FD65F3" w:rsidRDefault="008D7C3C" w:rsidP="00FD65F3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Jarman" w:hAnsi="Jarman"/>
                          <w:sz w:val="24"/>
                          <w:szCs w:val="24"/>
                          <w:u w:val="single"/>
                        </w:rPr>
                      </w:pPr>
                      <w:r w:rsidRPr="00FD65F3">
                        <w:rPr>
                          <w:rFonts w:ascii="Jarman" w:hAnsi="Jarman"/>
                          <w:sz w:val="24"/>
                          <w:szCs w:val="24"/>
                          <w:u w:val="single"/>
                        </w:rPr>
                        <w:t>B)</w:t>
                      </w:r>
                      <w:r w:rsidR="00FD65F3" w:rsidRPr="00FD65F3">
                        <w:rPr>
                          <w:rFonts w:ascii="Jarman" w:hAnsi="Jar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D65F3" w:rsidRPr="00FD65F3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Using the information in the timetable above answer the following questions. Write your answers in the 12 and 24 hour clock</w:t>
                      </w:r>
                    </w:p>
                    <w:p w14:paraId="1DF0791B" w14:textId="77777777" w:rsidR="00FD65F3" w:rsidRDefault="00FD65F3" w:rsidP="00FD65F3">
                      <w:pPr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0" w:firstLine="0"/>
                        <w:textAlignment w:val="baseline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Jarman" w:hAnsi="Jarman"/>
                          <w:sz w:val="24"/>
                          <w:szCs w:val="24"/>
                        </w:rPr>
                        <w:t>How long does Dr Who last?</w:t>
                      </w:r>
                    </w:p>
                    <w:p w14:paraId="2D62C6DF" w14:textId="77777777" w:rsidR="00FD65F3" w:rsidRPr="00FD65F3" w:rsidRDefault="00FD65F3" w:rsidP="00FD65F3">
                      <w:pPr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0" w:firstLine="0"/>
                        <w:textAlignment w:val="baseline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  <w:r w:rsidRPr="00FD65F3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The film on ITV 1</w:t>
                      </w:r>
                      <w:r w:rsidRPr="00B0609B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lasts</w:t>
                      </w: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1 hour and</w:t>
                      </w:r>
                      <w:r w:rsidRPr="00B0609B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45 minutes. At what time does it finish?</w:t>
                      </w:r>
                    </w:p>
                    <w:p w14:paraId="4174119F" w14:textId="77777777" w:rsidR="00FD65F3" w:rsidRDefault="00FD65F3" w:rsidP="00FD65F3">
                      <w:pPr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0" w:firstLine="0"/>
                        <w:textAlignment w:val="baseline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  <w:r w:rsidRPr="00FD65F3">
                        <w:rPr>
                          <w:rFonts w:ascii="Jarman" w:hAnsi="Jarman"/>
                          <w:sz w:val="24"/>
                          <w:szCs w:val="24"/>
                        </w:rPr>
                        <w:t xml:space="preserve">If I switch on the TV </w:t>
                      </w:r>
                      <w:r w:rsidR="0039256A" w:rsidRPr="00FD65F3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at 10:25 pm. How long do I have to wait for Match of the Day?</w:t>
                      </w:r>
                      <w:r w:rsidRPr="00FD65F3">
                        <w:rPr>
                          <w:rFonts w:ascii="Jarman" w:hAnsi="Jar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D4D03A" w14:textId="77777777" w:rsidR="0039256A" w:rsidRPr="00FD65F3" w:rsidRDefault="00FD65F3" w:rsidP="00FD65F3">
                      <w:pPr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0" w:firstLine="0"/>
                        <w:textAlignment w:val="baseline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  <w:r w:rsidRPr="00FD65F3">
                        <w:rPr>
                          <w:rFonts w:ascii="Jarman" w:hAnsi="Jarman"/>
                          <w:sz w:val="24"/>
                          <w:szCs w:val="24"/>
                        </w:rPr>
                        <w:t>How long is there between the end of Britain’s Got Talent and the start of Britain’s Got Talent the Results?</w:t>
                      </w:r>
                    </w:p>
                    <w:p w14:paraId="2B44F991" w14:textId="77777777" w:rsidR="0039256A" w:rsidRPr="00FD65F3" w:rsidRDefault="0039256A" w:rsidP="00FD65F3">
                      <w:pPr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0" w:firstLine="0"/>
                        <w:textAlignment w:val="baseline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  <w:r w:rsidRPr="00B0609B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Which is longer: Film Special on BBC 1 or </w:t>
                      </w:r>
                      <w:r w:rsidR="00FD65F3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The Cube</w:t>
                      </w:r>
                      <w:r w:rsidRPr="00B0609B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on ITV 1?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9A11F7" w14:textId="77777777" w:rsidR="000D7DE1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5EAFF73D" w14:textId="77777777" w:rsidR="000D7DE1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1FACB614" w14:textId="77777777" w:rsidR="000D7DE1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3FD1EBB7" w14:textId="77777777" w:rsidR="000D7DE1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734CAC23" w14:textId="77777777" w:rsidR="000D7DE1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5F74A0B1" w14:textId="77777777" w:rsidR="000D7DE1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18458862" w14:textId="77777777" w:rsidR="000D7DE1" w:rsidRPr="00C73413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  <w:u w:val="single"/>
        </w:rPr>
      </w:pPr>
      <w:r w:rsidRPr="00C73413">
        <w:rPr>
          <w:rFonts w:ascii="Jarman" w:hAnsi="Jarman" w:cs="Aharoni"/>
          <w:sz w:val="24"/>
          <w:szCs w:val="24"/>
        </w:rPr>
        <w:t xml:space="preserve">Name: </w:t>
      </w:r>
      <w:r w:rsidRPr="00C73413">
        <w:rPr>
          <w:rFonts w:ascii="Jarman" w:hAnsi="Jarman" w:cs="Aharoni"/>
          <w:color w:val="7F7F7F" w:themeColor="text1" w:themeTint="80"/>
          <w:sz w:val="24"/>
          <w:szCs w:val="24"/>
        </w:rPr>
        <w:t>___________________</w:t>
      </w:r>
      <w:r w:rsidRPr="00C73413">
        <w:rPr>
          <w:rFonts w:ascii="Jarman" w:hAnsi="Jarman" w:cs="Aharoni"/>
          <w:sz w:val="24"/>
          <w:szCs w:val="24"/>
        </w:rPr>
        <w:tab/>
      </w:r>
      <w:r w:rsidRPr="00C73413">
        <w:rPr>
          <w:rFonts w:ascii="Jarman" w:hAnsi="Jarman" w:cs="Aharoni"/>
          <w:sz w:val="24"/>
          <w:szCs w:val="24"/>
        </w:rPr>
        <w:tab/>
      </w:r>
      <w:r w:rsidRPr="00C73413">
        <w:rPr>
          <w:rFonts w:ascii="Jarman" w:hAnsi="Jarman" w:cs="Aharoni"/>
          <w:sz w:val="24"/>
          <w:szCs w:val="24"/>
        </w:rPr>
        <w:tab/>
      </w:r>
      <w:r w:rsidRPr="00C73413">
        <w:rPr>
          <w:rFonts w:ascii="Jarman" w:hAnsi="Jarman" w:cs="Aharoni"/>
          <w:sz w:val="24"/>
          <w:szCs w:val="24"/>
        </w:rPr>
        <w:tab/>
      </w:r>
      <w:r w:rsidRPr="00C73413">
        <w:rPr>
          <w:rFonts w:ascii="Jarman" w:hAnsi="Jarman" w:cs="Aharoni"/>
          <w:sz w:val="24"/>
          <w:szCs w:val="24"/>
        </w:rPr>
        <w:tab/>
      </w:r>
      <w:r w:rsidRPr="00C73413">
        <w:rPr>
          <w:rFonts w:ascii="Jarman" w:hAnsi="Jarman" w:cs="Aharoni"/>
          <w:sz w:val="24"/>
          <w:szCs w:val="24"/>
        </w:rPr>
        <w:tab/>
      </w:r>
      <w:r w:rsidRPr="00C73413">
        <w:rPr>
          <w:rFonts w:ascii="Jarman" w:hAnsi="Jarman" w:cs="Aharoni"/>
          <w:sz w:val="24"/>
          <w:szCs w:val="24"/>
        </w:rPr>
        <w:tab/>
      </w:r>
      <w:r w:rsidRPr="00C73413">
        <w:rPr>
          <w:rFonts w:ascii="Jarman" w:hAnsi="Jarman" w:cs="Aharoni"/>
          <w:sz w:val="24"/>
          <w:szCs w:val="24"/>
          <w:u w:val="single"/>
        </w:rPr>
        <w:t>09/06/11</w:t>
      </w:r>
    </w:p>
    <w:p w14:paraId="3E8DE886" w14:textId="77777777" w:rsidR="000D7DE1" w:rsidRPr="00C73413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  <w:u w:val="single"/>
        </w:rPr>
      </w:pPr>
      <w:r w:rsidRPr="00C73413">
        <w:rPr>
          <w:rFonts w:ascii="Jarman" w:hAnsi="Jarman" w:cs="Aharoni"/>
          <w:sz w:val="24"/>
          <w:szCs w:val="24"/>
          <w:u w:val="single"/>
        </w:rPr>
        <w:t>I can find information from timetables and solve time interval problems</w:t>
      </w:r>
    </w:p>
    <w:tbl>
      <w:tblPr>
        <w:tblStyle w:val="TableGrid"/>
        <w:tblW w:w="8561" w:type="dxa"/>
        <w:jc w:val="center"/>
        <w:tblLook w:val="04A0" w:firstRow="1" w:lastRow="0" w:firstColumn="1" w:lastColumn="0" w:noHBand="0" w:noVBand="1"/>
      </w:tblPr>
      <w:tblGrid>
        <w:gridCol w:w="2737"/>
        <w:gridCol w:w="1456"/>
        <w:gridCol w:w="1456"/>
        <w:gridCol w:w="1456"/>
        <w:gridCol w:w="1456"/>
      </w:tblGrid>
      <w:tr w:rsidR="00555E66" w:rsidRPr="00B16EA9" w14:paraId="60EB19E6" w14:textId="77777777" w:rsidTr="00B16EA9">
        <w:trPr>
          <w:jc w:val="center"/>
        </w:trPr>
        <w:tc>
          <w:tcPr>
            <w:tcW w:w="2737" w:type="dxa"/>
          </w:tcPr>
          <w:p w14:paraId="651E3D1C" w14:textId="77777777" w:rsidR="00555E66" w:rsidRPr="00B16EA9" w:rsidRDefault="000D2F99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DESTINATION</w:t>
            </w:r>
          </w:p>
        </w:tc>
        <w:tc>
          <w:tcPr>
            <w:tcW w:w="1456" w:type="dxa"/>
          </w:tcPr>
          <w:p w14:paraId="541B529B" w14:textId="77777777" w:rsidR="00555E66" w:rsidRPr="00B16EA9" w:rsidRDefault="000D2F99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TRAIN 1</w:t>
            </w:r>
          </w:p>
        </w:tc>
        <w:tc>
          <w:tcPr>
            <w:tcW w:w="1456" w:type="dxa"/>
          </w:tcPr>
          <w:p w14:paraId="373CF2AE" w14:textId="77777777" w:rsidR="00555E66" w:rsidRPr="00B16EA9" w:rsidRDefault="000D2F99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TRAIN 2</w:t>
            </w:r>
          </w:p>
        </w:tc>
        <w:tc>
          <w:tcPr>
            <w:tcW w:w="1456" w:type="dxa"/>
          </w:tcPr>
          <w:p w14:paraId="3836C60B" w14:textId="77777777" w:rsidR="00555E66" w:rsidRPr="00B16EA9" w:rsidRDefault="000D2F99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TRAIN 3</w:t>
            </w:r>
          </w:p>
        </w:tc>
        <w:tc>
          <w:tcPr>
            <w:tcW w:w="1456" w:type="dxa"/>
          </w:tcPr>
          <w:p w14:paraId="28585CC1" w14:textId="77777777" w:rsidR="00555E66" w:rsidRPr="00B16EA9" w:rsidRDefault="000D2F99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TRAIN 4</w:t>
            </w:r>
          </w:p>
        </w:tc>
      </w:tr>
      <w:tr w:rsidR="00555E66" w14:paraId="4A25F73C" w14:textId="77777777" w:rsidTr="00B16EA9">
        <w:trPr>
          <w:jc w:val="center"/>
        </w:trPr>
        <w:tc>
          <w:tcPr>
            <w:tcW w:w="2737" w:type="dxa"/>
          </w:tcPr>
          <w:p w14:paraId="364D78D4" w14:textId="77777777" w:rsidR="00555E66" w:rsidRPr="00B16EA9" w:rsidRDefault="00555E66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Sutton</w:t>
            </w:r>
          </w:p>
        </w:tc>
        <w:tc>
          <w:tcPr>
            <w:tcW w:w="1456" w:type="dxa"/>
          </w:tcPr>
          <w:p w14:paraId="5521228C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07:10</w:t>
            </w:r>
          </w:p>
        </w:tc>
        <w:tc>
          <w:tcPr>
            <w:tcW w:w="1456" w:type="dxa"/>
          </w:tcPr>
          <w:p w14:paraId="73374446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08:35</w:t>
            </w:r>
          </w:p>
        </w:tc>
        <w:tc>
          <w:tcPr>
            <w:tcW w:w="1456" w:type="dxa"/>
          </w:tcPr>
          <w:p w14:paraId="2A433574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11:35</w:t>
            </w:r>
          </w:p>
        </w:tc>
        <w:tc>
          <w:tcPr>
            <w:tcW w:w="1456" w:type="dxa"/>
          </w:tcPr>
          <w:p w14:paraId="6F667F13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13:50</w:t>
            </w:r>
          </w:p>
        </w:tc>
      </w:tr>
      <w:tr w:rsidR="00555E66" w14:paraId="14ED52A9" w14:textId="77777777" w:rsidTr="00B16EA9">
        <w:trPr>
          <w:jc w:val="center"/>
        </w:trPr>
        <w:tc>
          <w:tcPr>
            <w:tcW w:w="2737" w:type="dxa"/>
          </w:tcPr>
          <w:p w14:paraId="2D8A920A" w14:textId="77777777" w:rsidR="00555E66" w:rsidRPr="00B16EA9" w:rsidRDefault="00555E66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Mitcham Junction</w:t>
            </w:r>
          </w:p>
        </w:tc>
        <w:tc>
          <w:tcPr>
            <w:tcW w:w="1456" w:type="dxa"/>
          </w:tcPr>
          <w:p w14:paraId="381149EC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07:35</w:t>
            </w:r>
          </w:p>
        </w:tc>
        <w:tc>
          <w:tcPr>
            <w:tcW w:w="1456" w:type="dxa"/>
          </w:tcPr>
          <w:p w14:paraId="0A4DB6BC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14:paraId="6267EF29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12:00</w:t>
            </w:r>
          </w:p>
        </w:tc>
        <w:tc>
          <w:tcPr>
            <w:tcW w:w="1456" w:type="dxa"/>
          </w:tcPr>
          <w:p w14:paraId="484EDFD2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14:15</w:t>
            </w:r>
          </w:p>
        </w:tc>
      </w:tr>
      <w:tr w:rsidR="00555E66" w14:paraId="22ECAD22" w14:textId="77777777" w:rsidTr="00B16EA9">
        <w:trPr>
          <w:jc w:val="center"/>
        </w:trPr>
        <w:tc>
          <w:tcPr>
            <w:tcW w:w="2737" w:type="dxa"/>
          </w:tcPr>
          <w:p w14:paraId="6F88C8ED" w14:textId="77777777" w:rsidR="00555E66" w:rsidRPr="00B16EA9" w:rsidRDefault="00555E66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Morden South</w:t>
            </w:r>
          </w:p>
        </w:tc>
        <w:tc>
          <w:tcPr>
            <w:tcW w:w="1456" w:type="dxa"/>
          </w:tcPr>
          <w:p w14:paraId="6D911A64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07:55</w:t>
            </w:r>
          </w:p>
        </w:tc>
        <w:tc>
          <w:tcPr>
            <w:tcW w:w="1456" w:type="dxa"/>
          </w:tcPr>
          <w:p w14:paraId="72AE568D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09:21</w:t>
            </w:r>
          </w:p>
        </w:tc>
        <w:tc>
          <w:tcPr>
            <w:tcW w:w="1456" w:type="dxa"/>
          </w:tcPr>
          <w:p w14:paraId="253B528A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12:21</w:t>
            </w:r>
          </w:p>
        </w:tc>
        <w:tc>
          <w:tcPr>
            <w:tcW w:w="1456" w:type="dxa"/>
          </w:tcPr>
          <w:p w14:paraId="6FDA4096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-</w:t>
            </w:r>
          </w:p>
        </w:tc>
      </w:tr>
      <w:tr w:rsidR="00555E66" w14:paraId="54D52DE4" w14:textId="77777777" w:rsidTr="00B16EA9">
        <w:trPr>
          <w:jc w:val="center"/>
        </w:trPr>
        <w:tc>
          <w:tcPr>
            <w:tcW w:w="2737" w:type="dxa"/>
          </w:tcPr>
          <w:p w14:paraId="6CBAC7E4" w14:textId="77777777" w:rsidR="00555E66" w:rsidRPr="00B16EA9" w:rsidRDefault="00555E66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Wimbledon</w:t>
            </w:r>
          </w:p>
        </w:tc>
        <w:tc>
          <w:tcPr>
            <w:tcW w:w="1456" w:type="dxa"/>
          </w:tcPr>
          <w:p w14:paraId="54936E29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08:16</w:t>
            </w:r>
          </w:p>
        </w:tc>
        <w:tc>
          <w:tcPr>
            <w:tcW w:w="1456" w:type="dxa"/>
          </w:tcPr>
          <w:p w14:paraId="36F6104F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14:paraId="18DC7261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12:42</w:t>
            </w:r>
          </w:p>
        </w:tc>
        <w:tc>
          <w:tcPr>
            <w:tcW w:w="1456" w:type="dxa"/>
          </w:tcPr>
          <w:p w14:paraId="5C1CB83F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-</w:t>
            </w:r>
          </w:p>
        </w:tc>
      </w:tr>
      <w:tr w:rsidR="00555E66" w14:paraId="0690636D" w14:textId="77777777" w:rsidTr="00B16EA9">
        <w:trPr>
          <w:jc w:val="center"/>
        </w:trPr>
        <w:tc>
          <w:tcPr>
            <w:tcW w:w="2737" w:type="dxa"/>
          </w:tcPr>
          <w:p w14:paraId="114E57FA" w14:textId="77777777" w:rsidR="00555E66" w:rsidRPr="00B16EA9" w:rsidRDefault="00555E66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Tooting</w:t>
            </w:r>
          </w:p>
        </w:tc>
        <w:tc>
          <w:tcPr>
            <w:tcW w:w="1456" w:type="dxa"/>
          </w:tcPr>
          <w:p w14:paraId="0591C4A0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08:36</w:t>
            </w:r>
          </w:p>
        </w:tc>
        <w:tc>
          <w:tcPr>
            <w:tcW w:w="1456" w:type="dxa"/>
          </w:tcPr>
          <w:p w14:paraId="4430E772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09:54</w:t>
            </w:r>
          </w:p>
        </w:tc>
        <w:tc>
          <w:tcPr>
            <w:tcW w:w="1456" w:type="dxa"/>
          </w:tcPr>
          <w:p w14:paraId="232BD888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13:17</w:t>
            </w:r>
          </w:p>
        </w:tc>
        <w:tc>
          <w:tcPr>
            <w:tcW w:w="1456" w:type="dxa"/>
          </w:tcPr>
          <w:p w14:paraId="641EA442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15:08</w:t>
            </w:r>
          </w:p>
        </w:tc>
      </w:tr>
      <w:tr w:rsidR="00555E66" w14:paraId="1C0BF9B2" w14:textId="77777777" w:rsidTr="00B16EA9">
        <w:trPr>
          <w:jc w:val="center"/>
        </w:trPr>
        <w:tc>
          <w:tcPr>
            <w:tcW w:w="2737" w:type="dxa"/>
          </w:tcPr>
          <w:p w14:paraId="6C431234" w14:textId="77777777" w:rsidR="00555E66" w:rsidRPr="00B16EA9" w:rsidRDefault="00555E66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Streatham</w:t>
            </w:r>
          </w:p>
        </w:tc>
        <w:tc>
          <w:tcPr>
            <w:tcW w:w="1456" w:type="dxa"/>
          </w:tcPr>
          <w:p w14:paraId="641E4B47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09:24</w:t>
            </w:r>
          </w:p>
        </w:tc>
        <w:tc>
          <w:tcPr>
            <w:tcW w:w="1456" w:type="dxa"/>
          </w:tcPr>
          <w:p w14:paraId="793ABC54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10:42</w:t>
            </w:r>
          </w:p>
        </w:tc>
        <w:tc>
          <w:tcPr>
            <w:tcW w:w="1456" w:type="dxa"/>
          </w:tcPr>
          <w:p w14:paraId="5D57E50A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14:07</w:t>
            </w:r>
          </w:p>
        </w:tc>
        <w:tc>
          <w:tcPr>
            <w:tcW w:w="1456" w:type="dxa"/>
          </w:tcPr>
          <w:p w14:paraId="0FFA9AA9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15:48</w:t>
            </w:r>
          </w:p>
        </w:tc>
      </w:tr>
      <w:tr w:rsidR="00555E66" w14:paraId="5B3C117B" w14:textId="77777777" w:rsidTr="00B16EA9">
        <w:trPr>
          <w:jc w:val="center"/>
        </w:trPr>
        <w:tc>
          <w:tcPr>
            <w:tcW w:w="2737" w:type="dxa"/>
          </w:tcPr>
          <w:p w14:paraId="1276F344" w14:textId="77777777" w:rsidR="00555E66" w:rsidRPr="00B16EA9" w:rsidRDefault="00555E66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London Bridge</w:t>
            </w:r>
          </w:p>
        </w:tc>
        <w:tc>
          <w:tcPr>
            <w:tcW w:w="1456" w:type="dxa"/>
          </w:tcPr>
          <w:p w14:paraId="785F23C2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10:01</w:t>
            </w:r>
          </w:p>
        </w:tc>
        <w:tc>
          <w:tcPr>
            <w:tcW w:w="1456" w:type="dxa"/>
          </w:tcPr>
          <w:p w14:paraId="74EBC22F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14:paraId="138576E5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14:53</w:t>
            </w:r>
          </w:p>
        </w:tc>
        <w:tc>
          <w:tcPr>
            <w:tcW w:w="1456" w:type="dxa"/>
          </w:tcPr>
          <w:p w14:paraId="022EDF60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16:34</w:t>
            </w:r>
          </w:p>
        </w:tc>
      </w:tr>
      <w:tr w:rsidR="00555E66" w14:paraId="446C1819" w14:textId="77777777" w:rsidTr="00B16EA9">
        <w:trPr>
          <w:jc w:val="center"/>
        </w:trPr>
        <w:tc>
          <w:tcPr>
            <w:tcW w:w="2737" w:type="dxa"/>
          </w:tcPr>
          <w:p w14:paraId="2A7790F3" w14:textId="77777777" w:rsidR="00555E66" w:rsidRPr="00B16EA9" w:rsidRDefault="00555E66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Luton</w:t>
            </w:r>
          </w:p>
        </w:tc>
        <w:tc>
          <w:tcPr>
            <w:tcW w:w="1456" w:type="dxa"/>
          </w:tcPr>
          <w:p w14:paraId="48008F05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10:27</w:t>
            </w:r>
          </w:p>
        </w:tc>
        <w:tc>
          <w:tcPr>
            <w:tcW w:w="1456" w:type="dxa"/>
          </w:tcPr>
          <w:p w14:paraId="587B9D5D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11:42</w:t>
            </w:r>
          </w:p>
        </w:tc>
        <w:tc>
          <w:tcPr>
            <w:tcW w:w="1456" w:type="dxa"/>
          </w:tcPr>
          <w:p w14:paraId="1950DDDE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15:18</w:t>
            </w:r>
          </w:p>
        </w:tc>
        <w:tc>
          <w:tcPr>
            <w:tcW w:w="1456" w:type="dxa"/>
          </w:tcPr>
          <w:p w14:paraId="4E5C4266" w14:textId="77777777"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16:59</w:t>
            </w:r>
          </w:p>
        </w:tc>
      </w:tr>
    </w:tbl>
    <w:p w14:paraId="01E55725" w14:textId="77777777" w:rsidR="00B0609B" w:rsidRDefault="00195E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  <w:r>
        <w:rPr>
          <w:rFonts w:ascii="Jarman" w:hAnsi="Jarman" w:cs="Aharon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3C8AD" wp14:editId="6EF6585B">
                <wp:simplePos x="0" y="0"/>
                <wp:positionH relativeFrom="column">
                  <wp:posOffset>-295275</wp:posOffset>
                </wp:positionH>
                <wp:positionV relativeFrom="paragraph">
                  <wp:posOffset>125730</wp:posOffset>
                </wp:positionV>
                <wp:extent cx="6286500" cy="18573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857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5A178" w14:textId="77777777" w:rsidR="00F27DC2" w:rsidRPr="007067E0" w:rsidRDefault="00F27DC2" w:rsidP="00195E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center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Using the information in the timetable above answer the following questions. Write your answers in your books in the 24 hour clock.</w:t>
                            </w:r>
                          </w:p>
                          <w:p w14:paraId="09F05FEC" w14:textId="77777777" w:rsidR="00195EDC" w:rsidRPr="007067E0" w:rsidRDefault="00195EDC" w:rsidP="00195EDC">
                            <w:pPr>
                              <w:pStyle w:val="ListParagraph"/>
                              <w:spacing w:line="360" w:lineRule="auto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59CA6B7" w14:textId="77777777" w:rsidR="00F27DC2" w:rsidRPr="007067E0" w:rsidRDefault="00F27DC2" w:rsidP="00195E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What time does Train 1 leave Sutton?</w:t>
                            </w:r>
                          </w:p>
                          <w:p w14:paraId="45B4AD58" w14:textId="77777777" w:rsidR="00F27DC2" w:rsidRPr="007067E0" w:rsidRDefault="00F27DC2" w:rsidP="00195E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What time does Train 2 arrive in Morden South?</w:t>
                            </w:r>
                          </w:p>
                          <w:p w14:paraId="3F6AF444" w14:textId="77777777" w:rsidR="00F27DC2" w:rsidRPr="007067E0" w:rsidRDefault="00F27DC2" w:rsidP="00195E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What time does Train 3 leave Tooting?</w:t>
                            </w:r>
                          </w:p>
                          <w:p w14:paraId="0529B2BE" w14:textId="77777777" w:rsidR="000D7DE1" w:rsidRPr="007067E0" w:rsidRDefault="00F27DC2" w:rsidP="007067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What time does Train 4 arrive in Luton?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3C8AD" id="Rounded Rectangle 3" o:spid="_x0000_s1028" style="position:absolute;left:0;text-align:left;margin-left:-23.25pt;margin-top:9.9pt;width:49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" fillcolor="white [3201]" strokecolor="black [3213]" strokeweight="2pt">
                <v:textbox>
                  <w:txbxContent>
                    <w:p w14:paraId="4465A178" w14:textId="77777777" w:rsidR="00F27DC2" w:rsidRPr="007067E0" w:rsidRDefault="00F27DC2" w:rsidP="00195E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center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Using the information in the timetable above answer the following questions. Write your answers in your books in the 24 hour clock.</w:t>
                      </w:r>
                    </w:p>
                    <w:p w14:paraId="09F05FEC" w14:textId="77777777" w:rsidR="00195EDC" w:rsidRPr="007067E0" w:rsidRDefault="00195EDC" w:rsidP="00195EDC">
                      <w:pPr>
                        <w:pStyle w:val="ListParagraph"/>
                        <w:spacing w:line="360" w:lineRule="auto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59CA6B7" w14:textId="77777777" w:rsidR="00F27DC2" w:rsidRPr="007067E0" w:rsidRDefault="00F27DC2" w:rsidP="00195ED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What time does Train 1 leave Sutton?</w:t>
                      </w:r>
                    </w:p>
                    <w:p w14:paraId="45B4AD58" w14:textId="77777777" w:rsidR="00F27DC2" w:rsidRPr="007067E0" w:rsidRDefault="00F27DC2" w:rsidP="00195ED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What time does Train 2 arrive in Morden South?</w:t>
                      </w:r>
                    </w:p>
                    <w:p w14:paraId="3F6AF444" w14:textId="77777777" w:rsidR="00F27DC2" w:rsidRPr="007067E0" w:rsidRDefault="00F27DC2" w:rsidP="00195ED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What time does Train 3 leave Tooting?</w:t>
                      </w:r>
                    </w:p>
                    <w:p w14:paraId="0529B2BE" w14:textId="77777777" w:rsidR="000D7DE1" w:rsidRPr="007067E0" w:rsidRDefault="00F27DC2" w:rsidP="007067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What time does Train 4 arrive in Luton?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4CD4AC" w14:textId="77777777" w:rsidR="00B0609B" w:rsidRDefault="00B0609B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5C87A719" w14:textId="77777777" w:rsidR="00B0609B" w:rsidRDefault="00B0609B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5B22480A" w14:textId="77777777" w:rsidR="00B0609B" w:rsidRDefault="00B0609B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4D329F4B" w14:textId="77777777" w:rsidR="00B0609B" w:rsidRDefault="00B0609B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2A15DD29" w14:textId="77777777" w:rsidR="00B0609B" w:rsidRDefault="00CB4FE0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  <w:r>
        <w:rPr>
          <w:rFonts w:ascii="Jarman" w:hAnsi="Jarman" w:cs="Aharon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A88E25" wp14:editId="0C6221A6">
                <wp:simplePos x="0" y="0"/>
                <wp:positionH relativeFrom="column">
                  <wp:posOffset>-295275</wp:posOffset>
                </wp:positionH>
                <wp:positionV relativeFrom="paragraph">
                  <wp:posOffset>336550</wp:posOffset>
                </wp:positionV>
                <wp:extent cx="6286500" cy="39433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943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760E3" w14:textId="77777777" w:rsidR="00195EDC" w:rsidRPr="007067E0" w:rsidRDefault="00195EDC" w:rsidP="00195E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center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Using the information in the timetable above answer the following questions. Write your answers in your books in the 24 hour clock.</w:t>
                            </w:r>
                          </w:p>
                          <w:p w14:paraId="199CC7AC" w14:textId="77777777" w:rsidR="00195EDC" w:rsidRDefault="00195EDC" w:rsidP="00195EDC">
                            <w:pPr>
                              <w:pStyle w:val="ListParagraph"/>
                              <w:spacing w:line="360" w:lineRule="auto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EA4D7D8" w14:textId="77777777" w:rsidR="007067E0" w:rsidRDefault="007067E0" w:rsidP="007067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How long does Train 1 take from Sutton to:</w:t>
                            </w:r>
                          </w:p>
                          <w:p w14:paraId="04F94274" w14:textId="77777777" w:rsidR="007067E0" w:rsidRDefault="007067E0" w:rsidP="007067E0">
                            <w:pPr>
                              <w:spacing w:line="360" w:lineRule="auto"/>
                              <w:ind w:left="720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a) Mitcham Junction</w:t>
                            </w: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?</w:t>
                            </w: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b) Morden South</w:t>
                            </w: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?</w:t>
                            </w: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c)</w:t>
                            </w: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Wimbledon?</w:t>
                            </w:r>
                          </w:p>
                          <w:p w14:paraId="69770C78" w14:textId="77777777" w:rsidR="007067E0" w:rsidRDefault="007067E0" w:rsidP="007067E0">
                            <w:pPr>
                              <w:spacing w:line="360" w:lineRule="auto"/>
                              <w:ind w:left="720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2) How long does it take Train 2 to reach:</w:t>
                            </w:r>
                          </w:p>
                          <w:p w14:paraId="17263781" w14:textId="77777777" w:rsidR="007067E0" w:rsidRDefault="007067E0" w:rsidP="007067E0">
                            <w:pPr>
                              <w:spacing w:line="360" w:lineRule="auto"/>
                              <w:ind w:left="720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a) Tooting? b)</w:t>
                            </w:r>
                            <w:r w:rsidR="0053728C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Streatham? c) London Bridge?</w:t>
                            </w:r>
                          </w:p>
                          <w:p w14:paraId="302C1686" w14:textId="77777777" w:rsidR="007067E0" w:rsidRDefault="007067E0" w:rsidP="007067E0">
                            <w:pPr>
                              <w:spacing w:line="360" w:lineRule="auto"/>
                              <w:ind w:left="720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3) If you had to be in Luton by 12:00, which train would you catch?</w:t>
                            </w: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How much time would you have before 12:00?</w:t>
                            </w:r>
                          </w:p>
                          <w:p w14:paraId="2668D12C" w14:textId="77777777" w:rsidR="007067E0" w:rsidRDefault="007067E0" w:rsidP="007067E0">
                            <w:pPr>
                              <w:spacing w:line="360" w:lineRule="auto"/>
                              <w:ind w:left="720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4) If you arrived at Sutton at 09:40 how long would you have to wait for the next train to leave Sutton to Luton?</w:t>
                            </w:r>
                          </w:p>
                          <w:p w14:paraId="1E2D4B32" w14:textId="77777777" w:rsidR="00195EDC" w:rsidRPr="007067E0" w:rsidRDefault="00CB4FE0" w:rsidP="00CB4FE0">
                            <w:pPr>
                              <w:spacing w:line="360" w:lineRule="auto"/>
                              <w:ind w:left="720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5) How long does it take train 4 to travel from Mitcham Junction to Tooting?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88E25" id="Rounded Rectangle 12" o:spid="_x0000_s1029" style="position:absolute;left:0;text-align:left;margin-left:-23.25pt;margin-top:26.5pt;width:495pt;height:3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" fillcolor="white [3201]" strokecolor="black [3213]" strokeweight="2pt">
                <v:textbox>
                  <w:txbxContent>
                    <w:p w14:paraId="398760E3" w14:textId="77777777" w:rsidR="00195EDC" w:rsidRPr="007067E0" w:rsidRDefault="00195EDC" w:rsidP="00195E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center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Using the information in the timetable above answer the following questions. Write your answers in your books in the 24 hour clock.</w:t>
                      </w:r>
                    </w:p>
                    <w:p w14:paraId="199CC7AC" w14:textId="77777777" w:rsidR="00195EDC" w:rsidRDefault="00195EDC" w:rsidP="00195EDC">
                      <w:pPr>
                        <w:pStyle w:val="ListParagraph"/>
                        <w:spacing w:line="360" w:lineRule="auto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EA4D7D8" w14:textId="77777777" w:rsidR="007067E0" w:rsidRDefault="007067E0" w:rsidP="007067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How long does Train 1 take from Sutton to:</w:t>
                      </w:r>
                    </w:p>
                    <w:p w14:paraId="04F94274" w14:textId="77777777" w:rsidR="007067E0" w:rsidRDefault="007067E0" w:rsidP="007067E0">
                      <w:pPr>
                        <w:spacing w:line="360" w:lineRule="auto"/>
                        <w:ind w:left="720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a) Mitcham Junction</w:t>
                      </w: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?</w:t>
                      </w: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b) Morden South</w:t>
                      </w: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?</w:t>
                      </w: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c)</w:t>
                      </w: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Wimbledon?</w:t>
                      </w:r>
                    </w:p>
                    <w:p w14:paraId="69770C78" w14:textId="77777777" w:rsidR="007067E0" w:rsidRDefault="007067E0" w:rsidP="007067E0">
                      <w:pPr>
                        <w:spacing w:line="360" w:lineRule="auto"/>
                        <w:ind w:left="720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2) How long does it take Train 2 to reach:</w:t>
                      </w:r>
                    </w:p>
                    <w:p w14:paraId="17263781" w14:textId="77777777" w:rsidR="007067E0" w:rsidRDefault="007067E0" w:rsidP="007067E0">
                      <w:pPr>
                        <w:spacing w:line="360" w:lineRule="auto"/>
                        <w:ind w:left="720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a) Tooting? b)</w:t>
                      </w:r>
                      <w:r w:rsidR="0053728C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Streatham? c) London Bridge?</w:t>
                      </w:r>
                    </w:p>
                    <w:p w14:paraId="302C1686" w14:textId="77777777" w:rsidR="007067E0" w:rsidRDefault="007067E0" w:rsidP="007067E0">
                      <w:pPr>
                        <w:spacing w:line="360" w:lineRule="auto"/>
                        <w:ind w:left="720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3) If you had to be in Luton by 12:00, which train would you catch?</w:t>
                      </w: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How much time would you have before 12:00?</w:t>
                      </w:r>
                    </w:p>
                    <w:p w14:paraId="2668D12C" w14:textId="77777777" w:rsidR="007067E0" w:rsidRDefault="007067E0" w:rsidP="007067E0">
                      <w:pPr>
                        <w:spacing w:line="360" w:lineRule="auto"/>
                        <w:ind w:left="720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4) If you arrived at Sutton at 09:40 how long would you have to wait for the next train to leave Sutton to Luton?</w:t>
                      </w:r>
                    </w:p>
                    <w:p w14:paraId="1E2D4B32" w14:textId="77777777" w:rsidR="00195EDC" w:rsidRPr="007067E0" w:rsidRDefault="00CB4FE0" w:rsidP="00CB4FE0">
                      <w:pPr>
                        <w:spacing w:line="360" w:lineRule="auto"/>
                        <w:ind w:left="720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5) How long does it take train 4 to travel from Mitcham Junction to Tooting?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D22A5D" w14:textId="77777777" w:rsidR="00B0609B" w:rsidRDefault="00B0609B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50AFFBAA" w14:textId="77777777" w:rsidR="00B0609B" w:rsidRPr="00C73413" w:rsidRDefault="001A2C6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BB188B1" wp14:editId="54D5A84B">
            <wp:simplePos x="0" y="0"/>
            <wp:positionH relativeFrom="column">
              <wp:posOffset>4114800</wp:posOffset>
            </wp:positionH>
            <wp:positionV relativeFrom="paragraph">
              <wp:posOffset>329565</wp:posOffset>
            </wp:positionV>
            <wp:extent cx="1724025" cy="1580522"/>
            <wp:effectExtent l="0" t="0" r="0" b="635"/>
            <wp:wrapNone/>
            <wp:docPr id="16" name="Picture 16" descr="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i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" t="3611" r="4500" b="1945"/>
                    <a:stretch/>
                  </pic:blipFill>
                  <pic:spPr bwMode="auto">
                    <a:xfrm>
                      <a:off x="0" y="0"/>
                      <a:ext cx="1724025" cy="158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68659" w14:textId="77777777"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346CB2CA" w14:textId="77777777"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4913BA89" w14:textId="77777777"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14E7FABB" w14:textId="77777777"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228A8D0F" w14:textId="77777777"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385249F9" w14:textId="77777777"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47ECA0E9" w14:textId="77777777"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5BE5E11C" w14:textId="77777777"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1CF9E08A" w14:textId="77777777"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3927E127" w14:textId="77777777"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49F578E6" w14:textId="77777777"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692BE053" w14:textId="77777777"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5349C903" w14:textId="77777777"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14:paraId="50B15167" w14:textId="77777777"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sectPr w:rsidR="005573DC" w:rsidRPr="00C73413" w:rsidSect="00A63D5F">
      <w:pgSz w:w="11906" w:h="16838"/>
      <w:pgMar w:top="851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r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5164"/>
    <w:multiLevelType w:val="hybridMultilevel"/>
    <w:tmpl w:val="4CB4E6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54A6"/>
    <w:multiLevelType w:val="hybridMultilevel"/>
    <w:tmpl w:val="638A1E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05D1"/>
    <w:multiLevelType w:val="hybridMultilevel"/>
    <w:tmpl w:val="02BAD4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A76F2"/>
    <w:multiLevelType w:val="multilevel"/>
    <w:tmpl w:val="EE20E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52FC1"/>
    <w:multiLevelType w:val="hybridMultilevel"/>
    <w:tmpl w:val="75FE0BB4"/>
    <w:lvl w:ilvl="0" w:tplc="B20AD4D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95760"/>
    <w:multiLevelType w:val="hybridMultilevel"/>
    <w:tmpl w:val="8822F34A"/>
    <w:lvl w:ilvl="0" w:tplc="BB2C1C4A">
      <w:start w:val="1"/>
      <w:numFmt w:val="decimal"/>
      <w:lvlText w:val="%1)"/>
      <w:lvlJc w:val="left"/>
      <w:pPr>
        <w:ind w:left="1080" w:hanging="360"/>
      </w:pPr>
      <w:rPr>
        <w:rFonts w:ascii="Jarman" w:hAnsi="Jar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7B5EF7"/>
    <w:multiLevelType w:val="hybridMultilevel"/>
    <w:tmpl w:val="7AC2F14E"/>
    <w:lvl w:ilvl="0" w:tplc="ED56C41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97212"/>
    <w:multiLevelType w:val="hybridMultilevel"/>
    <w:tmpl w:val="F704ECE2"/>
    <w:lvl w:ilvl="0" w:tplc="BAE0CA8C">
      <w:start w:val="1"/>
      <w:numFmt w:val="decimal"/>
      <w:lvlText w:val="%1)"/>
      <w:lvlJc w:val="left"/>
      <w:pPr>
        <w:ind w:left="1080" w:hanging="360"/>
      </w:pPr>
      <w:rPr>
        <w:rFonts w:ascii="Jarman" w:hAnsi="Jarman" w:hint="default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DE0315"/>
    <w:multiLevelType w:val="hybridMultilevel"/>
    <w:tmpl w:val="02B66E2C"/>
    <w:lvl w:ilvl="0" w:tplc="8D4AE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F6ED9"/>
    <w:multiLevelType w:val="hybridMultilevel"/>
    <w:tmpl w:val="E48A3D08"/>
    <w:lvl w:ilvl="0" w:tplc="5E402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9905FA"/>
    <w:multiLevelType w:val="hybridMultilevel"/>
    <w:tmpl w:val="209678B6"/>
    <w:lvl w:ilvl="0" w:tplc="429CB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3DC"/>
    <w:rsid w:val="000D2F99"/>
    <w:rsid w:val="000D7DE1"/>
    <w:rsid w:val="00186630"/>
    <w:rsid w:val="00195EDC"/>
    <w:rsid w:val="001A2C61"/>
    <w:rsid w:val="001F0CFF"/>
    <w:rsid w:val="002405AD"/>
    <w:rsid w:val="00372DA4"/>
    <w:rsid w:val="0039256A"/>
    <w:rsid w:val="00474E44"/>
    <w:rsid w:val="0053728C"/>
    <w:rsid w:val="00555E66"/>
    <w:rsid w:val="00556DD9"/>
    <w:rsid w:val="005573DC"/>
    <w:rsid w:val="00570BDD"/>
    <w:rsid w:val="005E4048"/>
    <w:rsid w:val="006C3053"/>
    <w:rsid w:val="006F4112"/>
    <w:rsid w:val="007067E0"/>
    <w:rsid w:val="008D7C3C"/>
    <w:rsid w:val="00B0609B"/>
    <w:rsid w:val="00B16EA9"/>
    <w:rsid w:val="00B8474E"/>
    <w:rsid w:val="00C73413"/>
    <w:rsid w:val="00CB4FE0"/>
    <w:rsid w:val="00F27DC2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3348"/>
  <w15:docId w15:val="{1D8FE04D-3293-4F14-B045-5920392F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DC"/>
    <w:pPr>
      <w:ind w:left="720"/>
      <w:contextualSpacing/>
    </w:pPr>
  </w:style>
  <w:style w:type="table" w:styleId="TableGrid">
    <w:name w:val="Table Grid"/>
    <w:basedOn w:val="TableNormal"/>
    <w:uiPriority w:val="59"/>
    <w:rsid w:val="0055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Hilly</dc:creator>
  <cp:lastModifiedBy>Mrs Allan</cp:lastModifiedBy>
  <cp:revision>2</cp:revision>
  <dcterms:created xsi:type="dcterms:W3CDTF">2020-06-04T08:06:00Z</dcterms:created>
  <dcterms:modified xsi:type="dcterms:W3CDTF">2020-06-04T08:06:00Z</dcterms:modified>
</cp:coreProperties>
</file>