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620356" w:rsidRDefault="00670794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</w:t>
      </w:r>
      <w:r w:rsidR="004B6338">
        <w:rPr>
          <w:b/>
          <w:sz w:val="32"/>
          <w:szCs w:val="32"/>
          <w:u w:val="single"/>
        </w:rPr>
        <w:t>Time</w:t>
      </w:r>
    </w:p>
    <w:p w:rsidR="00DA0358" w:rsidRDefault="00C3359D" w:rsidP="00620356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>Telling the Time</w:t>
      </w:r>
    </w:p>
    <w:p w:rsidR="00C3359D" w:rsidRDefault="00B80D30" w:rsidP="00C3359D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sz w:val="32"/>
          <w:szCs w:val="32"/>
        </w:rPr>
        <w:t>Write down the time each clock is showing.  These are analogue clocks, for an extra challenge, can you write the time in digital format? E.g. 2:30</w:t>
      </w:r>
    </w:p>
    <w:p w:rsidR="00B80D30" w:rsidRDefault="00B80D30" w:rsidP="00C3359D">
      <w:pPr>
        <w:tabs>
          <w:tab w:val="left" w:pos="1480"/>
          <w:tab w:val="left" w:pos="6020"/>
        </w:tabs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69C53A0" wp14:editId="7D2A8B16">
            <wp:extent cx="5601756" cy="681547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6237" cy="683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D30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EE" w:rsidRDefault="002C17EE" w:rsidP="001B5150">
      <w:pPr>
        <w:spacing w:after="0" w:line="240" w:lineRule="auto"/>
      </w:pPr>
      <w:r>
        <w:separator/>
      </w:r>
    </w:p>
  </w:endnote>
  <w:endnote w:type="continuationSeparator" w:id="0">
    <w:p w:rsidR="002C17EE" w:rsidRDefault="002C17EE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EE" w:rsidRDefault="002C17EE" w:rsidP="001B5150">
      <w:pPr>
        <w:spacing w:after="0" w:line="240" w:lineRule="auto"/>
      </w:pPr>
      <w:r>
        <w:separator/>
      </w:r>
    </w:p>
  </w:footnote>
  <w:footnote w:type="continuationSeparator" w:id="0">
    <w:p w:rsidR="002C17EE" w:rsidRDefault="002C17EE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1B5150"/>
    <w:rsid w:val="00285C83"/>
    <w:rsid w:val="002C17EE"/>
    <w:rsid w:val="004B6338"/>
    <w:rsid w:val="00620356"/>
    <w:rsid w:val="00670794"/>
    <w:rsid w:val="00713918"/>
    <w:rsid w:val="008217A9"/>
    <w:rsid w:val="00831458"/>
    <w:rsid w:val="00974FC7"/>
    <w:rsid w:val="00A25466"/>
    <w:rsid w:val="00A37A29"/>
    <w:rsid w:val="00B80D30"/>
    <w:rsid w:val="00C3359D"/>
    <w:rsid w:val="00DA0358"/>
    <w:rsid w:val="00E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82136-1EAB-49DB-89DC-64FE4F21A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5CEA6-DEDC-4CE8-AA05-EA249E5B4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18517-5648-46C8-8123-2EBDBFAFE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2020-06-01T11:56:00Z</dcterms:created>
  <dcterms:modified xsi:type="dcterms:W3CDTF">2020-06-01T11:56:00Z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