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2200" w14:textId="77777777" w:rsidR="00A457CE" w:rsidRPr="007D7BBA" w:rsidRDefault="00A457CE" w:rsidP="00A457CE">
      <w:pPr>
        <w:rPr>
          <w:b/>
          <w:sz w:val="24"/>
          <w:lang w:val="en-US"/>
        </w:rPr>
      </w:pPr>
      <w:r w:rsidRPr="007D7BBA">
        <w:rPr>
          <w:b/>
          <w:sz w:val="24"/>
          <w:lang w:val="en-US"/>
        </w:rPr>
        <w:t xml:space="preserve">Primary 1 Home Learning Grid   Week beginning </w:t>
      </w:r>
      <w:r w:rsidR="00DE31FA">
        <w:rPr>
          <w:b/>
          <w:sz w:val="24"/>
          <w:lang w:val="en-US"/>
        </w:rPr>
        <w:t>1</w:t>
      </w:r>
      <w:r w:rsidR="00DE31FA">
        <w:rPr>
          <w:b/>
          <w:sz w:val="24"/>
          <w:vertAlign w:val="superscript"/>
          <w:lang w:val="en-US"/>
        </w:rPr>
        <w:t xml:space="preserve">st </w:t>
      </w:r>
      <w:r w:rsidR="00DE31FA">
        <w:rPr>
          <w:b/>
          <w:sz w:val="24"/>
          <w:lang w:val="en-US"/>
        </w:rPr>
        <w:t>of June 202</w:t>
      </w:r>
      <w:r w:rsidRPr="007D7BBA">
        <w:rPr>
          <w:b/>
          <w:sz w:val="24"/>
          <w:lang w:val="en-US"/>
        </w:rPr>
        <w:t>0</w:t>
      </w:r>
    </w:p>
    <w:p w14:paraId="3A963A6F" w14:textId="77777777" w:rsidR="00A457CE" w:rsidRPr="007D7BBA" w:rsidRDefault="00A457CE" w:rsidP="00A457CE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A457CE" w:rsidRPr="007D7BBA" w14:paraId="1EC4EDD2" w14:textId="77777777" w:rsidTr="005513F8">
        <w:trPr>
          <w:trHeight w:val="323"/>
        </w:trPr>
        <w:tc>
          <w:tcPr>
            <w:tcW w:w="4650" w:type="dxa"/>
          </w:tcPr>
          <w:p w14:paraId="304C8566" w14:textId="77777777" w:rsidR="00A457CE" w:rsidRPr="007D7BBA" w:rsidRDefault="00A457CE" w:rsidP="00551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02A66211" w14:textId="77777777" w:rsidR="00A457CE" w:rsidRPr="007D7BBA" w:rsidRDefault="00A457CE" w:rsidP="00551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</w:tcPr>
          <w:p w14:paraId="440CC8A5" w14:textId="77777777" w:rsidR="00A457CE" w:rsidRPr="007D7BBA" w:rsidRDefault="00A457CE" w:rsidP="00551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4650" w:type="dxa"/>
          </w:tcPr>
          <w:p w14:paraId="397A2AB3" w14:textId="77777777" w:rsidR="00A457CE" w:rsidRPr="007D7BBA" w:rsidRDefault="00A457CE" w:rsidP="00551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HWB</w:t>
            </w:r>
          </w:p>
        </w:tc>
      </w:tr>
      <w:tr w:rsidR="00A457CE" w:rsidRPr="007D7BBA" w14:paraId="572A76FB" w14:textId="77777777" w:rsidTr="005513F8">
        <w:trPr>
          <w:trHeight w:val="2276"/>
        </w:trPr>
        <w:tc>
          <w:tcPr>
            <w:tcW w:w="4650" w:type="dxa"/>
          </w:tcPr>
          <w:p w14:paraId="03E44E23" w14:textId="77777777" w:rsidR="00A457CE" w:rsidRPr="007D7BBA" w:rsidRDefault="00A457CE" w:rsidP="005513F8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Spelling &amp; Writing</w:t>
            </w:r>
          </w:p>
          <w:p w14:paraId="689634B5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Your new words are </w:t>
            </w:r>
            <w:r w:rsidR="00DE31FA">
              <w:rPr>
                <w:b/>
                <w:sz w:val="24"/>
                <w:lang w:val="en-US"/>
              </w:rPr>
              <w:t>him, all &amp; came</w:t>
            </w:r>
          </w:p>
          <w:p w14:paraId="6570F318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Choose a different spelling</w:t>
            </w:r>
          </w:p>
          <w:p w14:paraId="392ADCC6" w14:textId="77777777" w:rsidR="00A457CE" w:rsidRPr="007D7BBA" w:rsidRDefault="00A457CE" w:rsidP="005513F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activity every day.</w:t>
            </w:r>
            <w:r w:rsidRPr="007D7B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3C6477D7" w14:textId="77777777" w:rsidR="00DE31FA" w:rsidRDefault="00A457CE" w:rsidP="005513F8">
            <w:pP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</w:pPr>
            <w:hyperlink r:id="rId4" w:history="1">
              <w:proofErr w:type="spellStart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Twinkl</w:t>
              </w:r>
              <w:proofErr w:type="spellEnd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 Spelling Grid P1 2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</w:p>
          <w:p w14:paraId="755639C3" w14:textId="77777777" w:rsidR="00A457CE" w:rsidRPr="007D7BBA" w:rsidRDefault="00A457CE" w:rsidP="005513F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 xml:space="preserve">                               </w:t>
            </w:r>
          </w:p>
          <w:p w14:paraId="07F2D2B2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Complete your spelling challenge on </w:t>
            </w:r>
            <w:proofErr w:type="spellStart"/>
            <w:r>
              <w:rPr>
                <w:sz w:val="24"/>
                <w:lang w:val="en-US"/>
              </w:rPr>
              <w:t>Sumdog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650" w:type="dxa"/>
          </w:tcPr>
          <w:p w14:paraId="0989BD06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Seasons of the year.</w:t>
            </w:r>
          </w:p>
          <w:p w14:paraId="0425582A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Can you say the four seasons of the year?</w:t>
            </w:r>
          </w:p>
          <w:p w14:paraId="27B3F397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This is spring, can you tell someone at home the order of seasons after spring?</w:t>
            </w:r>
          </w:p>
          <w:p w14:paraId="3D94A167" w14:textId="77777777" w:rsidR="00A457CE" w:rsidRPr="000B6D4E" w:rsidRDefault="00A457CE" w:rsidP="005513F8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Can you make a poster with the four different </w:t>
            </w:r>
            <w:proofErr w:type="gramStart"/>
            <w:r>
              <w:rPr>
                <w:sz w:val="24"/>
                <w:lang w:val="en-US"/>
              </w:rPr>
              <w:t>seasons.</w:t>
            </w:r>
            <w:proofErr w:type="gramEnd"/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650" w:type="dxa"/>
          </w:tcPr>
          <w:p w14:paraId="0A00B314" w14:textId="77777777" w:rsidR="00A457CE" w:rsidRPr="007D7BBA" w:rsidRDefault="00A457CE" w:rsidP="005513F8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PE</w:t>
            </w:r>
          </w:p>
          <w:p w14:paraId="57E2C4C1" w14:textId="77777777" w:rsidR="00A457CE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Can you play at tennis against the </w:t>
            </w:r>
            <w:proofErr w:type="gramStart"/>
            <w:r>
              <w:rPr>
                <w:sz w:val="24"/>
                <w:lang w:val="en-US"/>
              </w:rPr>
              <w:t>wall.</w:t>
            </w:r>
            <w:proofErr w:type="gramEnd"/>
            <w:r>
              <w:rPr>
                <w:sz w:val="24"/>
                <w:lang w:val="en-US"/>
              </w:rPr>
              <w:t xml:space="preserve"> Try and let the ball bounce once before you hit it.</w:t>
            </w:r>
          </w:p>
          <w:p w14:paraId="31A30CB0" w14:textId="77777777" w:rsidR="00A457CE" w:rsidRPr="007D7BBA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Play this game for 15 minutes each day</w:t>
            </w:r>
          </w:p>
        </w:tc>
      </w:tr>
      <w:tr w:rsidR="00A457CE" w:rsidRPr="007D7BBA" w14:paraId="0E513F85" w14:textId="77777777" w:rsidTr="005513F8">
        <w:tc>
          <w:tcPr>
            <w:tcW w:w="4650" w:type="dxa"/>
          </w:tcPr>
          <w:p w14:paraId="13235A1F" w14:textId="77777777" w:rsidR="00A457CE" w:rsidRPr="007D7BBA" w:rsidRDefault="00A457CE" w:rsidP="005513F8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Phonemes</w:t>
            </w:r>
          </w:p>
          <w:p w14:paraId="4E45100F" w14:textId="77777777" w:rsidR="00A457CE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Go through books and try and find as many phoneme </w:t>
            </w:r>
            <w:proofErr w:type="spellStart"/>
            <w:r>
              <w:rPr>
                <w:sz w:val="24"/>
                <w:lang w:val="en-US"/>
              </w:rPr>
              <w:t>wh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ph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ai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oa</w:t>
            </w:r>
            <w:proofErr w:type="spellEnd"/>
            <w:r>
              <w:rPr>
                <w:sz w:val="24"/>
                <w:lang w:val="en-US"/>
              </w:rPr>
              <w:t xml:space="preserve"> &amp; oy words as you can.</w:t>
            </w:r>
          </w:p>
          <w:p w14:paraId="4A85DD26" w14:textId="77777777" w:rsidR="00DE31FA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Draw a big flower with 6 petals in your jotter put the phoneme in the middle.</w:t>
            </w:r>
          </w:p>
          <w:p w14:paraId="0C81E282" w14:textId="77777777" w:rsidR="00DE31FA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Write the phoneme in the middle and the phoneme words you find in the petals.</w:t>
            </w:r>
          </w:p>
          <w:p w14:paraId="6DDB57AF" w14:textId="77777777" w:rsidR="00DE31FA" w:rsidRPr="007D7BBA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Choose a different phoneme each day.</w:t>
            </w:r>
          </w:p>
          <w:p w14:paraId="12BFD933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64FC407C" w14:textId="77777777" w:rsidR="00A457CE" w:rsidRDefault="00A457CE" w:rsidP="005513F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Sums</w:t>
            </w:r>
          </w:p>
          <w:p w14:paraId="3C42AF69" w14:textId="77777777" w:rsidR="00A457CE" w:rsidRDefault="00A457CE" w:rsidP="005513F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Can you do these sums?</w:t>
            </w:r>
          </w:p>
          <w:p w14:paraId="65502B3B" w14:textId="77777777" w:rsidR="00A457CE" w:rsidRPr="00A457CE" w:rsidRDefault="00A457CE" w:rsidP="005513F8">
            <w:pPr>
              <w:rPr>
                <w:sz w:val="24"/>
                <w:lang w:val="en-US"/>
              </w:rPr>
            </w:pPr>
            <w:r w:rsidRPr="00A457CE">
              <w:rPr>
                <w:sz w:val="24"/>
                <w:lang w:val="en-US"/>
              </w:rPr>
              <w:t>Watch the sign!</w:t>
            </w:r>
          </w:p>
          <w:p w14:paraId="4F975957" w14:textId="77777777" w:rsidR="00A457CE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10+0=     10-4=     5-0=</w:t>
            </w:r>
          </w:p>
          <w:p w14:paraId="7C4B2F73" w14:textId="77777777" w:rsidR="00A457CE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6-3=       10+</w:t>
            </w:r>
            <w:r>
              <w:rPr>
                <w:sz w:val="24"/>
                <w:lang w:val="en-US"/>
              </w:rPr>
              <w:t xml:space="preserve">1=   </w:t>
            </w:r>
            <w:r>
              <w:rPr>
                <w:sz w:val="24"/>
                <w:lang w:val="en-US"/>
              </w:rPr>
              <w:t xml:space="preserve"> 4-1=</w:t>
            </w:r>
          </w:p>
          <w:p w14:paraId="6B684E9A" w14:textId="77777777" w:rsidR="00A457CE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4+5=       5+5=     8-2=</w:t>
            </w:r>
          </w:p>
          <w:p w14:paraId="1B9C65A8" w14:textId="77777777" w:rsidR="00A457CE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10-2=       6+2=     7+3=</w:t>
            </w:r>
          </w:p>
          <w:p w14:paraId="59F48D4F" w14:textId="77777777" w:rsidR="00A457CE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10-0=       9-0=      9-1=</w:t>
            </w:r>
          </w:p>
          <w:p w14:paraId="15DE0125" w14:textId="77777777" w:rsidR="00A457CE" w:rsidRPr="00672170" w:rsidRDefault="00A457CE" w:rsidP="00A457C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9+1=       8+2=   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6+4 =</w:t>
            </w:r>
          </w:p>
          <w:p w14:paraId="00DE9C12" w14:textId="77777777" w:rsidR="00A457CE" w:rsidRPr="007D7BBA" w:rsidRDefault="00A457CE" w:rsidP="00A457CE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771617C8" w14:textId="77777777" w:rsidR="00A457CE" w:rsidRDefault="00A457CE" w:rsidP="005513F8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Health</w:t>
            </w:r>
          </w:p>
          <w:p w14:paraId="259B4B2C" w14:textId="77777777" w:rsidR="00A457CE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Can you make a stay safe in the sun poster?</w:t>
            </w:r>
          </w:p>
          <w:p w14:paraId="519F8B35" w14:textId="77777777" w:rsidR="00DE31FA" w:rsidRDefault="00DE31FA" w:rsidP="005513F8">
            <w:pPr>
              <w:rPr>
                <w:sz w:val="24"/>
                <w:lang w:val="en-US"/>
              </w:rPr>
            </w:pPr>
          </w:p>
          <w:p w14:paraId="70AC613E" w14:textId="77777777" w:rsidR="00DE31FA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Remember to include the all the things we need to stay safe.</w:t>
            </w:r>
          </w:p>
          <w:p w14:paraId="201B846E" w14:textId="77777777" w:rsidR="00DE31FA" w:rsidRDefault="00DE31FA" w:rsidP="005513F8">
            <w:pPr>
              <w:rPr>
                <w:sz w:val="24"/>
                <w:lang w:val="en-US"/>
              </w:rPr>
            </w:pPr>
          </w:p>
          <w:p w14:paraId="5AB44202" w14:textId="77777777" w:rsidR="00DE31FA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Hats, lotion, water etc.</w:t>
            </w:r>
          </w:p>
          <w:p w14:paraId="50551C98" w14:textId="77777777" w:rsidR="00DE31FA" w:rsidRDefault="00DE31FA" w:rsidP="005513F8">
            <w:pPr>
              <w:rPr>
                <w:sz w:val="24"/>
                <w:lang w:val="en-US"/>
              </w:rPr>
            </w:pPr>
          </w:p>
          <w:p w14:paraId="6C36D333" w14:textId="77777777" w:rsidR="00DE31FA" w:rsidRPr="007D7BBA" w:rsidRDefault="00DE31FA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Please remember to drink lots of water. </w:t>
            </w:r>
          </w:p>
        </w:tc>
      </w:tr>
      <w:tr w:rsidR="00A457CE" w:rsidRPr="007D7BBA" w14:paraId="72EC4859" w14:textId="77777777" w:rsidTr="005513F8">
        <w:tc>
          <w:tcPr>
            <w:tcW w:w="4650" w:type="dxa"/>
          </w:tcPr>
          <w:p w14:paraId="5DFE8BAF" w14:textId="77777777" w:rsidR="00A457CE" w:rsidRPr="007D7BBA" w:rsidRDefault="00A457CE" w:rsidP="005513F8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Reading</w:t>
            </w:r>
          </w:p>
          <w:p w14:paraId="0941A586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Login in to Oxford Owl</w:t>
            </w:r>
          </w:p>
          <w:p w14:paraId="3677BD34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Harry, Charlie </w:t>
            </w:r>
            <w:proofErr w:type="spellStart"/>
            <w:r>
              <w:rPr>
                <w:sz w:val="24"/>
                <w:lang w:val="en-US"/>
              </w:rPr>
              <w:t>Faseeha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Fionn</w:t>
            </w:r>
            <w:proofErr w:type="spellEnd"/>
            <w:r>
              <w:rPr>
                <w:sz w:val="24"/>
                <w:lang w:val="en-US"/>
              </w:rPr>
              <w:t xml:space="preserve"> read </w:t>
            </w:r>
          </w:p>
          <w:p w14:paraId="2AA23E39" w14:textId="5E00190F" w:rsidR="00A457CE" w:rsidRDefault="008E5D94" w:rsidP="005513F8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 Pet Tortoise</w:t>
            </w:r>
          </w:p>
          <w:p w14:paraId="2D39CB61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Aidan, Christopher, Kaylee and Daniel read</w:t>
            </w:r>
          </w:p>
          <w:p w14:paraId="1D3C0455" w14:textId="77777777" w:rsidR="00A457CE" w:rsidRDefault="00EA70AD" w:rsidP="005513F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The Dragon Balloon</w:t>
            </w:r>
          </w:p>
          <w:p w14:paraId="227EFE48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Everyone else can read </w:t>
            </w:r>
            <w:r w:rsidR="00EA70AD">
              <w:rPr>
                <w:b/>
                <w:sz w:val="24"/>
                <w:lang w:val="en-US"/>
              </w:rPr>
              <w:t>Silver Foil Rocket</w:t>
            </w:r>
          </w:p>
          <w:p w14:paraId="7CEDDBFB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Complete some of the follow on tasks for each book.</w:t>
            </w:r>
          </w:p>
          <w:p w14:paraId="3A2F319C" w14:textId="3F8EF53B" w:rsidR="003069A9" w:rsidRPr="007D7BBA" w:rsidRDefault="003069A9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Choose a book that you want to read too.</w:t>
            </w:r>
            <w:bookmarkStart w:id="0" w:name="_GoBack"/>
            <w:bookmarkEnd w:id="0"/>
          </w:p>
          <w:p w14:paraId="4C1D257E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15342F9D" w14:textId="77777777" w:rsidR="00A457CE" w:rsidRPr="007D7BBA" w:rsidRDefault="00A457CE" w:rsidP="005513F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Topic/Art</w:t>
            </w:r>
          </w:p>
          <w:p w14:paraId="0E134F8A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This week I would like you to collect </w:t>
            </w:r>
            <w:r>
              <w:rPr>
                <w:sz w:val="24"/>
                <w:lang w:val="en-US"/>
              </w:rPr>
              <w:t xml:space="preserve">some </w:t>
            </w:r>
            <w:r>
              <w:rPr>
                <w:sz w:val="24"/>
                <w:lang w:val="en-US"/>
              </w:rPr>
              <w:t>twigs when you are out walking.</w:t>
            </w:r>
            <w:r>
              <w:rPr>
                <w:sz w:val="24"/>
                <w:lang w:val="en-US"/>
              </w:rPr>
              <w:t xml:space="preserve"> You will need to take a bag with you as you’ll need a lot of sticks for this art project.</w:t>
            </w:r>
          </w:p>
          <w:p w14:paraId="15DF08C6" w14:textId="77777777" w:rsidR="00A457CE" w:rsidRDefault="00A457CE" w:rsidP="005513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Can you make your family picture using the </w:t>
            </w:r>
            <w:proofErr w:type="gramStart"/>
            <w:r>
              <w:rPr>
                <w:sz w:val="24"/>
                <w:lang w:val="en-US"/>
              </w:rPr>
              <w:t>twigs.</w:t>
            </w:r>
            <w:proofErr w:type="gramEnd"/>
            <w:r>
              <w:rPr>
                <w:sz w:val="24"/>
                <w:lang w:val="en-US"/>
              </w:rPr>
              <w:t xml:space="preserve"> Just like the book Stickman you will all be stick people. You can use leaves for the </w:t>
            </w:r>
            <w:r>
              <w:rPr>
                <w:sz w:val="24"/>
                <w:lang w:val="en-US"/>
              </w:rPr>
              <w:lastRenderedPageBreak/>
              <w:t>hair and clothing. Try and post a picture of your stick family on our new Teams page</w:t>
            </w:r>
          </w:p>
          <w:p w14:paraId="28604AC7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11218CA3" w14:textId="77777777" w:rsidR="00A457CE" w:rsidRDefault="00A457CE" w:rsidP="005513F8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lastRenderedPageBreak/>
              <w:t xml:space="preserve">RE </w:t>
            </w:r>
          </w:p>
          <w:p w14:paraId="4F1D029C" w14:textId="77777777" w:rsidR="00A457CE" w:rsidRPr="00A457CE" w:rsidRDefault="00A457CE" w:rsidP="005513F8">
            <w:pPr>
              <w:rPr>
                <w:sz w:val="24"/>
                <w:lang w:val="en-US"/>
              </w:rPr>
            </w:pPr>
            <w:r w:rsidRPr="00A457CE">
              <w:rPr>
                <w:sz w:val="24"/>
                <w:lang w:val="en-US"/>
              </w:rPr>
              <w:t>In class we would be learning about Pentecost. Watch and talk about this clip</w:t>
            </w:r>
          </w:p>
          <w:p w14:paraId="26F9F9C2" w14:textId="77777777" w:rsidR="00A457CE" w:rsidRPr="00A457CE" w:rsidRDefault="00A457CE" w:rsidP="00A457C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5" w:history="1">
              <w:r w:rsidRPr="00A457C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https://youtu.be/OMQKy1Mx49M</w:t>
              </w:r>
            </w:hyperlink>
          </w:p>
          <w:p w14:paraId="5EEF4E35" w14:textId="77777777" w:rsidR="00A457CE" w:rsidRDefault="00A457CE" w:rsidP="005513F8">
            <w:pPr>
              <w:rPr>
                <w:b/>
                <w:sz w:val="24"/>
                <w:lang w:val="en-US"/>
              </w:rPr>
            </w:pPr>
          </w:p>
          <w:p w14:paraId="1D983314" w14:textId="77777777" w:rsidR="00A457CE" w:rsidRPr="007D7BBA" w:rsidRDefault="00A457CE" w:rsidP="005513F8">
            <w:pPr>
              <w:rPr>
                <w:sz w:val="24"/>
                <w:lang w:val="en-US"/>
              </w:rPr>
            </w:pPr>
          </w:p>
        </w:tc>
      </w:tr>
    </w:tbl>
    <w:p w14:paraId="6DA08679" w14:textId="77777777" w:rsidR="00A457CE" w:rsidRDefault="00A457CE" w:rsidP="00A457CE">
      <w:pPr>
        <w:rPr>
          <w:b/>
          <w:sz w:val="24"/>
        </w:rPr>
      </w:pPr>
    </w:p>
    <w:p w14:paraId="4253D1CF" w14:textId="77777777" w:rsidR="00A457CE" w:rsidRPr="007D7BBA" w:rsidRDefault="00A457CE" w:rsidP="00A457CE">
      <w:pPr>
        <w:rPr>
          <w:b/>
          <w:sz w:val="24"/>
        </w:rPr>
      </w:pPr>
      <w:r w:rsidRPr="007D7BBA">
        <w:rPr>
          <w:b/>
          <w:sz w:val="24"/>
        </w:rPr>
        <w:t>Remember to do what you can from this suggested list and don’t feel any added pressure to complete everything.</w:t>
      </w:r>
    </w:p>
    <w:p w14:paraId="24A4C3CC" w14:textId="77777777" w:rsidR="00A457CE" w:rsidRDefault="00A457CE" w:rsidP="00A457CE"/>
    <w:p w14:paraId="5FF83B87" w14:textId="77777777" w:rsidR="00A457CE" w:rsidRDefault="00A457CE" w:rsidP="00A457CE"/>
    <w:p w14:paraId="5110A2C0" w14:textId="77777777" w:rsidR="00A457CE" w:rsidRDefault="00A457CE" w:rsidP="00A457CE"/>
    <w:p w14:paraId="0640917F" w14:textId="77777777" w:rsidR="00A457CE" w:rsidRDefault="00A457CE" w:rsidP="00A457CE"/>
    <w:p w14:paraId="761A5E45" w14:textId="77777777" w:rsidR="00F94659" w:rsidRDefault="00F94659"/>
    <w:sectPr w:rsidR="00F94659" w:rsidSect="007D7BBA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CE"/>
    <w:rsid w:val="003069A9"/>
    <w:rsid w:val="008E5D94"/>
    <w:rsid w:val="00A457CE"/>
    <w:rsid w:val="00DE31FA"/>
    <w:rsid w:val="00E84C8E"/>
    <w:rsid w:val="00EA70AD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34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logs.glowscotland.org.uk/nl/public/stpatricksnewstevenston/uploads/sites/26411/2020/04/21101231/Twinkl-Spelling-Grid-P1-2.pdf" TargetMode="External"/><Relationship Id="rId5" Type="http://schemas.openxmlformats.org/officeDocument/2006/relationships/hyperlink" Target="https://youtu.be/OMQKy1Mx49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2020-06-01T11:59:00Z</dcterms:created>
  <dcterms:modified xsi:type="dcterms:W3CDTF">2020-06-01T11:59:00Z</dcterms:modified>
</cp:coreProperties>
</file>