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4" w:type="pct"/>
        <w:tblLook w:val="04A0"/>
      </w:tblPr>
      <w:tblGrid>
        <w:gridCol w:w="2307"/>
        <w:gridCol w:w="2308"/>
        <w:gridCol w:w="2308"/>
        <w:gridCol w:w="2308"/>
      </w:tblGrid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nother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atch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</w:t>
            </w:r>
            <w:r w:rsidR="00035829" w:rsidRPr="0035371E">
              <w:rPr>
                <w:rFonts w:ascii="Comic Sans MS" w:hAnsi="Comic Sans MS"/>
              </w:rPr>
              <w:t>ime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indy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g</w:t>
            </w:r>
            <w:r w:rsidR="00035829" w:rsidRPr="0035371E">
              <w:rPr>
                <w:rFonts w:ascii="Comic Sans MS" w:hAnsi="Comic Sans MS"/>
              </w:rPr>
              <w:t>ave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amily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ow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</w:t>
            </w:r>
            <w:r w:rsidR="00035829" w:rsidRPr="0035371E">
              <w:rPr>
                <w:rFonts w:ascii="Comic Sans MS" w:hAnsi="Comic Sans MS"/>
              </w:rPr>
              <w:t>ight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earn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hildren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</w:t>
            </w:r>
            <w:r w:rsidR="00035829" w:rsidRPr="0035371E">
              <w:rPr>
                <w:rFonts w:ascii="Comic Sans MS" w:hAnsi="Comic Sans MS"/>
              </w:rPr>
              <w:t>ecause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e</w:t>
            </w:r>
            <w:r w:rsidR="00035829" w:rsidRPr="0035371E">
              <w:rPr>
                <w:rFonts w:ascii="Comic Sans MS" w:hAnsi="Comic Sans MS"/>
              </w:rPr>
              <w:t>arth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econd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ifteen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ive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ourteen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pring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unny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</w:t>
            </w:r>
            <w:r w:rsidR="00035829" w:rsidRPr="0035371E">
              <w:rPr>
                <w:rFonts w:ascii="Comic Sans MS" w:hAnsi="Comic Sans MS"/>
              </w:rPr>
              <w:t>hose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ome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</w:t>
            </w:r>
            <w:r w:rsidR="00035829" w:rsidRPr="0035371E">
              <w:rPr>
                <w:rFonts w:ascii="Comic Sans MS" w:hAnsi="Comic Sans MS"/>
              </w:rPr>
              <w:t>ell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arge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pell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till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aw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o</w:t>
            </w:r>
            <w:r w:rsidR="00035829" w:rsidRPr="0035371E">
              <w:rPr>
                <w:rFonts w:ascii="Comic Sans MS" w:hAnsi="Comic Sans MS"/>
              </w:rPr>
              <w:t>wn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mall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omething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ive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g</w:t>
            </w:r>
            <w:r w:rsidR="00035829" w:rsidRPr="0035371E">
              <w:rPr>
                <w:rFonts w:ascii="Comic Sans MS" w:hAnsi="Comic Sans MS"/>
              </w:rPr>
              <w:t>ive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bout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round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ouse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our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ide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ny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</w:t>
            </w:r>
            <w:r w:rsidR="00035829" w:rsidRPr="0035371E">
              <w:rPr>
                <w:rFonts w:ascii="Comic Sans MS" w:hAnsi="Comic Sans MS"/>
              </w:rPr>
              <w:t>ody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arry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long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tory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</w:t>
            </w:r>
            <w:r w:rsidR="00035829" w:rsidRPr="0035371E">
              <w:rPr>
                <w:rFonts w:ascii="Comic Sans MS" w:hAnsi="Comic Sans MS"/>
              </w:rPr>
              <w:t>ack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bird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dd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</w:t>
            </w:r>
            <w:r w:rsidR="00035829" w:rsidRPr="0035371E">
              <w:rPr>
                <w:rFonts w:ascii="Comic Sans MS" w:hAnsi="Comic Sans MS"/>
              </w:rPr>
              <w:t>etween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orld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ity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i</w:t>
            </w:r>
            <w:r w:rsidR="00035829" w:rsidRPr="0035371E">
              <w:rPr>
                <w:rFonts w:ascii="Comic Sans MS" w:hAnsi="Comic Sans MS"/>
              </w:rPr>
              <w:t>cy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ace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p</w:t>
            </w:r>
            <w:r w:rsidR="00035829" w:rsidRPr="0035371E">
              <w:rPr>
                <w:rFonts w:ascii="Comic Sans MS" w:hAnsi="Comic Sans MS"/>
              </w:rPr>
              <w:t>lace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</w:t>
            </w:r>
            <w:r w:rsidR="00035829" w:rsidRPr="0035371E">
              <w:rPr>
                <w:rFonts w:ascii="Comic Sans MS" w:hAnsi="Comic Sans MS"/>
              </w:rPr>
              <w:t>ore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hite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hy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lso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</w:t>
            </w:r>
            <w:r w:rsidR="00035829" w:rsidRPr="0035371E">
              <w:rPr>
                <w:rFonts w:ascii="Comic Sans MS" w:hAnsi="Comic Sans MS"/>
              </w:rPr>
              <w:t>urn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g</w:t>
            </w:r>
            <w:r w:rsidR="00035829" w:rsidRPr="0035371E">
              <w:rPr>
                <w:rFonts w:ascii="Comic Sans MS" w:hAnsi="Comic Sans MS"/>
              </w:rPr>
              <w:t>reat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hould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ould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o</w:t>
            </w:r>
            <w:r w:rsidR="00035829" w:rsidRPr="0035371E">
              <w:rPr>
                <w:rFonts w:ascii="Comic Sans MS" w:hAnsi="Comic Sans MS"/>
              </w:rPr>
              <w:t>pen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ong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ard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r</w:t>
            </w:r>
            <w:r w:rsidR="00035829" w:rsidRPr="0035371E">
              <w:rPr>
                <w:rFonts w:ascii="Comic Sans MS" w:hAnsi="Comic Sans MS"/>
              </w:rPr>
              <w:t>ead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all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e</w:t>
            </w:r>
            <w:r w:rsidR="00035829" w:rsidRPr="0035371E">
              <w:rPr>
                <w:rFonts w:ascii="Comic Sans MS" w:hAnsi="Comic Sans MS"/>
              </w:rPr>
              <w:t>ven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</w:t>
            </w:r>
            <w:r w:rsidR="00035829" w:rsidRPr="0035371E">
              <w:rPr>
                <w:rFonts w:ascii="Comic Sans MS" w:hAnsi="Comic Sans MS"/>
              </w:rPr>
              <w:t>ly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lose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begin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follow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o</w:t>
            </w:r>
            <w:r w:rsidR="00035829" w:rsidRPr="0035371E">
              <w:rPr>
                <w:rFonts w:ascii="Comic Sans MS" w:hAnsi="Comic Sans MS"/>
              </w:rPr>
              <w:t>ften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etter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oman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rite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</w:t>
            </w:r>
            <w:r w:rsidR="00035829" w:rsidRPr="0035371E">
              <w:rPr>
                <w:rFonts w:ascii="Comic Sans MS" w:hAnsi="Comic Sans MS"/>
              </w:rPr>
              <w:t>nswer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b</w:t>
            </w:r>
            <w:r w:rsidR="00035829" w:rsidRPr="0035371E">
              <w:rPr>
                <w:rFonts w:ascii="Comic Sans MS" w:hAnsi="Comic Sans MS"/>
              </w:rPr>
              <w:t>egan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</w:t>
            </w:r>
            <w:r w:rsidR="00035829" w:rsidRPr="0035371E">
              <w:rPr>
                <w:rFonts w:ascii="Comic Sans MS" w:hAnsi="Comic Sans MS"/>
              </w:rPr>
              <w:t>eat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p</w:t>
            </w:r>
            <w:r w:rsidR="00035829" w:rsidRPr="0035371E">
              <w:rPr>
                <w:rFonts w:ascii="Comic Sans MS" w:hAnsi="Comic Sans MS"/>
              </w:rPr>
              <w:t>age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alk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</w:t>
            </w:r>
            <w:r w:rsidR="00035829" w:rsidRPr="0035371E">
              <w:rPr>
                <w:rFonts w:ascii="Comic Sans MS" w:hAnsi="Comic Sans MS"/>
              </w:rPr>
              <w:t>ater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p</w:t>
            </w:r>
            <w:r w:rsidR="00035829" w:rsidRPr="0035371E">
              <w:rPr>
                <w:rFonts w:ascii="Comic Sans MS" w:hAnsi="Comic Sans MS"/>
              </w:rPr>
              <w:t>icture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o</w:t>
            </w:r>
            <w:r w:rsidR="00035829" w:rsidRPr="0035371E">
              <w:rPr>
                <w:rFonts w:ascii="Comic Sans MS" w:hAnsi="Comic Sans MS"/>
              </w:rPr>
              <w:t>nce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u</w:t>
            </w:r>
            <w:r w:rsidR="00035829" w:rsidRPr="0035371E">
              <w:rPr>
                <w:rFonts w:ascii="Comic Sans MS" w:hAnsi="Comic Sans MS"/>
              </w:rPr>
              <w:t>ntil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</w:t>
            </w:r>
            <w:r w:rsidR="00035829" w:rsidRPr="0035371E">
              <w:rPr>
                <w:rFonts w:ascii="Comic Sans MS" w:hAnsi="Comic Sans MS"/>
              </w:rPr>
              <w:t>hrough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ing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</w:t>
            </w:r>
            <w:r w:rsidR="00035829" w:rsidRPr="0035371E">
              <w:rPr>
                <w:rFonts w:ascii="Comic Sans MS" w:hAnsi="Comic Sans MS"/>
              </w:rPr>
              <w:t>orning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</w:t>
            </w:r>
            <w:r w:rsidR="00035829" w:rsidRPr="0035371E">
              <w:rPr>
                <w:rFonts w:ascii="Comic Sans MS" w:hAnsi="Comic Sans MS"/>
              </w:rPr>
              <w:t>olour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k</w:t>
            </w:r>
            <w:r w:rsidR="00035829" w:rsidRPr="0035371E">
              <w:rPr>
                <w:rFonts w:ascii="Comic Sans MS" w:hAnsi="Comic Sans MS"/>
              </w:rPr>
              <w:t>ind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p</w:t>
            </w:r>
            <w:r w:rsidR="00035829" w:rsidRPr="0035371E">
              <w:rPr>
                <w:rFonts w:ascii="Comic Sans MS" w:hAnsi="Comic Sans MS"/>
              </w:rPr>
              <w:t>ut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different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ight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entence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</w:t>
            </w:r>
            <w:r w:rsidR="00035829" w:rsidRPr="0035371E">
              <w:rPr>
                <w:rFonts w:ascii="Comic Sans MS" w:hAnsi="Comic Sans MS"/>
              </w:rPr>
              <w:t>top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</w:t>
            </w:r>
            <w:r w:rsidR="00035829" w:rsidRPr="0035371E">
              <w:rPr>
                <w:rFonts w:ascii="Comic Sans MS" w:hAnsi="Comic Sans MS"/>
              </w:rPr>
              <w:t>ist</w:t>
            </w:r>
          </w:p>
        </w:tc>
        <w:tc>
          <w:tcPr>
            <w:tcW w:w="1250" w:type="pct"/>
          </w:tcPr>
          <w:p w:rsidR="00035829" w:rsidRPr="0035371E" w:rsidRDefault="009B01F1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</w:t>
            </w:r>
            <w:r w:rsidR="00035829" w:rsidRPr="0035371E">
              <w:rPr>
                <w:rFonts w:ascii="Comic Sans MS" w:hAnsi="Comic Sans MS"/>
              </w:rPr>
              <w:t>ost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must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high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late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Monday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Tuesday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Wednesday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Thursday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Friday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does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changes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show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think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same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month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together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work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Sunday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Saturday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try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real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eye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low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animal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such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talk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air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lift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land</w:t>
            </w:r>
          </w:p>
        </w:tc>
      </w:tr>
      <w:tr w:rsidR="00035829" w:rsidTr="00035829"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need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  <w:r w:rsidRPr="0035371E">
              <w:rPr>
                <w:rFonts w:ascii="Comic Sans MS" w:hAnsi="Comic Sans MS"/>
              </w:rPr>
              <w:t>move</w:t>
            </w: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</w:tcPr>
          <w:p w:rsidR="00035829" w:rsidRPr="0035371E" w:rsidRDefault="00035829">
            <w:pPr>
              <w:rPr>
                <w:rFonts w:ascii="Comic Sans MS" w:hAnsi="Comic Sans MS"/>
              </w:rPr>
            </w:pPr>
          </w:p>
        </w:tc>
      </w:tr>
    </w:tbl>
    <w:p w:rsidR="00A43E2F" w:rsidRDefault="00A43E2F"/>
    <w:sectPr w:rsidR="00A43E2F" w:rsidSect="00F55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9E" w:rsidRDefault="008B2E9E" w:rsidP="00035829">
      <w:pPr>
        <w:spacing w:after="0" w:line="240" w:lineRule="auto"/>
      </w:pPr>
      <w:r>
        <w:separator/>
      </w:r>
    </w:p>
  </w:endnote>
  <w:endnote w:type="continuationSeparator" w:id="0">
    <w:p w:rsidR="008B2E9E" w:rsidRDefault="008B2E9E" w:rsidP="000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6" w:rsidRDefault="00BE0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6" w:rsidRDefault="00BE04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6" w:rsidRDefault="00BE0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9E" w:rsidRDefault="008B2E9E" w:rsidP="00035829">
      <w:pPr>
        <w:spacing w:after="0" w:line="240" w:lineRule="auto"/>
      </w:pPr>
      <w:r>
        <w:separator/>
      </w:r>
    </w:p>
  </w:footnote>
  <w:footnote w:type="continuationSeparator" w:id="0">
    <w:p w:rsidR="008B2E9E" w:rsidRDefault="008B2E9E" w:rsidP="0003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6" w:rsidRDefault="00BE0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29" w:rsidRPr="00035829" w:rsidRDefault="00BE0486" w:rsidP="00035829">
    <w:pPr>
      <w:pStyle w:val="Header"/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-386080</wp:posOffset>
          </wp:positionV>
          <wp:extent cx="937260" cy="5143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-386080</wp:posOffset>
          </wp:positionV>
          <wp:extent cx="937260" cy="5143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5829" w:rsidRPr="00035829">
      <w:rPr>
        <w:rFonts w:ascii="Comic Sans MS" w:hAnsi="Comic Sans MS"/>
      </w:rPr>
      <w:t>Stage 3 Common Words NLC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6" w:rsidRDefault="00BE04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29"/>
    <w:rsid w:val="00035829"/>
    <w:rsid w:val="002F076C"/>
    <w:rsid w:val="0035371E"/>
    <w:rsid w:val="008B2E9E"/>
    <w:rsid w:val="009B01F1"/>
    <w:rsid w:val="00A43E2F"/>
    <w:rsid w:val="00BE0486"/>
    <w:rsid w:val="00F5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29"/>
  </w:style>
  <w:style w:type="paragraph" w:styleId="Footer">
    <w:name w:val="footer"/>
    <w:basedOn w:val="Normal"/>
    <w:link w:val="FooterChar"/>
    <w:uiPriority w:val="99"/>
    <w:unhideWhenUsed/>
    <w:rsid w:val="0003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29"/>
  </w:style>
  <w:style w:type="table" w:styleId="TableGrid">
    <w:name w:val="Table Grid"/>
    <w:basedOn w:val="TableNormal"/>
    <w:uiPriority w:val="39"/>
    <w:rsid w:val="0003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56E0F-26B9-46BD-A694-885C52197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5522F-6352-494C-836F-E43A7A8FB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F9172-D4E9-4098-92C6-D87D9071E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Colette</dc:creator>
  <cp:lastModifiedBy>Pauline Slavin</cp:lastModifiedBy>
  <cp:revision>2</cp:revision>
  <dcterms:created xsi:type="dcterms:W3CDTF">2020-05-22T01:32:00Z</dcterms:created>
  <dcterms:modified xsi:type="dcterms:W3CDTF">2020-05-22T01:32:00Z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