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16" w:type="dxa"/>
        <w:tblLook w:val="04A0"/>
      </w:tblPr>
      <w:tblGrid>
        <w:gridCol w:w="2379"/>
        <w:gridCol w:w="2379"/>
        <w:gridCol w:w="2379"/>
        <w:gridCol w:w="2379"/>
      </w:tblGrid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day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away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always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today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each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ask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year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eat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yellow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grow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again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food</w:t>
            </w:r>
          </w:p>
        </w:tc>
      </w:tr>
      <w:tr w:rsidR="007C5129" w:rsidTr="002E3236">
        <w:trPr>
          <w:trHeight w:val="582"/>
        </w:trPr>
        <w:tc>
          <w:tcPr>
            <w:tcW w:w="2379" w:type="dxa"/>
          </w:tcPr>
          <w:p w:rsidR="007C5129" w:rsidRPr="002E3236" w:rsidRDefault="007C5129" w:rsidP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blue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best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number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other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very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took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fast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there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their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some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them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last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because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week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keep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when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what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many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soon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book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how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where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now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too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round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 xml:space="preserve">found 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wish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men</w:t>
            </w:r>
          </w:p>
        </w:tc>
      </w:tr>
      <w:tr w:rsidR="007C5129" w:rsidTr="002E3236">
        <w:trPr>
          <w:trHeight w:val="582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who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after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hand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right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fly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bring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Mr.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two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five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</w:t>
            </w:r>
            <w:r w:rsidR="007C5129" w:rsidRPr="002E3236">
              <w:rPr>
                <w:rFonts w:ascii="Comic Sans MS" w:hAnsi="Comic Sans MS"/>
              </w:rPr>
              <w:t>ime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l</w:t>
            </w:r>
            <w:r w:rsidR="007C5129" w:rsidRPr="002E3236">
              <w:rPr>
                <w:rFonts w:ascii="Comic Sans MS" w:hAnsi="Comic Sans MS"/>
              </w:rPr>
              <w:t>ife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l</w:t>
            </w:r>
            <w:r w:rsidR="007C5129" w:rsidRPr="002E3236">
              <w:rPr>
                <w:rFonts w:ascii="Comic Sans MS" w:hAnsi="Comic Sans MS"/>
              </w:rPr>
              <w:t>ine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h</w:t>
            </w:r>
            <w:r w:rsidR="007C5129" w:rsidRPr="002E3236">
              <w:rPr>
                <w:rFonts w:ascii="Comic Sans MS" w:hAnsi="Comic Sans MS"/>
              </w:rPr>
              <w:t>ome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m</w:t>
            </w:r>
            <w:r w:rsidR="007C5129" w:rsidRPr="002E3236">
              <w:rPr>
                <w:rFonts w:ascii="Comic Sans MS" w:hAnsi="Comic Sans MS"/>
              </w:rPr>
              <w:t>ore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s</w:t>
            </w:r>
            <w:r w:rsidR="007C5129" w:rsidRPr="002E3236">
              <w:rPr>
                <w:rFonts w:ascii="Comic Sans MS" w:hAnsi="Comic Sans MS"/>
              </w:rPr>
              <w:t>chool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M</w:t>
            </w:r>
            <w:r w:rsidR="007C5129" w:rsidRPr="002E3236">
              <w:rPr>
                <w:rFonts w:ascii="Comic Sans MS" w:hAnsi="Comic Sans MS"/>
              </w:rPr>
              <w:t>rs.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</w:t>
            </w:r>
            <w:r w:rsidR="007C5129" w:rsidRPr="002E3236">
              <w:rPr>
                <w:rFonts w:ascii="Comic Sans MS" w:hAnsi="Comic Sans MS"/>
              </w:rPr>
              <w:t>ake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g</w:t>
            </w:r>
            <w:r w:rsidR="007C5129" w:rsidRPr="002E3236">
              <w:rPr>
                <w:rFonts w:ascii="Comic Sans MS" w:hAnsi="Comic Sans MS"/>
              </w:rPr>
              <w:t>ave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c</w:t>
            </w:r>
            <w:r w:rsidR="007C5129" w:rsidRPr="002E3236">
              <w:rPr>
                <w:rFonts w:ascii="Comic Sans MS" w:hAnsi="Comic Sans MS"/>
              </w:rPr>
              <w:t>old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d</w:t>
            </w:r>
            <w:r w:rsidR="007C5129" w:rsidRPr="002E3236">
              <w:rPr>
                <w:rFonts w:ascii="Comic Sans MS" w:hAnsi="Comic Sans MS"/>
              </w:rPr>
              <w:t>on’t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e</w:t>
            </w:r>
            <w:r w:rsidR="007C5129" w:rsidRPr="002E3236">
              <w:rPr>
                <w:rFonts w:ascii="Comic Sans MS" w:hAnsi="Comic Sans MS"/>
              </w:rPr>
              <w:t>very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f</w:t>
            </w:r>
            <w:r w:rsidR="007C5129" w:rsidRPr="002E3236">
              <w:rPr>
                <w:rFonts w:ascii="Comic Sans MS" w:hAnsi="Comic Sans MS"/>
              </w:rPr>
              <w:t>ind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</w:t>
            </w:r>
            <w:r w:rsidR="007C5129" w:rsidRPr="002E3236">
              <w:rPr>
                <w:rFonts w:ascii="Comic Sans MS" w:hAnsi="Comic Sans MS"/>
              </w:rPr>
              <w:t>ant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g</w:t>
            </w:r>
            <w:r w:rsidR="007C5129" w:rsidRPr="002E3236">
              <w:rPr>
                <w:rFonts w:ascii="Comic Sans MS" w:hAnsi="Comic Sans MS"/>
              </w:rPr>
              <w:t>irl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f</w:t>
            </w:r>
            <w:r w:rsidR="007C5129" w:rsidRPr="002E3236">
              <w:rPr>
                <w:rFonts w:ascii="Comic Sans MS" w:hAnsi="Comic Sans MS"/>
              </w:rPr>
              <w:t>ather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h</w:t>
            </w:r>
            <w:r w:rsidR="007C5129" w:rsidRPr="002E3236">
              <w:rPr>
                <w:rFonts w:ascii="Comic Sans MS" w:hAnsi="Comic Sans MS"/>
              </w:rPr>
              <w:t>ead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m</w:t>
            </w:r>
            <w:r w:rsidR="007C5129" w:rsidRPr="002E3236">
              <w:rPr>
                <w:rFonts w:ascii="Comic Sans MS" w:hAnsi="Comic Sans MS"/>
              </w:rPr>
              <w:t>other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j</w:t>
            </w:r>
            <w:r w:rsidR="007C5129" w:rsidRPr="002E3236">
              <w:rPr>
                <w:rFonts w:ascii="Comic Sans MS" w:hAnsi="Comic Sans MS"/>
              </w:rPr>
              <w:t>ump</w:t>
            </w:r>
          </w:p>
        </w:tc>
      </w:tr>
      <w:tr w:rsidR="007C5129" w:rsidTr="002E3236">
        <w:trPr>
          <w:trHeight w:val="582"/>
        </w:trPr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f</w:t>
            </w:r>
            <w:r w:rsidR="007C5129" w:rsidRPr="002E3236">
              <w:rPr>
                <w:rFonts w:ascii="Comic Sans MS" w:hAnsi="Comic Sans MS"/>
              </w:rPr>
              <w:t>our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m</w:t>
            </w:r>
            <w:r w:rsidR="007C5129" w:rsidRPr="002E3236">
              <w:rPr>
                <w:rFonts w:ascii="Comic Sans MS" w:hAnsi="Comic Sans MS"/>
              </w:rPr>
              <w:t>iss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n</w:t>
            </w:r>
            <w:r w:rsidR="007C5129" w:rsidRPr="002E3236">
              <w:rPr>
                <w:rFonts w:ascii="Comic Sans MS" w:hAnsi="Comic Sans MS"/>
              </w:rPr>
              <w:t>ever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</w:t>
            </w:r>
            <w:r w:rsidR="007C5129" w:rsidRPr="002E3236">
              <w:rPr>
                <w:rFonts w:ascii="Comic Sans MS" w:hAnsi="Comic Sans MS"/>
              </w:rPr>
              <w:t>hese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</w:t>
            </w:r>
            <w:r w:rsidR="007C5129" w:rsidRPr="002E3236">
              <w:rPr>
                <w:rFonts w:ascii="Comic Sans MS" w:hAnsi="Comic Sans MS"/>
              </w:rPr>
              <w:t>ell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</w:t>
            </w:r>
            <w:r w:rsidR="007C5129" w:rsidRPr="002E3236">
              <w:rPr>
                <w:rFonts w:ascii="Comic Sans MS" w:hAnsi="Comic Sans MS"/>
              </w:rPr>
              <w:t>ill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f</w:t>
            </w:r>
            <w:r w:rsidR="007C5129" w:rsidRPr="002E3236">
              <w:rPr>
                <w:rFonts w:ascii="Comic Sans MS" w:hAnsi="Comic Sans MS"/>
              </w:rPr>
              <w:t>ell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c</w:t>
            </w:r>
            <w:r w:rsidR="007C5129" w:rsidRPr="002E3236">
              <w:rPr>
                <w:rFonts w:ascii="Comic Sans MS" w:hAnsi="Comic Sans MS"/>
              </w:rPr>
              <w:t>all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</w:t>
            </w:r>
            <w:r w:rsidR="007C5129" w:rsidRPr="002E3236">
              <w:rPr>
                <w:rFonts w:ascii="Comic Sans MS" w:hAnsi="Comic Sans MS"/>
              </w:rPr>
              <w:t>hree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r</w:t>
            </w:r>
            <w:r w:rsidR="007C5129" w:rsidRPr="002E3236">
              <w:rPr>
                <w:rFonts w:ascii="Comic Sans MS" w:hAnsi="Comic Sans MS"/>
              </w:rPr>
              <w:t>oom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l</w:t>
            </w:r>
            <w:r w:rsidR="007C5129" w:rsidRPr="002E3236">
              <w:rPr>
                <w:rFonts w:ascii="Comic Sans MS" w:hAnsi="Comic Sans MS"/>
              </w:rPr>
              <w:t>ong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</w:t>
            </w:r>
            <w:r w:rsidR="007C5129" w:rsidRPr="002E3236">
              <w:rPr>
                <w:rFonts w:ascii="Comic Sans MS" w:hAnsi="Comic Sans MS"/>
              </w:rPr>
              <w:t>ree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u</w:t>
            </w:r>
            <w:r w:rsidR="007C5129" w:rsidRPr="002E3236">
              <w:rPr>
                <w:rFonts w:ascii="Comic Sans MS" w:hAnsi="Comic Sans MS"/>
              </w:rPr>
              <w:t>nder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</w:t>
            </w:r>
            <w:r w:rsidR="007C5129" w:rsidRPr="002E3236">
              <w:rPr>
                <w:rFonts w:ascii="Comic Sans MS" w:hAnsi="Comic Sans MS"/>
              </w:rPr>
              <w:t>ere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t</w:t>
            </w:r>
            <w:r w:rsidR="007C5129" w:rsidRPr="002E3236">
              <w:rPr>
                <w:rFonts w:ascii="Comic Sans MS" w:hAnsi="Comic Sans MS"/>
              </w:rPr>
              <w:t>hing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k</w:t>
            </w:r>
            <w:r w:rsidR="007C5129" w:rsidRPr="002E3236">
              <w:rPr>
                <w:rFonts w:ascii="Comic Sans MS" w:hAnsi="Comic Sans MS"/>
              </w:rPr>
              <w:t>now</w:t>
            </w:r>
          </w:p>
        </w:tc>
      </w:tr>
      <w:tr w:rsidR="007C5129" w:rsidTr="002E3236">
        <w:trPr>
          <w:trHeight w:val="603"/>
        </w:trPr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g</w:t>
            </w:r>
            <w:r w:rsidR="007C5129" w:rsidRPr="002E3236">
              <w:rPr>
                <w:rFonts w:ascii="Comic Sans MS" w:hAnsi="Comic Sans MS"/>
              </w:rPr>
              <w:t>reen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p</w:t>
            </w:r>
            <w:r w:rsidR="007C5129" w:rsidRPr="002E3236">
              <w:rPr>
                <w:rFonts w:ascii="Comic Sans MS" w:hAnsi="Comic Sans MS"/>
              </w:rPr>
              <w:t>eople</w:t>
            </w:r>
          </w:p>
        </w:tc>
        <w:tc>
          <w:tcPr>
            <w:tcW w:w="2379" w:type="dxa"/>
          </w:tcPr>
          <w:p w:rsidR="007C5129" w:rsidRPr="002E3236" w:rsidRDefault="002E3236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w</w:t>
            </w:r>
            <w:r w:rsidR="007C5129" w:rsidRPr="002E3236">
              <w:rPr>
                <w:rFonts w:ascii="Comic Sans MS" w:hAnsi="Comic Sans MS"/>
              </w:rPr>
              <w:t>hic</w:t>
            </w:r>
            <w:r>
              <w:rPr>
                <w:rFonts w:ascii="Comic Sans MS" w:hAnsi="Comic Sans MS"/>
              </w:rPr>
              <w:t>h</w:t>
            </w:r>
          </w:p>
        </w:tc>
        <w:tc>
          <w:tcPr>
            <w:tcW w:w="2379" w:type="dxa"/>
          </w:tcPr>
          <w:p w:rsidR="007C5129" w:rsidRPr="002E3236" w:rsidRDefault="007C5129">
            <w:pPr>
              <w:rPr>
                <w:rFonts w:ascii="Comic Sans MS" w:hAnsi="Comic Sans MS"/>
              </w:rPr>
            </w:pPr>
            <w:r w:rsidRPr="002E3236">
              <w:rPr>
                <w:rFonts w:ascii="Comic Sans MS" w:hAnsi="Comic Sans MS"/>
              </w:rPr>
              <w:t>another</w:t>
            </w:r>
          </w:p>
        </w:tc>
      </w:tr>
    </w:tbl>
    <w:p w:rsidR="00C00846" w:rsidRDefault="00C00846"/>
    <w:sectPr w:rsidR="00C00846" w:rsidSect="004D3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44" w:rsidRDefault="00AE6844" w:rsidP="002E3236">
      <w:pPr>
        <w:spacing w:after="0" w:line="240" w:lineRule="auto"/>
      </w:pPr>
      <w:r>
        <w:separator/>
      </w:r>
    </w:p>
  </w:endnote>
  <w:endnote w:type="continuationSeparator" w:id="0">
    <w:p w:rsidR="00AE6844" w:rsidRDefault="00AE6844" w:rsidP="002E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BB" w:rsidRDefault="00AD7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BB" w:rsidRDefault="00AD75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BB" w:rsidRDefault="00AD7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44" w:rsidRDefault="00AE6844" w:rsidP="002E3236">
      <w:pPr>
        <w:spacing w:after="0" w:line="240" w:lineRule="auto"/>
      </w:pPr>
      <w:r>
        <w:separator/>
      </w:r>
    </w:p>
  </w:footnote>
  <w:footnote w:type="continuationSeparator" w:id="0">
    <w:p w:rsidR="00AE6844" w:rsidRDefault="00AE6844" w:rsidP="002E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BB" w:rsidRDefault="00AD7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36" w:rsidRPr="002E3236" w:rsidRDefault="00AD75BB" w:rsidP="002E3236">
    <w:pPr>
      <w:pStyle w:val="Header"/>
      <w:jc w:val="center"/>
      <w:rPr>
        <w:rFonts w:ascii="Comic Sans MS" w:hAnsi="Comic Sans MS"/>
      </w:rPr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-373380</wp:posOffset>
          </wp:positionV>
          <wp:extent cx="937260" cy="5143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-341630</wp:posOffset>
          </wp:positionV>
          <wp:extent cx="937260" cy="5143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3236" w:rsidRPr="002E3236">
      <w:rPr>
        <w:rFonts w:ascii="Comic Sans MS" w:hAnsi="Comic Sans MS"/>
      </w:rPr>
      <w:t>Stage 2 Common Words NLC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BB" w:rsidRDefault="00AD75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129"/>
    <w:rsid w:val="002E3236"/>
    <w:rsid w:val="004D3B0F"/>
    <w:rsid w:val="007C5129"/>
    <w:rsid w:val="00AD75BB"/>
    <w:rsid w:val="00AE6844"/>
    <w:rsid w:val="00C00846"/>
    <w:rsid w:val="00DE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36"/>
  </w:style>
  <w:style w:type="paragraph" w:styleId="Footer">
    <w:name w:val="footer"/>
    <w:basedOn w:val="Normal"/>
    <w:link w:val="FooterChar"/>
    <w:uiPriority w:val="99"/>
    <w:unhideWhenUsed/>
    <w:rsid w:val="002E3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A9610-AAE4-45C1-9AC6-EE7779585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754BC-1F50-413B-B549-785399855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F7DFB-0A64-40D0-A7CB-276E9EB6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Colette</dc:creator>
  <cp:lastModifiedBy>Pauline Slavin</cp:lastModifiedBy>
  <cp:revision>2</cp:revision>
  <dcterms:created xsi:type="dcterms:W3CDTF">2020-05-22T01:31:00Z</dcterms:created>
  <dcterms:modified xsi:type="dcterms:W3CDTF">2020-05-22T01:31:00Z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