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779D" w14:textId="69AA428A" w:rsidR="00612BBB" w:rsidRPr="00F47169" w:rsidRDefault="00B40D11" w:rsidP="008A7D13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F47169">
        <w:rPr>
          <w:rFonts w:ascii="Century Gothic" w:hAnsi="Century Gothic"/>
          <w:b/>
          <w:bCs/>
          <w:sz w:val="40"/>
          <w:szCs w:val="40"/>
          <w:u w:val="single"/>
        </w:rPr>
        <w:t xml:space="preserve">Natural </w:t>
      </w:r>
      <w:r w:rsidR="004C7455" w:rsidRPr="00F47169">
        <w:rPr>
          <w:rFonts w:ascii="Century Gothic" w:hAnsi="Century Gothic"/>
          <w:b/>
          <w:bCs/>
          <w:sz w:val="40"/>
          <w:szCs w:val="40"/>
          <w:u w:val="single"/>
        </w:rPr>
        <w:t>and</w:t>
      </w:r>
      <w:r w:rsidR="008A7D13" w:rsidRPr="00F47169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  <w:proofErr w:type="gramStart"/>
      <w:r w:rsidR="008A7D13" w:rsidRPr="00F47169">
        <w:rPr>
          <w:rFonts w:ascii="Century Gothic" w:hAnsi="Century Gothic"/>
          <w:b/>
          <w:bCs/>
          <w:sz w:val="40"/>
          <w:szCs w:val="40"/>
          <w:u w:val="single"/>
        </w:rPr>
        <w:t>Man Made</w:t>
      </w:r>
      <w:proofErr w:type="gramEnd"/>
      <w:r w:rsidR="008A7D13" w:rsidRPr="00F47169">
        <w:rPr>
          <w:rFonts w:ascii="Century Gothic" w:hAnsi="Century Gothic"/>
          <w:b/>
          <w:bCs/>
          <w:sz w:val="40"/>
          <w:szCs w:val="40"/>
          <w:u w:val="single"/>
        </w:rPr>
        <w:t xml:space="preserve"> Disasters</w:t>
      </w:r>
    </w:p>
    <w:p w14:paraId="43C79514" w14:textId="332D613F" w:rsidR="004C7455" w:rsidRPr="00F47169" w:rsidRDefault="004C7455" w:rsidP="008A7D13">
      <w:pPr>
        <w:jc w:val="center"/>
        <w:rPr>
          <w:rFonts w:ascii="Century Gothic" w:hAnsi="Century Gothic"/>
          <w:sz w:val="32"/>
          <w:szCs w:val="32"/>
        </w:rPr>
      </w:pPr>
      <w:r w:rsidRPr="00F47169">
        <w:rPr>
          <w:rFonts w:ascii="Century Gothic" w:hAnsi="Century Gothic"/>
          <w:sz w:val="32"/>
          <w:szCs w:val="32"/>
        </w:rPr>
        <w:t xml:space="preserve">When disasters occur due to </w:t>
      </w:r>
      <w:r w:rsidR="00540C50" w:rsidRPr="00F47169">
        <w:rPr>
          <w:rFonts w:ascii="Century Gothic" w:hAnsi="Century Gothic"/>
          <w:b/>
          <w:bCs/>
          <w:sz w:val="32"/>
          <w:szCs w:val="32"/>
        </w:rPr>
        <w:t>natural</w:t>
      </w:r>
      <w:r w:rsidR="00540C50" w:rsidRPr="00F47169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540C50" w:rsidRPr="00F47169">
        <w:rPr>
          <w:rFonts w:ascii="Century Gothic" w:hAnsi="Century Gothic"/>
          <w:sz w:val="32"/>
          <w:szCs w:val="32"/>
        </w:rPr>
        <w:t>forces</w:t>
      </w:r>
      <w:proofErr w:type="gramEnd"/>
      <w:r w:rsidR="00540C50" w:rsidRPr="00F47169">
        <w:rPr>
          <w:rFonts w:ascii="Century Gothic" w:hAnsi="Century Gothic"/>
          <w:sz w:val="32"/>
          <w:szCs w:val="32"/>
        </w:rPr>
        <w:t xml:space="preserve"> they are called </w:t>
      </w:r>
      <w:r w:rsidR="00540C50" w:rsidRPr="00F47169">
        <w:rPr>
          <w:rFonts w:ascii="Century Gothic" w:hAnsi="Century Gothic"/>
          <w:b/>
          <w:bCs/>
          <w:sz w:val="32"/>
          <w:szCs w:val="32"/>
        </w:rPr>
        <w:t>natural</w:t>
      </w:r>
      <w:r w:rsidR="00540C50" w:rsidRPr="00F47169">
        <w:rPr>
          <w:rFonts w:ascii="Century Gothic" w:hAnsi="Century Gothic"/>
          <w:sz w:val="32"/>
          <w:szCs w:val="32"/>
        </w:rPr>
        <w:t xml:space="preserve"> </w:t>
      </w:r>
      <w:r w:rsidR="00540C50" w:rsidRPr="00F47169">
        <w:rPr>
          <w:rFonts w:ascii="Century Gothic" w:hAnsi="Century Gothic"/>
          <w:b/>
          <w:bCs/>
          <w:sz w:val="32"/>
          <w:szCs w:val="32"/>
        </w:rPr>
        <w:t>disasters</w:t>
      </w:r>
      <w:r w:rsidR="00540C50" w:rsidRPr="00F47169">
        <w:rPr>
          <w:rFonts w:ascii="Century Gothic" w:hAnsi="Century Gothic"/>
          <w:sz w:val="32"/>
          <w:szCs w:val="32"/>
        </w:rPr>
        <w:t xml:space="preserve">. </w:t>
      </w:r>
      <w:r w:rsidR="00ED7C2B" w:rsidRPr="00F47169">
        <w:rPr>
          <w:rFonts w:ascii="Century Gothic" w:hAnsi="Century Gothic"/>
          <w:sz w:val="32"/>
          <w:szCs w:val="32"/>
        </w:rPr>
        <w:t>Many natural disasters are caused by extreme weather.</w:t>
      </w:r>
    </w:p>
    <w:p w14:paraId="6EF872BE" w14:textId="4C56E074" w:rsidR="00ED7C2B" w:rsidRPr="00F47169" w:rsidRDefault="00ED7C2B" w:rsidP="008A7D13">
      <w:pPr>
        <w:jc w:val="center"/>
        <w:rPr>
          <w:rFonts w:ascii="Century Gothic" w:hAnsi="Century Gothic"/>
          <w:sz w:val="32"/>
          <w:szCs w:val="32"/>
        </w:rPr>
      </w:pPr>
    </w:p>
    <w:p w14:paraId="3BED9EAD" w14:textId="77DC03CD" w:rsidR="00ED7C2B" w:rsidRPr="00F47169" w:rsidRDefault="007D30A9" w:rsidP="008A7D13">
      <w:pPr>
        <w:jc w:val="center"/>
        <w:rPr>
          <w:rFonts w:ascii="Century Gothic" w:hAnsi="Century Gothic"/>
          <w:sz w:val="32"/>
          <w:szCs w:val="32"/>
        </w:rPr>
      </w:pPr>
      <w:r w:rsidRPr="00F47169">
        <w:rPr>
          <w:rFonts w:ascii="Century Gothic" w:hAnsi="Century Gothic"/>
          <w:b/>
          <w:bCs/>
          <w:sz w:val="32"/>
          <w:szCs w:val="32"/>
        </w:rPr>
        <w:t>Man made disasters</w:t>
      </w:r>
      <w:r w:rsidRPr="00F47169">
        <w:rPr>
          <w:rFonts w:ascii="Century Gothic" w:hAnsi="Century Gothic"/>
          <w:sz w:val="32"/>
          <w:szCs w:val="32"/>
        </w:rPr>
        <w:t xml:space="preserve"> are influenced by </w:t>
      </w:r>
      <w:r w:rsidRPr="00F47169">
        <w:rPr>
          <w:rFonts w:ascii="Century Gothic" w:hAnsi="Century Gothic"/>
          <w:b/>
          <w:bCs/>
          <w:sz w:val="32"/>
          <w:szCs w:val="32"/>
        </w:rPr>
        <w:t>humans</w:t>
      </w:r>
      <w:r w:rsidRPr="00F47169">
        <w:rPr>
          <w:rFonts w:ascii="Century Gothic" w:hAnsi="Century Gothic"/>
          <w:sz w:val="32"/>
          <w:szCs w:val="32"/>
        </w:rPr>
        <w:t xml:space="preserve"> and are often </w:t>
      </w:r>
      <w:r w:rsidR="0020208F" w:rsidRPr="00F47169">
        <w:rPr>
          <w:rFonts w:ascii="Century Gothic" w:hAnsi="Century Gothic"/>
          <w:sz w:val="32"/>
          <w:szCs w:val="32"/>
        </w:rPr>
        <w:t>a result of</w:t>
      </w:r>
      <w:r w:rsidR="00F80778" w:rsidRPr="00F47169">
        <w:rPr>
          <w:rFonts w:ascii="Century Gothic" w:hAnsi="Century Gothic"/>
          <w:sz w:val="32"/>
          <w:szCs w:val="32"/>
        </w:rPr>
        <w:t xml:space="preserve"> carelessness, </w:t>
      </w:r>
      <w:proofErr w:type="gramStart"/>
      <w:r w:rsidR="00F80778" w:rsidRPr="00F47169">
        <w:rPr>
          <w:rFonts w:ascii="Century Gothic" w:hAnsi="Century Gothic"/>
          <w:sz w:val="32"/>
          <w:szCs w:val="32"/>
        </w:rPr>
        <w:t>negligence</w:t>
      </w:r>
      <w:proofErr w:type="gramEnd"/>
      <w:r w:rsidR="00F80778" w:rsidRPr="00F47169">
        <w:rPr>
          <w:rFonts w:ascii="Century Gothic" w:hAnsi="Century Gothic"/>
          <w:sz w:val="32"/>
          <w:szCs w:val="32"/>
        </w:rPr>
        <w:t xml:space="preserve"> or human error among other factors.</w:t>
      </w:r>
    </w:p>
    <w:p w14:paraId="4E8AD4D8" w14:textId="3F144899" w:rsidR="007113BD" w:rsidRPr="00F47169" w:rsidRDefault="007113BD" w:rsidP="008A7D13">
      <w:pPr>
        <w:jc w:val="center"/>
        <w:rPr>
          <w:rFonts w:ascii="Century Gothic" w:hAnsi="Century Gothic"/>
          <w:sz w:val="32"/>
          <w:szCs w:val="32"/>
        </w:rPr>
      </w:pPr>
    </w:p>
    <w:p w14:paraId="0831DF2A" w14:textId="4D01576D" w:rsidR="007113BD" w:rsidRPr="00F47169" w:rsidRDefault="00C16FB5" w:rsidP="008A7D13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40"/>
          <w:szCs w:val="40"/>
        </w:rPr>
        <w:pict w14:anchorId="6753F6B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2pt;margin-top:48.1pt;width:132pt;height:32.4pt;z-index:251672576" strokecolor="white">
            <v:textbox>
              <w:txbxContent>
                <w:p w14:paraId="2A986632" w14:textId="3B712604" w:rsidR="00C16FB5" w:rsidRPr="008D2FC4" w:rsidRDefault="008D2FC4" w:rsidP="00C16FB5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8D2FC4">
                    <w:rPr>
                      <w:rFonts w:ascii="Century Gothic" w:hAnsi="Century Gothic"/>
                      <w:sz w:val="26"/>
                      <w:szCs w:val="26"/>
                    </w:rPr>
                    <w:t>Volcanic</w:t>
                  </w:r>
                  <w:r>
                    <w:rPr>
                      <w:rFonts w:ascii="Century Gothic" w:hAnsi="Century Gothic"/>
                      <w:sz w:val="26"/>
                      <w:szCs w:val="26"/>
                    </w:rPr>
                    <w:t xml:space="preserve"> </w:t>
                  </w:r>
                  <w:r w:rsidRPr="008D2FC4">
                    <w:rPr>
                      <w:rFonts w:ascii="Century Gothic" w:hAnsi="Century Gothic"/>
                      <w:sz w:val="26"/>
                      <w:szCs w:val="26"/>
                    </w:rPr>
                    <w:t>Eruptions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0"/>
          <w:szCs w:val="40"/>
        </w:rPr>
        <w:pict w14:anchorId="123EE7F4">
          <v:oval id="_x0000_s1028" style="position:absolute;left:0;text-align:left;margin-left:283.25pt;margin-top:31.3pt;width:186pt;height:67.2pt;z-index:251660288"/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6753F6B5">
          <v:shape id="_x0000_s1027" type="#_x0000_t202" style="position:absolute;left:0;text-align:left;margin-left:8.4pt;margin-top:45.7pt;width:132pt;height:32.4pt;z-index:251659264" strokecolor="white">
            <v:textbox>
              <w:txbxContent>
                <w:p w14:paraId="4B985594" w14:textId="2F40E918" w:rsidR="009C49E0" w:rsidRPr="00DB1D91" w:rsidRDefault="00DB1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DB1D91">
                    <w:rPr>
                      <w:rFonts w:ascii="Century Gothic" w:hAnsi="Century Gothic"/>
                      <w:sz w:val="36"/>
                      <w:szCs w:val="36"/>
                    </w:rPr>
                    <w:t>Earthquakes</w:t>
                  </w:r>
                </w:p>
              </w:txbxContent>
            </v:textbox>
          </v:shape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123EE7F4">
          <v:oval id="_x0000_s1026" style="position:absolute;left:0;text-align:left;margin-left:-21.6pt;margin-top:28.9pt;width:186pt;height:67.2pt;z-index:251658240"/>
        </w:pict>
      </w:r>
      <w:r w:rsidR="001C3A2F" w:rsidRPr="00F47169">
        <w:rPr>
          <w:rFonts w:ascii="Century Gothic" w:hAnsi="Century Gothic"/>
          <w:sz w:val="32"/>
          <w:szCs w:val="32"/>
        </w:rPr>
        <w:t>Can you sort the following disasters into Natural or Man Made?</w:t>
      </w:r>
    </w:p>
    <w:p w14:paraId="62331DFB" w14:textId="5F1235C1" w:rsidR="001C3A2F" w:rsidRDefault="00F47169" w:rsidP="008A7D1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 w14:anchorId="123EE7F4">
          <v:oval id="_x0000_s1029" style="position:absolute;left:0;text-align:left;margin-left:132.65pt;margin-top:27.6pt;width:186pt;height:67.2pt;z-index:251661312"/>
        </w:pict>
      </w:r>
    </w:p>
    <w:p w14:paraId="76B3F406" w14:textId="5A023A87" w:rsidR="001C3A2F" w:rsidRPr="004C7455" w:rsidRDefault="00E03DEA" w:rsidP="008A7D1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 w14:anchorId="123EE7F4">
          <v:oval id="_x0000_s1037" style="position:absolute;left:0;text-align:left;margin-left:319.85pt;margin-top:111.55pt;width:186pt;height:67.2pt;z-index:251669504"/>
        </w:pict>
      </w:r>
      <w:r>
        <w:rPr>
          <w:rFonts w:ascii="Century Gothic" w:hAnsi="Century Gothic"/>
          <w:noProof/>
          <w:sz w:val="40"/>
          <w:szCs w:val="40"/>
        </w:rPr>
        <w:pict w14:anchorId="6753F6B5">
          <v:shape id="_x0000_s1051" type="#_x0000_t202" style="position:absolute;left:0;text-align:left;margin-left:268.8pt;margin-top:284pt;width:132pt;height:32.4pt;z-index:251683840" strokecolor="white">
            <v:textbox>
              <w:txbxContent>
                <w:p w14:paraId="527462EA" w14:textId="4C8CDFE2" w:rsidR="00E03DEA" w:rsidRPr="00DB1D91" w:rsidRDefault="00E03DEA" w:rsidP="00E03DEA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Tsunami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0"/>
          <w:szCs w:val="40"/>
        </w:rPr>
        <w:pict w14:anchorId="123EE7F4">
          <v:oval id="_x0000_s1034" style="position:absolute;left:0;text-align:left;margin-left:322.25pt;margin-top:187.15pt;width:186pt;height:67.2pt;z-index:251666432"/>
        </w:pict>
      </w:r>
      <w:r w:rsidR="00386D27">
        <w:rPr>
          <w:rFonts w:ascii="Century Gothic" w:hAnsi="Century Gothic"/>
          <w:noProof/>
          <w:sz w:val="40"/>
          <w:szCs w:val="40"/>
        </w:rPr>
        <w:pict w14:anchorId="6753F6B5">
          <v:shape id="_x0000_s1050" type="#_x0000_t202" style="position:absolute;left:0;text-align:left;margin-left:56.35pt;margin-top:287.8pt;width:132pt;height:32.4pt;z-index:251682816" strokecolor="white">
            <v:textbox>
              <w:txbxContent>
                <w:p w14:paraId="089C6F57" w14:textId="7261D8CE" w:rsidR="00386D27" w:rsidRPr="00DB1D91" w:rsidRDefault="00E03DEA" w:rsidP="00E03DEA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Oil Spill</w:t>
                  </w:r>
                </w:p>
              </w:txbxContent>
            </v:textbox>
          </v:shape>
        </w:pict>
      </w:r>
      <w:r w:rsidR="00386D27">
        <w:rPr>
          <w:rFonts w:ascii="Century Gothic" w:hAnsi="Century Gothic"/>
          <w:noProof/>
          <w:sz w:val="40"/>
          <w:szCs w:val="40"/>
        </w:rPr>
        <w:pict w14:anchorId="123EE7F4">
          <v:oval id="_x0000_s1032" style="position:absolute;left:0;text-align:left;margin-left:131.45pt;margin-top:65.75pt;width:186pt;height:67.2pt;z-index:251664384"/>
        </w:pict>
      </w:r>
      <w:r w:rsidR="00D83CB0">
        <w:rPr>
          <w:rFonts w:ascii="Century Gothic" w:hAnsi="Century Gothic"/>
          <w:noProof/>
          <w:sz w:val="40"/>
          <w:szCs w:val="40"/>
        </w:rPr>
        <w:pict w14:anchorId="6753F6B5">
          <v:shape id="_x0000_s1049" type="#_x0000_t202" style="position:absolute;left:0;text-align:left;margin-left:349.2pt;margin-top:204.4pt;width:132pt;height:32.4pt;z-index:251681792" strokecolor="white">
            <v:textbox>
              <w:txbxContent>
                <w:p w14:paraId="4E2CEB7E" w14:textId="2055A244" w:rsidR="00D83CB0" w:rsidRPr="00DB1D91" w:rsidRDefault="00386D27" w:rsidP="00386D2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Fire</w:t>
                  </w:r>
                </w:p>
              </w:txbxContent>
            </v:textbox>
          </v:shape>
        </w:pict>
      </w:r>
      <w:r w:rsidR="005736E1">
        <w:rPr>
          <w:rFonts w:ascii="Century Gothic" w:hAnsi="Century Gothic"/>
          <w:noProof/>
          <w:sz w:val="40"/>
          <w:szCs w:val="40"/>
        </w:rPr>
        <w:pict w14:anchorId="6753F6B5">
          <v:shape id="_x0000_s1048" type="#_x0000_t202" style="position:absolute;left:0;text-align:left;margin-left:-20.4pt;margin-top:199.6pt;width:132pt;height:32.4pt;z-index:251680768" strokecolor="white">
            <v:textbox>
              <w:txbxContent>
                <w:p w14:paraId="0826F81D" w14:textId="13603106" w:rsidR="005736E1" w:rsidRPr="00DB1D91" w:rsidRDefault="00D83CB0" w:rsidP="00D83CB0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Terrorism</w:t>
                  </w:r>
                </w:p>
              </w:txbxContent>
            </v:textbox>
          </v:shape>
        </w:pict>
      </w:r>
      <w:r w:rsidR="00B90677">
        <w:rPr>
          <w:rFonts w:ascii="Century Gothic" w:hAnsi="Century Gothic"/>
          <w:noProof/>
          <w:sz w:val="40"/>
          <w:szCs w:val="40"/>
        </w:rPr>
        <w:pict w14:anchorId="6753F6B5">
          <v:shape id="_x0000_s1047" type="#_x0000_t202" style="position:absolute;left:0;text-align:left;margin-left:345.6pt;margin-top:125.6pt;width:132pt;height:32.4pt;z-index:251679744" strokecolor="white">
            <v:textbox>
              <w:txbxContent>
                <w:p w14:paraId="2B9D31E9" w14:textId="4382FFC2" w:rsidR="00B90677" w:rsidRPr="00DB1D91" w:rsidRDefault="005736E1" w:rsidP="005736E1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Landslides</w:t>
                  </w:r>
                </w:p>
              </w:txbxContent>
            </v:textbox>
          </v:shape>
        </w:pict>
      </w:r>
      <w:r w:rsidR="005A7ED6">
        <w:rPr>
          <w:rFonts w:ascii="Century Gothic" w:hAnsi="Century Gothic"/>
          <w:noProof/>
          <w:sz w:val="40"/>
          <w:szCs w:val="40"/>
        </w:rPr>
        <w:pict w14:anchorId="6753F6B5">
          <v:shape id="_x0000_s1046" type="#_x0000_t202" style="position:absolute;left:0;text-align:left;margin-left:159.6pt;margin-top:168.2pt;width:132pt;height:32.4pt;z-index:251678720" strokecolor="white">
            <v:textbox>
              <w:txbxContent>
                <w:p w14:paraId="3A835191" w14:textId="7EB4A7C3" w:rsidR="005A7ED6" w:rsidRPr="00DB1D91" w:rsidRDefault="00B90677" w:rsidP="00B9067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Cyclone</w:t>
                  </w:r>
                </w:p>
              </w:txbxContent>
            </v:textbox>
          </v:shape>
        </w:pict>
      </w:r>
      <w:r w:rsidR="00654179">
        <w:rPr>
          <w:rFonts w:ascii="Century Gothic" w:hAnsi="Century Gothic"/>
          <w:noProof/>
          <w:sz w:val="40"/>
          <w:szCs w:val="40"/>
        </w:rPr>
        <w:pict w14:anchorId="6753F6B5">
          <v:shape id="_x0000_s1045" type="#_x0000_t202" style="position:absolute;left:0;text-align:left;margin-left:-26.4pt;margin-top:121pt;width:132pt;height:32.4pt;z-index:251677696" strokecolor="white">
            <v:textbox>
              <w:txbxContent>
                <w:p w14:paraId="527BE7D4" w14:textId="5892B7C4" w:rsidR="00654179" w:rsidRPr="00DB1D91" w:rsidRDefault="005A7ED6" w:rsidP="005A7ED6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Floods</w:t>
                  </w:r>
                </w:p>
              </w:txbxContent>
            </v:textbox>
          </v:shape>
        </w:pict>
      </w:r>
      <w:r w:rsidR="0086365E">
        <w:rPr>
          <w:rFonts w:ascii="Century Gothic" w:hAnsi="Century Gothic"/>
          <w:noProof/>
          <w:sz w:val="40"/>
          <w:szCs w:val="40"/>
        </w:rPr>
        <w:pict w14:anchorId="6753F6B5">
          <v:shape id="_x0000_s1044" type="#_x0000_t202" style="position:absolute;left:0;text-align:left;margin-left:334.8pt;margin-top:43pt;width:132pt;height:32.4pt;z-index:251676672" strokecolor="white">
            <v:textbox>
              <w:txbxContent>
                <w:p w14:paraId="343FF352" w14:textId="41623AA5" w:rsidR="0086365E" w:rsidRPr="00DB1D91" w:rsidRDefault="00654179" w:rsidP="00654179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Explosions</w:t>
                  </w:r>
                </w:p>
              </w:txbxContent>
            </v:textbox>
          </v:shape>
        </w:pict>
      </w:r>
      <w:r w:rsidR="00863973">
        <w:rPr>
          <w:rFonts w:ascii="Century Gothic" w:hAnsi="Century Gothic"/>
          <w:noProof/>
          <w:sz w:val="40"/>
          <w:szCs w:val="40"/>
        </w:rPr>
        <w:pict w14:anchorId="6753F6B5">
          <v:shape id="_x0000_s1043" type="#_x0000_t202" style="position:absolute;left:0;text-align:left;margin-left:156.55pt;margin-top:81.8pt;width:132pt;height:32.4pt;z-index:251675648" strokecolor="white">
            <v:textbox>
              <w:txbxContent>
                <w:p w14:paraId="49C7FBCF" w14:textId="6EB052CD" w:rsidR="00863973" w:rsidRPr="00DB1D91" w:rsidRDefault="0086365E" w:rsidP="0086365E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War</w:t>
                  </w:r>
                </w:p>
              </w:txbxContent>
            </v:textbox>
          </v:shape>
        </w:pict>
      </w:r>
      <w:r w:rsidR="00863973">
        <w:rPr>
          <w:rFonts w:ascii="Century Gothic" w:hAnsi="Century Gothic"/>
          <w:noProof/>
          <w:sz w:val="40"/>
          <w:szCs w:val="40"/>
        </w:rPr>
        <w:pict w14:anchorId="6753F6B5">
          <v:shape id="_x0000_s1042" type="#_x0000_t202" style="position:absolute;left:0;text-align:left;margin-left:-17.45pt;margin-top:44.2pt;width:132pt;height:32.4pt;z-index:251674624" strokecolor="white">
            <v:textbox>
              <w:txbxContent>
                <w:p w14:paraId="64A16AAA" w14:textId="1C9EF71D" w:rsidR="00863973" w:rsidRPr="00DB1D91" w:rsidRDefault="00863973" w:rsidP="00863973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Hurricane</w:t>
                  </w:r>
                </w:p>
              </w:txbxContent>
            </v:textbox>
          </v:shape>
        </w:pict>
      </w:r>
      <w:r w:rsidR="008D2FC4">
        <w:rPr>
          <w:rFonts w:ascii="Century Gothic" w:hAnsi="Century Gothic"/>
          <w:noProof/>
          <w:sz w:val="40"/>
          <w:szCs w:val="40"/>
        </w:rPr>
        <w:pict w14:anchorId="6753F6B5">
          <v:shape id="_x0000_s1041" type="#_x0000_t202" style="position:absolute;left:0;text-align:left;margin-left:159.6pt;margin-top:6.4pt;width:132pt;height:32.4pt;z-index:251673600" strokecolor="white">
            <v:textbox>
              <w:txbxContent>
                <w:p w14:paraId="67063738" w14:textId="2138BEED" w:rsidR="008D2FC4" w:rsidRPr="00DB1D91" w:rsidRDefault="00863973" w:rsidP="00863973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Accidents</w:t>
                  </w:r>
                </w:p>
              </w:txbxContent>
            </v:textbox>
          </v:shape>
        </w:pict>
      </w:r>
      <w:r w:rsidR="00C16FB5">
        <w:rPr>
          <w:rFonts w:ascii="Century Gothic" w:hAnsi="Century Gothic"/>
          <w:noProof/>
          <w:sz w:val="40"/>
          <w:szCs w:val="40"/>
        </w:rPr>
        <w:pict w14:anchorId="123EE7F4">
          <v:oval id="_x0000_s1036" style="position:absolute;left:0;text-align:left;margin-left:134.45pt;margin-top:152.35pt;width:186pt;height:67.2pt;z-index:251668480"/>
        </w:pict>
      </w:r>
      <w:r w:rsidR="00C16FB5">
        <w:rPr>
          <w:rFonts w:ascii="Century Gothic" w:hAnsi="Century Gothic"/>
          <w:noProof/>
          <w:sz w:val="40"/>
          <w:szCs w:val="40"/>
        </w:rPr>
        <w:pict w14:anchorId="123EE7F4">
          <v:oval id="_x0000_s1038" style="position:absolute;left:0;text-align:left;margin-left:31.85pt;margin-top:273.2pt;width:186pt;height:67.2pt;z-index:251670528"/>
        </w:pict>
      </w:r>
      <w:r w:rsidR="00C16FB5">
        <w:rPr>
          <w:rFonts w:ascii="Century Gothic" w:hAnsi="Century Gothic"/>
          <w:noProof/>
          <w:sz w:val="40"/>
          <w:szCs w:val="40"/>
        </w:rPr>
        <w:pict w14:anchorId="123EE7F4">
          <v:oval id="_x0000_s1039" style="position:absolute;left:0;text-align:left;margin-left:241.25pt;margin-top:266.95pt;width:186pt;height:67.2pt;z-index:251671552"/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123EE7F4">
          <v:oval id="_x0000_s1035" style="position:absolute;left:0;text-align:left;margin-left:-47.35pt;margin-top:183.55pt;width:186pt;height:67.2pt;z-index:251667456"/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123EE7F4">
          <v:oval id="_x0000_s1033" style="position:absolute;left:0;text-align:left;margin-left:-52.75pt;margin-top:105.55pt;width:186pt;height:67.2pt;z-index:251665408"/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123EE7F4">
          <v:oval id="_x0000_s1031" style="position:absolute;left:0;text-align:left;margin-left:308.45pt;margin-top:26.8pt;width:186pt;height:67.2pt;z-index:251663360"/>
        </w:pict>
      </w:r>
      <w:r w:rsidR="00F47169">
        <w:rPr>
          <w:rFonts w:ascii="Century Gothic" w:hAnsi="Century Gothic"/>
          <w:noProof/>
          <w:sz w:val="40"/>
          <w:szCs w:val="40"/>
        </w:rPr>
        <w:pict w14:anchorId="123EE7F4">
          <v:oval id="_x0000_s1030" style="position:absolute;left:0;text-align:left;margin-left:-44.35pt;margin-top:26.8pt;width:186pt;height:67.2pt;z-index:251662336"/>
        </w:pict>
      </w:r>
    </w:p>
    <w:sectPr w:rsidR="001C3A2F" w:rsidRPr="004C74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CE2D" w14:textId="77777777" w:rsidR="00B40D11" w:rsidRDefault="00B40D11" w:rsidP="00B40D11">
      <w:pPr>
        <w:spacing w:after="0" w:line="240" w:lineRule="auto"/>
      </w:pPr>
      <w:r>
        <w:separator/>
      </w:r>
    </w:p>
  </w:endnote>
  <w:endnote w:type="continuationSeparator" w:id="0">
    <w:p w14:paraId="530AFFBC" w14:textId="77777777" w:rsidR="00B40D11" w:rsidRDefault="00B40D11" w:rsidP="00B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4249" w14:textId="77777777" w:rsidR="00B40D11" w:rsidRDefault="00B40D11" w:rsidP="00B40D11">
      <w:pPr>
        <w:spacing w:after="0" w:line="240" w:lineRule="auto"/>
      </w:pPr>
      <w:r>
        <w:separator/>
      </w:r>
    </w:p>
  </w:footnote>
  <w:footnote w:type="continuationSeparator" w:id="0">
    <w:p w14:paraId="581C9EB4" w14:textId="77777777" w:rsidR="00B40D11" w:rsidRDefault="00B40D11" w:rsidP="00B4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AA3F" w14:textId="55DC74D9" w:rsidR="00B40D11" w:rsidRPr="00B40D11" w:rsidRDefault="00B40D11">
    <w:pPr>
      <w:pStyle w:val="Header"/>
      <w:rPr>
        <w:rFonts w:ascii="Century Gothic" w:hAnsi="Century Gothic"/>
      </w:rPr>
    </w:pPr>
    <w:r w:rsidRPr="00B40D11">
      <w:rPr>
        <w:rFonts w:ascii="Century Gothic" w:hAnsi="Century Gothic"/>
      </w:rPr>
      <w:t>Extreme Earth</w:t>
    </w:r>
    <w:r>
      <w:rPr>
        <w:rFonts w:ascii="Century Gothic" w:hAnsi="Century Gothic"/>
      </w:rPr>
      <w:t xml:space="preserve"> – Natural Disasters</w:t>
    </w:r>
  </w:p>
  <w:p w14:paraId="71644C44" w14:textId="77777777" w:rsidR="00B40D11" w:rsidRDefault="00B40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4155"/>
    <w:rsid w:val="00034D5A"/>
    <w:rsid w:val="001C3A2F"/>
    <w:rsid w:val="0020208F"/>
    <w:rsid w:val="00386D27"/>
    <w:rsid w:val="004060B7"/>
    <w:rsid w:val="004C7455"/>
    <w:rsid w:val="00540C50"/>
    <w:rsid w:val="005736E1"/>
    <w:rsid w:val="005A7ED6"/>
    <w:rsid w:val="00612BBB"/>
    <w:rsid w:val="00654179"/>
    <w:rsid w:val="007113BD"/>
    <w:rsid w:val="007D30A9"/>
    <w:rsid w:val="0086365E"/>
    <w:rsid w:val="00863973"/>
    <w:rsid w:val="008A7D13"/>
    <w:rsid w:val="008D2FC4"/>
    <w:rsid w:val="009C49E0"/>
    <w:rsid w:val="00AA06A2"/>
    <w:rsid w:val="00B40D11"/>
    <w:rsid w:val="00B90677"/>
    <w:rsid w:val="00C16FB5"/>
    <w:rsid w:val="00C74155"/>
    <w:rsid w:val="00D83CB0"/>
    <w:rsid w:val="00DB1D91"/>
    <w:rsid w:val="00E03DEA"/>
    <w:rsid w:val="00ED7C2B"/>
    <w:rsid w:val="00F47169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076CABCD"/>
  <w15:chartTrackingRefBased/>
  <w15:docId w15:val="{D331836F-F514-4715-A642-1934528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11"/>
  </w:style>
  <w:style w:type="paragraph" w:styleId="Footer">
    <w:name w:val="footer"/>
    <w:basedOn w:val="Normal"/>
    <w:link w:val="FooterChar"/>
    <w:uiPriority w:val="99"/>
    <w:unhideWhenUsed/>
    <w:rsid w:val="00B4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Allan</dc:creator>
  <cp:keywords/>
  <dc:description/>
  <cp:lastModifiedBy>Mrs Allan</cp:lastModifiedBy>
  <cp:revision>2</cp:revision>
  <dcterms:created xsi:type="dcterms:W3CDTF">2020-05-14T20:25:00Z</dcterms:created>
  <dcterms:modified xsi:type="dcterms:W3CDTF">2020-05-14T20:25:00Z</dcterms:modified>
</cp:coreProperties>
</file>