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5675" w14:textId="77777777" w:rsidR="00FD7BAC" w:rsidRPr="007D7BBA" w:rsidRDefault="00FD7BAC" w:rsidP="00FD7BAC">
      <w:pPr>
        <w:rPr>
          <w:b/>
          <w:sz w:val="24"/>
          <w:lang w:val="en-US"/>
        </w:rPr>
      </w:pPr>
      <w:r w:rsidRPr="007D7BBA">
        <w:rPr>
          <w:b/>
          <w:sz w:val="24"/>
          <w:lang w:val="en-US"/>
        </w:rPr>
        <w:t xml:space="preserve">Primary 1 Home Learning Grid   Week beginning </w:t>
      </w:r>
      <w:r>
        <w:rPr>
          <w:b/>
          <w:sz w:val="24"/>
          <w:lang w:val="en-US"/>
        </w:rPr>
        <w:t>4</w:t>
      </w:r>
      <w:r w:rsidRPr="00FD7BAC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of My</w:t>
      </w:r>
      <w:r w:rsidRPr="007D7BBA">
        <w:rPr>
          <w:b/>
          <w:sz w:val="24"/>
          <w:lang w:val="en-US"/>
        </w:rPr>
        <w:t>2000</w:t>
      </w:r>
    </w:p>
    <w:p w14:paraId="03FD71AB" w14:textId="77777777" w:rsidR="00FD7BAC" w:rsidRPr="007D7BBA" w:rsidRDefault="00FD7BAC" w:rsidP="00FD7BAC">
      <w:pPr>
        <w:rPr>
          <w:sz w:val="20"/>
          <w:szCs w:val="20"/>
          <w:lang w:val="en-US"/>
        </w:rPr>
      </w:pPr>
    </w:p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4709"/>
        <w:gridCol w:w="4709"/>
        <w:gridCol w:w="4709"/>
      </w:tblGrid>
      <w:tr w:rsidR="00E82D98" w:rsidRPr="007D7BBA" w14:paraId="73DD33C2" w14:textId="77777777" w:rsidTr="00E82D98">
        <w:trPr>
          <w:trHeight w:val="464"/>
        </w:trPr>
        <w:tc>
          <w:tcPr>
            <w:tcW w:w="4709" w:type="dxa"/>
          </w:tcPr>
          <w:p w14:paraId="2CFE5236" w14:textId="77777777" w:rsidR="00FD7BAC" w:rsidRPr="007D7BBA" w:rsidRDefault="00FD7BAC" w:rsidP="00451A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33A4B816" w14:textId="77777777" w:rsidR="00FD7BAC" w:rsidRPr="007D7BBA" w:rsidRDefault="00FD7BAC" w:rsidP="00451A6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9" w:type="dxa"/>
          </w:tcPr>
          <w:p w14:paraId="5136EEFF" w14:textId="77777777" w:rsidR="00FD7BAC" w:rsidRPr="007D7BBA" w:rsidRDefault="00FD7BAC" w:rsidP="00451A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4709" w:type="dxa"/>
          </w:tcPr>
          <w:p w14:paraId="437B7FA8" w14:textId="77777777" w:rsidR="00FD7BAC" w:rsidRPr="007D7BBA" w:rsidRDefault="00FD7BAC" w:rsidP="00451A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BBA">
              <w:rPr>
                <w:b/>
                <w:sz w:val="20"/>
                <w:szCs w:val="20"/>
                <w:lang w:val="en-US"/>
              </w:rPr>
              <w:t>HWB</w:t>
            </w:r>
          </w:p>
        </w:tc>
      </w:tr>
      <w:tr w:rsidR="00E82D98" w:rsidRPr="007D7BBA" w14:paraId="6E2FF299" w14:textId="77777777" w:rsidTr="00E82D98">
        <w:trPr>
          <w:trHeight w:val="2260"/>
        </w:trPr>
        <w:tc>
          <w:tcPr>
            <w:tcW w:w="4709" w:type="dxa"/>
          </w:tcPr>
          <w:p w14:paraId="0817909E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Spelling &amp; Writing</w:t>
            </w:r>
          </w:p>
          <w:p w14:paraId="0B13A9AF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proofErr w:type="spellStart"/>
            <w:r w:rsidRPr="007D7BBA">
              <w:rPr>
                <w:sz w:val="24"/>
                <w:lang w:val="en-US"/>
              </w:rPr>
              <w:t>Practise</w:t>
            </w:r>
            <w:proofErr w:type="spellEnd"/>
            <w:r w:rsidRPr="007D7BBA">
              <w:rPr>
                <w:sz w:val="24"/>
                <w:lang w:val="en-US"/>
              </w:rPr>
              <w:t xml:space="preserve"> your spelling words for the week. </w:t>
            </w:r>
            <w:r w:rsidR="004C405E">
              <w:rPr>
                <w:b/>
                <w:sz w:val="24"/>
                <w:lang w:val="en-US"/>
              </w:rPr>
              <w:t>our</w:t>
            </w:r>
            <w:r w:rsidRPr="007D7BBA">
              <w:rPr>
                <w:b/>
                <w:sz w:val="24"/>
                <w:lang w:val="en-US"/>
              </w:rPr>
              <w:t xml:space="preserve">, </w:t>
            </w:r>
            <w:r w:rsidR="004C405E">
              <w:rPr>
                <w:b/>
                <w:sz w:val="24"/>
                <w:lang w:val="en-US"/>
              </w:rPr>
              <w:t>down</w:t>
            </w:r>
            <w:r w:rsidRPr="007D7BBA">
              <w:rPr>
                <w:b/>
                <w:sz w:val="24"/>
                <w:lang w:val="en-US"/>
              </w:rPr>
              <w:t xml:space="preserve"> &amp; </w:t>
            </w:r>
            <w:r w:rsidR="004C405E">
              <w:rPr>
                <w:b/>
                <w:sz w:val="24"/>
                <w:lang w:val="en-US"/>
              </w:rPr>
              <w:t>off</w:t>
            </w:r>
            <w:r w:rsidRPr="007D7BBA">
              <w:rPr>
                <w:sz w:val="24"/>
                <w:lang w:val="en-US"/>
              </w:rPr>
              <w:t xml:space="preserve"> (these are very tricky words)</w:t>
            </w:r>
          </w:p>
          <w:p w14:paraId="0C615F77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Choose a different spelling</w:t>
            </w:r>
          </w:p>
          <w:p w14:paraId="0E981740" w14:textId="77777777" w:rsidR="00FD7BAC" w:rsidRPr="007D7BBA" w:rsidRDefault="00FD7BAC" w:rsidP="00451A6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activity every day.</w:t>
            </w:r>
            <w:r w:rsidRPr="007D7BB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BC09C82" w14:textId="77777777" w:rsidR="00FD7BAC" w:rsidRPr="007D7BBA" w:rsidRDefault="00FD7BAC" w:rsidP="00451A6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4" w:history="1">
              <w:proofErr w:type="spellStart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Twinkl</w:t>
              </w:r>
              <w:proofErr w:type="spellEnd"/>
              <w:r w:rsidRPr="007D7BB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 xml:space="preserve"> Spelling Grid P1 2</w:t>
              </w:r>
            </w:hyperlink>
            <w:r w:rsidR="004C405E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 xml:space="preserve">                                </w:t>
            </w:r>
          </w:p>
          <w:p w14:paraId="27411227" w14:textId="77777777" w:rsidR="00FD7BAC" w:rsidRPr="007D7BBA" w:rsidRDefault="004C405E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Complete your spelling challenge on </w:t>
            </w:r>
            <w:proofErr w:type="spellStart"/>
            <w:r>
              <w:rPr>
                <w:sz w:val="24"/>
                <w:lang w:val="en-US"/>
              </w:rPr>
              <w:t>Sumdog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709" w:type="dxa"/>
          </w:tcPr>
          <w:p w14:paraId="06621D71" w14:textId="77777777" w:rsidR="00FD7BAC" w:rsidRDefault="004C405E" w:rsidP="00451A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Time</w:t>
            </w:r>
          </w:p>
          <w:p w14:paraId="7D101F29" w14:textId="77777777" w:rsidR="004C405E" w:rsidRPr="004C405E" w:rsidRDefault="004C405E" w:rsidP="00451A60">
            <w:pPr>
              <w:rPr>
                <w:sz w:val="24"/>
                <w:lang w:val="en-US"/>
              </w:rPr>
            </w:pPr>
            <w:r w:rsidRPr="004C405E">
              <w:rPr>
                <w:sz w:val="24"/>
                <w:lang w:val="en-US"/>
              </w:rPr>
              <w:t>Go online and play o’clock time games</w:t>
            </w:r>
            <w:bookmarkStart w:id="0" w:name="_GoBack"/>
            <w:bookmarkEnd w:id="0"/>
          </w:p>
        </w:tc>
        <w:tc>
          <w:tcPr>
            <w:tcW w:w="4709" w:type="dxa"/>
          </w:tcPr>
          <w:p w14:paraId="6E88610D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PE</w:t>
            </w:r>
          </w:p>
          <w:p w14:paraId="010024FD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>Continue with your daily mile if you can.</w:t>
            </w:r>
          </w:p>
          <w:p w14:paraId="7D97BBB9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Cosmic Yoga on </w:t>
            </w:r>
            <w:r>
              <w:rPr>
                <w:sz w:val="24"/>
                <w:lang w:val="en-US"/>
              </w:rPr>
              <w:t>Thursday this week as Friday is a Bank holiday</w:t>
            </w:r>
            <w:r>
              <w:rPr>
                <w:sz w:val="24"/>
                <w:lang w:val="en-US"/>
              </w:rPr>
              <w:t>.</w:t>
            </w:r>
          </w:p>
          <w:p w14:paraId="4109A2CB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Jump Start Jon</w:t>
            </w:r>
            <w:r w:rsidRPr="007D7BBA">
              <w:rPr>
                <w:sz w:val="24"/>
                <w:lang w:val="en-US"/>
              </w:rPr>
              <w:t>ny also has good clips.</w:t>
            </w:r>
          </w:p>
          <w:p w14:paraId="29B70B0E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</w:tc>
      </w:tr>
      <w:tr w:rsidR="00E82D98" w:rsidRPr="007D7BBA" w14:paraId="37BC90F0" w14:textId="77777777" w:rsidTr="00E82D98">
        <w:trPr>
          <w:trHeight w:val="2612"/>
        </w:trPr>
        <w:tc>
          <w:tcPr>
            <w:tcW w:w="4709" w:type="dxa"/>
          </w:tcPr>
          <w:p w14:paraId="407AC19B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Phonemes</w:t>
            </w:r>
          </w:p>
          <w:p w14:paraId="4062320C" w14:textId="77777777" w:rsidR="00FD7BAC" w:rsidRPr="007D7BBA" w:rsidRDefault="0047676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This </w:t>
            </w:r>
            <w:proofErr w:type="gramStart"/>
            <w:r>
              <w:rPr>
                <w:sz w:val="24"/>
                <w:lang w:val="en-US"/>
              </w:rPr>
              <w:t>weeks</w:t>
            </w:r>
            <w:proofErr w:type="gramEnd"/>
            <w:r>
              <w:rPr>
                <w:sz w:val="24"/>
                <w:lang w:val="en-US"/>
              </w:rPr>
              <w:t xml:space="preserve"> phoneme is ‘oy</w:t>
            </w:r>
            <w:r w:rsidR="00FD7BAC" w:rsidRPr="007D7BBA">
              <w:rPr>
                <w:sz w:val="24"/>
                <w:lang w:val="en-US"/>
              </w:rPr>
              <w:t>’.</w:t>
            </w:r>
          </w:p>
          <w:p w14:paraId="1226CEEE" w14:textId="77777777" w:rsidR="00FD7BAC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Use your tiles to make these words </w:t>
            </w:r>
          </w:p>
          <w:p w14:paraId="75DD2865" w14:textId="77777777" w:rsidR="00FD7BAC" w:rsidRPr="007D7BBA" w:rsidRDefault="0047676C" w:rsidP="00451A6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boy</w:t>
            </w:r>
            <w:r w:rsidR="00FD7BAC" w:rsidRPr="007D7BBA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toy</w:t>
            </w:r>
            <w:r w:rsidR="00FD7BAC" w:rsidRPr="007D7BBA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royal</w:t>
            </w:r>
            <w:r w:rsidR="00FD7BAC" w:rsidRPr="007D7BBA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annoy</w:t>
            </w:r>
            <w:r w:rsidR="00FD7BAC" w:rsidRPr="007D7BBA">
              <w:rPr>
                <w:b/>
                <w:sz w:val="24"/>
                <w:lang w:val="en-US"/>
              </w:rPr>
              <w:t>,</w:t>
            </w:r>
          </w:p>
          <w:p w14:paraId="4063A3C7" w14:textId="77777777" w:rsidR="0047676C" w:rsidRPr="007D7BBA" w:rsidRDefault="0047676C" w:rsidP="00451A60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cowboy</w:t>
            </w:r>
            <w:r w:rsidR="00FD7BAC" w:rsidRPr="007D7BBA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enjoy</w:t>
            </w:r>
            <w:r w:rsidR="00FD7BAC" w:rsidRPr="007D7BBA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joy</w:t>
            </w:r>
            <w:r w:rsidR="00FD7BAC" w:rsidRPr="007D7BBA">
              <w:rPr>
                <w:b/>
                <w:sz w:val="24"/>
                <w:lang w:val="en-US"/>
              </w:rPr>
              <w:t xml:space="preserve"> &amp; </w:t>
            </w:r>
            <w:r>
              <w:rPr>
                <w:b/>
                <w:sz w:val="24"/>
                <w:lang w:val="en-US"/>
              </w:rPr>
              <w:t>oyster</w:t>
            </w:r>
            <w:r w:rsidR="00FD7BAC" w:rsidRPr="007D7BBA">
              <w:rPr>
                <w:sz w:val="24"/>
                <w:lang w:val="en-US"/>
              </w:rPr>
              <w:t>.</w:t>
            </w:r>
          </w:p>
          <w:p w14:paraId="498ED126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Can you </w:t>
            </w:r>
            <w:r w:rsidR="0047676C">
              <w:rPr>
                <w:sz w:val="24"/>
                <w:lang w:val="en-US"/>
              </w:rPr>
              <w:t xml:space="preserve">draw a picture for each word and </w:t>
            </w:r>
            <w:r w:rsidRPr="007D7BBA">
              <w:rPr>
                <w:sz w:val="24"/>
                <w:lang w:val="en-US"/>
              </w:rPr>
              <w:t xml:space="preserve">write silly sentences for each </w:t>
            </w:r>
            <w:proofErr w:type="gramStart"/>
            <w:r w:rsidRPr="007D7BBA">
              <w:rPr>
                <w:sz w:val="24"/>
                <w:lang w:val="en-US"/>
              </w:rPr>
              <w:t>word.</w:t>
            </w:r>
            <w:proofErr w:type="gramEnd"/>
          </w:p>
          <w:p w14:paraId="06FA8011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  <w:p w14:paraId="530FB6CF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  <w:p w14:paraId="1CE50A9A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</w:tc>
        <w:tc>
          <w:tcPr>
            <w:tcW w:w="4709" w:type="dxa"/>
          </w:tcPr>
          <w:p w14:paraId="19D482E6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Adding</w:t>
            </w:r>
          </w:p>
          <w:p w14:paraId="08AE79F0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Try to think of </w:t>
            </w:r>
            <w:r w:rsidR="0047676C">
              <w:rPr>
                <w:sz w:val="24"/>
                <w:lang w:val="en-US"/>
              </w:rPr>
              <w:t>as many different ways to make 10</w:t>
            </w:r>
            <w:r w:rsidRPr="007D7BBA">
              <w:rPr>
                <w:sz w:val="24"/>
                <w:lang w:val="en-US"/>
              </w:rPr>
              <w:t>.</w:t>
            </w:r>
          </w:p>
          <w:p w14:paraId="2888B17F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Get two plates and </w:t>
            </w:r>
            <w:r w:rsidR="0047676C">
              <w:rPr>
                <w:sz w:val="24"/>
                <w:lang w:val="en-US"/>
              </w:rPr>
              <w:t xml:space="preserve">10 small bits of </w:t>
            </w:r>
            <w:proofErr w:type="spellStart"/>
            <w:r w:rsidR="0047676C">
              <w:rPr>
                <w:sz w:val="24"/>
                <w:lang w:val="en-US"/>
              </w:rPr>
              <w:t>lego</w:t>
            </w:r>
            <w:proofErr w:type="spellEnd"/>
            <w:r w:rsidRPr="007D7BBA">
              <w:rPr>
                <w:sz w:val="24"/>
                <w:lang w:val="en-US"/>
              </w:rPr>
              <w:t xml:space="preserve">. Share them between the plates </w:t>
            </w:r>
            <w:proofErr w:type="spellStart"/>
            <w:r w:rsidRPr="007D7BBA">
              <w:rPr>
                <w:sz w:val="24"/>
                <w:lang w:val="en-US"/>
              </w:rPr>
              <w:t>eg</w:t>
            </w:r>
            <w:proofErr w:type="spellEnd"/>
            <w:r w:rsidRPr="007D7BBA">
              <w:rPr>
                <w:sz w:val="24"/>
                <w:lang w:val="en-US"/>
              </w:rPr>
              <w:t xml:space="preserve"> I have </w:t>
            </w:r>
            <w:r w:rsidR="0047676C">
              <w:rPr>
                <w:sz w:val="24"/>
                <w:lang w:val="en-US"/>
              </w:rPr>
              <w:t>6</w:t>
            </w:r>
            <w:r w:rsidRPr="007D7BBA">
              <w:rPr>
                <w:sz w:val="24"/>
                <w:lang w:val="en-US"/>
              </w:rPr>
              <w:t xml:space="preserve"> on that pla</w:t>
            </w:r>
            <w:r w:rsidR="0047676C">
              <w:rPr>
                <w:sz w:val="24"/>
                <w:lang w:val="en-US"/>
              </w:rPr>
              <w:t>te and 4 on that plate.                    I have 10</w:t>
            </w:r>
            <w:r w:rsidRPr="007D7BBA">
              <w:rPr>
                <w:sz w:val="24"/>
                <w:lang w:val="en-US"/>
              </w:rPr>
              <w:t xml:space="preserve"> altogether. </w:t>
            </w:r>
            <w:r w:rsidR="0047676C">
              <w:rPr>
                <w:sz w:val="24"/>
                <w:lang w:val="en-US"/>
              </w:rPr>
              <w:t xml:space="preserve">                                  </w:t>
            </w:r>
          </w:p>
          <w:p w14:paraId="1F0E2FA7" w14:textId="77777777" w:rsidR="00FD7BAC" w:rsidRPr="007D7BBA" w:rsidRDefault="0047676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          Write the story 6</w:t>
            </w:r>
            <w:r w:rsidR="00FD7BAC" w:rsidRPr="007D7BBA">
              <w:rPr>
                <w:sz w:val="24"/>
                <w:lang w:val="en-US"/>
              </w:rPr>
              <w:t>+4=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709" w:type="dxa"/>
          </w:tcPr>
          <w:p w14:paraId="7E46DD53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Health</w:t>
            </w:r>
          </w:p>
          <w:p w14:paraId="7FA5BA2D" w14:textId="77777777" w:rsidR="00FD7BAC" w:rsidRDefault="0047676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Show someone at home how the dental nurse taught you to brush your teeth</w:t>
            </w:r>
            <w:r w:rsidR="00FD7BAC" w:rsidRPr="007D7BBA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                     Look in the </w:t>
            </w:r>
            <w:proofErr w:type="spellStart"/>
            <w:r>
              <w:rPr>
                <w:sz w:val="24"/>
                <w:lang w:val="en-US"/>
              </w:rPr>
              <w:t>mirroe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befor</w:t>
            </w:r>
            <w:proofErr w:type="spellEnd"/>
            <w:r>
              <w:rPr>
                <w:sz w:val="24"/>
                <w:lang w:val="en-US"/>
              </w:rPr>
              <w:t xml:space="preserve"> you start and when you finish, can you see a difference?</w:t>
            </w:r>
          </w:p>
          <w:p w14:paraId="13E44876" w14:textId="77777777" w:rsidR="0047676C" w:rsidRPr="007D7BBA" w:rsidRDefault="004C405E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Remember to brush all your teeth, not just the front ones!</w:t>
            </w:r>
          </w:p>
        </w:tc>
      </w:tr>
      <w:tr w:rsidR="00E82D98" w:rsidRPr="007D7BBA" w14:paraId="51EC53AF" w14:textId="77777777" w:rsidTr="00E82D98">
        <w:trPr>
          <w:trHeight w:val="2609"/>
        </w:trPr>
        <w:tc>
          <w:tcPr>
            <w:tcW w:w="4709" w:type="dxa"/>
          </w:tcPr>
          <w:p w14:paraId="58111842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>Reading</w:t>
            </w:r>
          </w:p>
          <w:p w14:paraId="22DC8A59" w14:textId="77777777" w:rsidR="00FD7BAC" w:rsidRDefault="00FD7BA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Log on to Oxford Owl. If you go to the pink bar at the top you will see ‘My class </w:t>
            </w:r>
            <w:r w:rsidR="00E82D98">
              <w:rPr>
                <w:sz w:val="24"/>
                <w:lang w:val="en-US"/>
              </w:rPr>
              <w:t xml:space="preserve">login’, enter the </w:t>
            </w:r>
            <w:r w:rsidR="00E82D98" w:rsidRPr="0047676C">
              <w:rPr>
                <w:b/>
                <w:sz w:val="24"/>
                <w:lang w:val="en-US"/>
              </w:rPr>
              <w:t>username</w:t>
            </w:r>
            <w:r w:rsidR="00E82D98">
              <w:rPr>
                <w:sz w:val="24"/>
                <w:lang w:val="en-US"/>
              </w:rPr>
              <w:t xml:space="preserve"> </w:t>
            </w:r>
            <w:proofErr w:type="spellStart"/>
            <w:r w:rsidR="00E82D98">
              <w:rPr>
                <w:sz w:val="24"/>
                <w:lang w:val="en-US"/>
              </w:rPr>
              <w:t>mrs</w:t>
            </w:r>
            <w:proofErr w:type="spellEnd"/>
            <w:r w:rsidR="00E82D98">
              <w:rPr>
                <w:sz w:val="24"/>
                <w:lang w:val="en-US"/>
              </w:rPr>
              <w:t xml:space="preserve"> </w:t>
            </w:r>
            <w:proofErr w:type="spellStart"/>
            <w:r w:rsidR="00E82D98">
              <w:rPr>
                <w:sz w:val="24"/>
                <w:lang w:val="en-US"/>
              </w:rPr>
              <w:t>mccargo</w:t>
            </w:r>
            <w:proofErr w:type="spellEnd"/>
            <w:r w:rsidR="00E82D98">
              <w:rPr>
                <w:sz w:val="24"/>
                <w:lang w:val="en-US"/>
              </w:rPr>
              <w:t xml:space="preserve"> and the </w:t>
            </w:r>
            <w:r w:rsidR="00E82D98" w:rsidRPr="0047676C">
              <w:rPr>
                <w:b/>
                <w:sz w:val="24"/>
                <w:lang w:val="en-US"/>
              </w:rPr>
              <w:t>password</w:t>
            </w:r>
            <w:r w:rsidR="00E82D98">
              <w:rPr>
                <w:sz w:val="24"/>
                <w:lang w:val="en-US"/>
              </w:rPr>
              <w:t xml:space="preserve"> Primary 1.</w:t>
            </w:r>
          </w:p>
          <w:p w14:paraId="01B4412B" w14:textId="77777777" w:rsidR="00E82D98" w:rsidRPr="007D7BBA" w:rsidRDefault="00E82D98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This week try to read ‘The Big Carrot’ and ‘Top Dog’</w:t>
            </w:r>
            <w:r w:rsidR="0047676C">
              <w:rPr>
                <w:sz w:val="24"/>
                <w:lang w:val="en-US"/>
              </w:rPr>
              <w:t>.</w:t>
            </w:r>
          </w:p>
          <w:p w14:paraId="7B34B103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  <w:p w14:paraId="2F77A83E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  <w:p w14:paraId="1C7E2F83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</w:p>
        </w:tc>
        <w:tc>
          <w:tcPr>
            <w:tcW w:w="4709" w:type="dxa"/>
          </w:tcPr>
          <w:p w14:paraId="2FF17807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proofErr w:type="spellStart"/>
            <w:r w:rsidRPr="007D7BBA">
              <w:rPr>
                <w:b/>
                <w:sz w:val="24"/>
                <w:lang w:val="en-US"/>
              </w:rPr>
              <w:lastRenderedPageBreak/>
              <w:t>Sumdog</w:t>
            </w:r>
            <w:proofErr w:type="spellEnd"/>
            <w:r w:rsidRPr="007D7BBA">
              <w:rPr>
                <w:b/>
                <w:sz w:val="24"/>
                <w:lang w:val="en-US"/>
              </w:rPr>
              <w:t xml:space="preserve"> Challenge</w:t>
            </w:r>
          </w:p>
          <w:p w14:paraId="5D966A4D" w14:textId="77777777" w:rsidR="00FD7BAC" w:rsidRPr="007D7BBA" w:rsidRDefault="00FD7BAC" w:rsidP="0047676C">
            <w:pPr>
              <w:rPr>
                <w:sz w:val="24"/>
                <w:lang w:val="en-US"/>
              </w:rPr>
            </w:pPr>
            <w:r w:rsidRPr="007D7BBA">
              <w:rPr>
                <w:sz w:val="24"/>
                <w:lang w:val="en-US"/>
              </w:rPr>
              <w:t xml:space="preserve">Your challenge </w:t>
            </w:r>
            <w:r w:rsidR="0047676C">
              <w:rPr>
                <w:sz w:val="24"/>
                <w:lang w:val="en-US"/>
              </w:rPr>
              <w:t>finishes on Wednesday this week</w:t>
            </w:r>
            <w:r w:rsidRPr="007D7BBA">
              <w:rPr>
                <w:sz w:val="24"/>
                <w:lang w:val="en-US"/>
              </w:rPr>
              <w:t>.</w:t>
            </w:r>
          </w:p>
        </w:tc>
        <w:tc>
          <w:tcPr>
            <w:tcW w:w="4709" w:type="dxa"/>
          </w:tcPr>
          <w:p w14:paraId="6E78E9EE" w14:textId="77777777" w:rsidR="00FD7BAC" w:rsidRPr="007D7BBA" w:rsidRDefault="00FD7BAC" w:rsidP="00451A60">
            <w:pPr>
              <w:rPr>
                <w:b/>
                <w:sz w:val="24"/>
                <w:lang w:val="en-US"/>
              </w:rPr>
            </w:pPr>
            <w:r w:rsidRPr="007D7BBA">
              <w:rPr>
                <w:b/>
                <w:sz w:val="24"/>
                <w:lang w:val="en-US"/>
              </w:rPr>
              <w:t xml:space="preserve">RE </w:t>
            </w:r>
          </w:p>
          <w:p w14:paraId="2FB3471F" w14:textId="77777777" w:rsidR="00FD7BAC" w:rsidRDefault="00FD7BA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Can you make your own Rosary beads?</w:t>
            </w:r>
          </w:p>
          <w:p w14:paraId="0BBC4D40" w14:textId="77777777" w:rsidR="00FD7BAC" w:rsidRPr="007D7BBA" w:rsidRDefault="00FD7BAC" w:rsidP="00451A6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 and pasta shapes that you can thread work really well!</w:t>
            </w:r>
          </w:p>
        </w:tc>
      </w:tr>
    </w:tbl>
    <w:p w14:paraId="72534CB1" w14:textId="77777777" w:rsidR="00FD7BAC" w:rsidRDefault="00FD7BAC" w:rsidP="00FD7BAC">
      <w:pPr>
        <w:rPr>
          <w:b/>
          <w:sz w:val="24"/>
        </w:rPr>
      </w:pPr>
    </w:p>
    <w:p w14:paraId="00B226A1" w14:textId="77777777" w:rsidR="00FD7BAC" w:rsidRDefault="00FD7BAC" w:rsidP="00FD7BAC"/>
    <w:p w14:paraId="4D809992" w14:textId="77777777" w:rsidR="00F94659" w:rsidRDefault="00F94659"/>
    <w:sectPr w:rsidR="00F94659" w:rsidSect="007D7BBA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C"/>
    <w:rsid w:val="0047676C"/>
    <w:rsid w:val="004C405E"/>
    <w:rsid w:val="00E82D98"/>
    <w:rsid w:val="00E84C8E"/>
    <w:rsid w:val="00F94659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7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logs.glowscotland.org.uk/nl/public/stpatricksnewstevenston/uploads/sites/26411/2020/04/21101231/Twinkl-Spelling-Grid-P1-2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2020-05-04T12:38:00Z</dcterms:created>
  <dcterms:modified xsi:type="dcterms:W3CDTF">2020-05-04T13:15:00Z</dcterms:modified>
</cp:coreProperties>
</file>