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CE01A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5165420" wp14:editId="34A60E6A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183DA96" wp14:editId="1A65A3C8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627E10AC" w14:textId="77777777" w:rsidR="00620356" w:rsidRDefault="001B5150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F27FA0">
        <w:rPr>
          <w:b/>
          <w:sz w:val="32"/>
          <w:szCs w:val="32"/>
          <w:u w:val="single"/>
        </w:rPr>
        <w:t>Multiples and Factors</w:t>
      </w:r>
    </w:p>
    <w:p w14:paraId="19527E6A" w14:textId="77777777" w:rsidR="000B688B" w:rsidRDefault="000B688B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14:paraId="0CC85984" w14:textId="77777777" w:rsidR="00A5322F" w:rsidRDefault="00621C76" w:rsidP="00621C76">
      <w:pPr>
        <w:jc w:val="center"/>
        <w:rPr>
          <w:sz w:val="32"/>
          <w:szCs w:val="32"/>
        </w:rPr>
      </w:pPr>
      <w:r>
        <w:rPr>
          <w:sz w:val="32"/>
          <w:szCs w:val="32"/>
        </w:rPr>
        <w:t>Explore the relationship between these numbers, linked to multiplication and division.</w:t>
      </w:r>
      <w:r w:rsidR="00072E98">
        <w:rPr>
          <w:sz w:val="32"/>
          <w:szCs w:val="32"/>
        </w:rPr>
        <w:t xml:space="preserve"> How many different calculations can you make? </w:t>
      </w:r>
    </w:p>
    <w:tbl>
      <w:tblPr>
        <w:tblStyle w:val="TableGrid"/>
        <w:tblW w:w="0" w:type="auto"/>
        <w:tblInd w:w="1489" w:type="dxa"/>
        <w:tblLook w:val="04A0" w:firstRow="1" w:lastRow="0" w:firstColumn="1" w:lastColumn="0" w:noHBand="0" w:noVBand="1"/>
      </w:tblPr>
      <w:tblGrid>
        <w:gridCol w:w="6516"/>
      </w:tblGrid>
      <w:tr w:rsidR="00072E98" w14:paraId="67C0127C" w14:textId="77777777" w:rsidTr="00072E98">
        <w:trPr>
          <w:trHeight w:val="1070"/>
        </w:trPr>
        <w:tc>
          <w:tcPr>
            <w:tcW w:w="6516" w:type="dxa"/>
          </w:tcPr>
          <w:tbl>
            <w:tblPr>
              <w:tblStyle w:val="TableGrid"/>
              <w:tblpPr w:leftFromText="180" w:rightFromText="180" w:vertAnchor="text" w:horzAnchor="page" w:tblpX="954" w:tblpY="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23"/>
              <w:gridCol w:w="1125"/>
            </w:tblGrid>
            <w:tr w:rsidR="00072E98" w:rsidRPr="00072E98" w14:paraId="51D190D4" w14:textId="77777777" w:rsidTr="00072E98">
              <w:trPr>
                <w:trHeight w:val="622"/>
              </w:trPr>
              <w:tc>
                <w:tcPr>
                  <w:tcW w:w="1223" w:type="dxa"/>
                  <w:shd w:val="clear" w:color="auto" w:fill="FF0000"/>
                </w:tcPr>
                <w:p w14:paraId="7D1EC87C" w14:textId="77777777" w:rsidR="00072E98" w:rsidRPr="00072E98" w:rsidRDefault="00072E98" w:rsidP="00072E9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1125" w:type="dxa"/>
                  <w:shd w:val="clear" w:color="auto" w:fill="FF0000"/>
                </w:tcPr>
                <w:p w14:paraId="20FE2B58" w14:textId="77777777" w:rsidR="00072E98" w:rsidRPr="00072E98" w:rsidRDefault="00072E98" w:rsidP="00072E9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8</w:t>
                  </w:r>
                </w:p>
              </w:tc>
            </w:tr>
          </w:tbl>
          <w:p w14:paraId="6FAE0841" w14:textId="77777777" w:rsidR="00072E98" w:rsidRDefault="00072E98" w:rsidP="00072E98">
            <w:pPr>
              <w:rPr>
                <w:sz w:val="32"/>
                <w:szCs w:val="32"/>
              </w:rPr>
            </w:pPr>
            <w:r w:rsidRPr="00072E98">
              <w:rPr>
                <w:sz w:val="32"/>
                <w:szCs w:val="32"/>
              </w:rPr>
              <w:t xml:space="preserve">E.g.                                   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072E98">
              <w:rPr>
                <w:sz w:val="32"/>
                <w:szCs w:val="32"/>
              </w:rPr>
              <w:t xml:space="preserve">5 x 8 = 40 </w:t>
            </w:r>
            <w:r>
              <w:rPr>
                <w:sz w:val="32"/>
                <w:szCs w:val="32"/>
              </w:rPr>
              <w:t xml:space="preserve">   8 x 5 = 40</w:t>
            </w:r>
          </w:p>
          <w:p w14:paraId="027F8D65" w14:textId="77777777" w:rsidR="00072E98" w:rsidRPr="00072E98" w:rsidRDefault="00072E98" w:rsidP="00072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40 </w:t>
            </w:r>
            <w:r>
              <w:rPr>
                <w:rFonts w:cstheme="minorHAnsi"/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 xml:space="preserve">8 = 5   40 </w:t>
            </w:r>
            <w:r>
              <w:rPr>
                <w:rFonts w:cstheme="minorHAnsi"/>
                <w:sz w:val="32"/>
                <w:szCs w:val="32"/>
              </w:rPr>
              <w:t>÷5 = 8</w:t>
            </w:r>
            <w:r w:rsidRPr="00072E98">
              <w:rPr>
                <w:sz w:val="32"/>
                <w:szCs w:val="32"/>
              </w:rPr>
              <w:t xml:space="preserve">                     </w:t>
            </w:r>
          </w:p>
          <w:p w14:paraId="725FFED4" w14:textId="77777777" w:rsidR="00072E98" w:rsidRDefault="00072E98" w:rsidP="00621C7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E921F8C" w14:textId="77777777" w:rsidR="00A5322F" w:rsidRPr="00192A5A" w:rsidRDefault="00192A5A" w:rsidP="00192A5A">
      <w:pPr>
        <w:tabs>
          <w:tab w:val="left" w:pos="2556"/>
        </w:tabs>
        <w:rPr>
          <w:sz w:val="20"/>
          <w:szCs w:val="20"/>
        </w:rPr>
      </w:pPr>
      <w:r>
        <w:rPr>
          <w:sz w:val="72"/>
          <w:szCs w:val="72"/>
        </w:rPr>
        <w:tab/>
      </w: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566318A9" w14:textId="77777777" w:rsidTr="00072E98">
        <w:tc>
          <w:tcPr>
            <w:tcW w:w="1696" w:type="dxa"/>
            <w:shd w:val="clear" w:color="auto" w:fill="00B0F0"/>
          </w:tcPr>
          <w:p w14:paraId="56D12B67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560" w:type="dxa"/>
            <w:shd w:val="clear" w:color="auto" w:fill="00B0F0"/>
          </w:tcPr>
          <w:p w14:paraId="317AFDB0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6152" w:tblpY="578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3A0F161D" w14:textId="77777777" w:rsidTr="00072E98">
        <w:tc>
          <w:tcPr>
            <w:tcW w:w="1696" w:type="dxa"/>
            <w:shd w:val="clear" w:color="auto" w:fill="FFC000"/>
          </w:tcPr>
          <w:p w14:paraId="32B5EF6D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560" w:type="dxa"/>
            <w:shd w:val="clear" w:color="auto" w:fill="FFC000"/>
          </w:tcPr>
          <w:p w14:paraId="08AEEEE2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9</w:t>
            </w:r>
          </w:p>
        </w:tc>
      </w:tr>
    </w:tbl>
    <w:p w14:paraId="6FD03158" w14:textId="77777777" w:rsidR="00072E98" w:rsidRPr="00072E98" w:rsidRDefault="00072E98" w:rsidP="00621C76">
      <w:pPr>
        <w:rPr>
          <w:sz w:val="72"/>
          <w:szCs w:val="7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904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350C1FFC" w14:textId="77777777" w:rsidTr="00072E98">
        <w:tc>
          <w:tcPr>
            <w:tcW w:w="1696" w:type="dxa"/>
            <w:shd w:val="clear" w:color="auto" w:fill="00B0F0"/>
          </w:tcPr>
          <w:p w14:paraId="210202DE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560" w:type="dxa"/>
            <w:shd w:val="clear" w:color="auto" w:fill="00B0F0"/>
          </w:tcPr>
          <w:p w14:paraId="6534C8E7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4</w:t>
            </w:r>
          </w:p>
        </w:tc>
      </w:tr>
    </w:tbl>
    <w:p w14:paraId="2D33C6C3" w14:textId="77777777" w:rsidR="00072E98" w:rsidRPr="00072E98" w:rsidRDefault="00072E98" w:rsidP="00072E98">
      <w:pPr>
        <w:tabs>
          <w:tab w:val="left" w:pos="5409"/>
        </w:tabs>
        <w:rPr>
          <w:sz w:val="72"/>
          <w:szCs w:val="72"/>
        </w:rPr>
      </w:pPr>
      <w:r w:rsidRPr="00072E98">
        <w:rPr>
          <w:sz w:val="72"/>
          <w:szCs w:val="72"/>
        </w:rPr>
        <w:tab/>
      </w:r>
    </w:p>
    <w:tbl>
      <w:tblPr>
        <w:tblStyle w:val="TableGrid"/>
        <w:tblpPr w:leftFromText="180" w:rightFromText="180" w:vertAnchor="text" w:horzAnchor="page" w:tblpX="2278" w:tblpY="19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6D23D02F" w14:textId="77777777" w:rsidTr="00072E98">
        <w:tc>
          <w:tcPr>
            <w:tcW w:w="1696" w:type="dxa"/>
            <w:shd w:val="clear" w:color="auto" w:fill="92D050"/>
          </w:tcPr>
          <w:p w14:paraId="365CF3DE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560" w:type="dxa"/>
            <w:shd w:val="clear" w:color="auto" w:fill="92D050"/>
          </w:tcPr>
          <w:p w14:paraId="27045B00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8</w:t>
            </w:r>
          </w:p>
        </w:tc>
      </w:tr>
    </w:tbl>
    <w:p w14:paraId="11F69C54" w14:textId="77777777" w:rsidR="00072E98" w:rsidRPr="00072E98" w:rsidRDefault="00072E98" w:rsidP="00072E98">
      <w:pPr>
        <w:tabs>
          <w:tab w:val="left" w:pos="5409"/>
        </w:tabs>
        <w:rPr>
          <w:sz w:val="72"/>
          <w:szCs w:val="72"/>
        </w:rPr>
      </w:pPr>
    </w:p>
    <w:tbl>
      <w:tblPr>
        <w:tblStyle w:val="TableGrid"/>
        <w:tblpPr w:leftFromText="180" w:rightFromText="180" w:vertAnchor="text" w:horzAnchor="page" w:tblpX="1843" w:tblpY="82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454588B7" w14:textId="77777777" w:rsidTr="00072E98">
        <w:tc>
          <w:tcPr>
            <w:tcW w:w="1696" w:type="dxa"/>
            <w:shd w:val="clear" w:color="auto" w:fill="FFFF00"/>
          </w:tcPr>
          <w:p w14:paraId="3CD802BB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45ED8CF6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230" w:tblpY="22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0E7DA740" w14:textId="77777777" w:rsidTr="00072E98">
        <w:tc>
          <w:tcPr>
            <w:tcW w:w="1696" w:type="dxa"/>
            <w:shd w:val="clear" w:color="auto" w:fill="FFFF00"/>
          </w:tcPr>
          <w:p w14:paraId="179ABC09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560" w:type="dxa"/>
            <w:shd w:val="clear" w:color="auto" w:fill="FFFF00"/>
          </w:tcPr>
          <w:p w14:paraId="262C59CC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7</w:t>
            </w:r>
          </w:p>
        </w:tc>
      </w:tr>
    </w:tbl>
    <w:p w14:paraId="05860850" w14:textId="77777777" w:rsidR="00072E98" w:rsidRPr="00072E98" w:rsidRDefault="00072E98" w:rsidP="00072E98">
      <w:pPr>
        <w:tabs>
          <w:tab w:val="left" w:pos="3594"/>
        </w:tabs>
        <w:rPr>
          <w:sz w:val="72"/>
          <w:szCs w:val="72"/>
        </w:rPr>
      </w:pPr>
      <w:r w:rsidRPr="00072E98">
        <w:rPr>
          <w:sz w:val="72"/>
          <w:szCs w:val="72"/>
        </w:rPr>
        <w:tab/>
      </w:r>
    </w:p>
    <w:p w14:paraId="01F9922C" w14:textId="77777777" w:rsidR="00072E98" w:rsidRPr="00072E98" w:rsidRDefault="00072E98" w:rsidP="00072E98">
      <w:pPr>
        <w:tabs>
          <w:tab w:val="left" w:pos="3594"/>
        </w:tabs>
        <w:rPr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78A07C0F" w14:textId="77777777" w:rsidTr="00072E98">
        <w:tc>
          <w:tcPr>
            <w:tcW w:w="1696" w:type="dxa"/>
            <w:shd w:val="clear" w:color="auto" w:fill="FFC000"/>
          </w:tcPr>
          <w:p w14:paraId="5E6962CC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560" w:type="dxa"/>
            <w:shd w:val="clear" w:color="auto" w:fill="FFC000"/>
          </w:tcPr>
          <w:p w14:paraId="0C000A86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6648" w:tblpY="15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72E98" w:rsidRPr="00072E98" w14:paraId="77784EB6" w14:textId="77777777" w:rsidTr="00072E98">
        <w:tc>
          <w:tcPr>
            <w:tcW w:w="1696" w:type="dxa"/>
            <w:shd w:val="clear" w:color="auto" w:fill="92D050"/>
          </w:tcPr>
          <w:p w14:paraId="3FC4534B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560" w:type="dxa"/>
            <w:shd w:val="clear" w:color="auto" w:fill="92D050"/>
          </w:tcPr>
          <w:p w14:paraId="69BC4A39" w14:textId="77777777" w:rsidR="00072E98" w:rsidRPr="00072E98" w:rsidRDefault="00072E98" w:rsidP="00072E98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5</w:t>
            </w:r>
          </w:p>
        </w:tc>
      </w:tr>
    </w:tbl>
    <w:p w14:paraId="5D708C6F" w14:textId="77777777" w:rsidR="00072E98" w:rsidRPr="00072E98" w:rsidRDefault="00072E98" w:rsidP="00072E98">
      <w:pPr>
        <w:jc w:val="center"/>
        <w:rPr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XSpec="center" w:tblpY="1069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192A5A" w:rsidRPr="00072E98" w14:paraId="062A581C" w14:textId="77777777" w:rsidTr="00192A5A">
        <w:tc>
          <w:tcPr>
            <w:tcW w:w="1696" w:type="dxa"/>
            <w:shd w:val="clear" w:color="auto" w:fill="FF0000"/>
          </w:tcPr>
          <w:p w14:paraId="41C862F4" w14:textId="77777777" w:rsidR="00192A5A" w:rsidRPr="00072E98" w:rsidRDefault="00192A5A" w:rsidP="00192A5A">
            <w:pPr>
              <w:jc w:val="center"/>
              <w:rPr>
                <w:b/>
                <w:sz w:val="72"/>
                <w:szCs w:val="72"/>
              </w:rPr>
            </w:pPr>
            <w:r w:rsidRPr="00072E98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560" w:type="dxa"/>
            <w:shd w:val="clear" w:color="auto" w:fill="FF0000"/>
          </w:tcPr>
          <w:p w14:paraId="3F89024F" w14:textId="77777777" w:rsidR="00192A5A" w:rsidRPr="00072E98" w:rsidRDefault="00192A5A" w:rsidP="00192A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</w:tr>
    </w:tbl>
    <w:p w14:paraId="2182E19F" w14:textId="77777777" w:rsidR="00A5322F" w:rsidRPr="00072E98" w:rsidRDefault="00A5322F" w:rsidP="00072E98">
      <w:pPr>
        <w:tabs>
          <w:tab w:val="left" w:pos="3331"/>
        </w:tabs>
        <w:rPr>
          <w:sz w:val="72"/>
          <w:szCs w:val="72"/>
        </w:rPr>
      </w:pPr>
    </w:p>
    <w:sectPr w:rsidR="00A5322F" w:rsidRPr="00072E98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5379" w14:textId="77777777" w:rsidR="00E7145C" w:rsidRDefault="00E7145C" w:rsidP="001B5150">
      <w:pPr>
        <w:spacing w:after="0" w:line="240" w:lineRule="auto"/>
      </w:pPr>
      <w:r>
        <w:separator/>
      </w:r>
    </w:p>
  </w:endnote>
  <w:endnote w:type="continuationSeparator" w:id="0">
    <w:p w14:paraId="1337DBE7" w14:textId="77777777" w:rsidR="00E7145C" w:rsidRDefault="00E7145C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3F548" w14:textId="77777777" w:rsidR="00E7145C" w:rsidRDefault="00E7145C" w:rsidP="001B5150">
      <w:pPr>
        <w:spacing w:after="0" w:line="240" w:lineRule="auto"/>
      </w:pPr>
      <w:r>
        <w:separator/>
      </w:r>
    </w:p>
  </w:footnote>
  <w:footnote w:type="continuationSeparator" w:id="0">
    <w:p w14:paraId="588957E9" w14:textId="77777777" w:rsidR="00E7145C" w:rsidRDefault="00E7145C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072E98"/>
    <w:rsid w:val="000B688B"/>
    <w:rsid w:val="00192A5A"/>
    <w:rsid w:val="001B5150"/>
    <w:rsid w:val="00285C83"/>
    <w:rsid w:val="002E65B9"/>
    <w:rsid w:val="004B6338"/>
    <w:rsid w:val="00620356"/>
    <w:rsid w:val="00621C76"/>
    <w:rsid w:val="00713918"/>
    <w:rsid w:val="00974FC7"/>
    <w:rsid w:val="00A25466"/>
    <w:rsid w:val="00A37A29"/>
    <w:rsid w:val="00A5322F"/>
    <w:rsid w:val="00E7145C"/>
    <w:rsid w:val="00F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5252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991B8-9860-49CE-9ECF-B5BF5317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4F8E4-6980-48E9-B040-806C44B87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1D4A1-2A64-4144-83F9-211873F78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Microsoft Office User</cp:lastModifiedBy>
  <cp:revision>2</cp:revision>
  <dcterms:created xsi:type="dcterms:W3CDTF">2020-04-27T08:38:00Z</dcterms:created>
  <dcterms:modified xsi:type="dcterms:W3CDTF">2020-04-27T08:38:00Z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