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BD">
        <w:rPr>
          <w:b/>
          <w:sz w:val="36"/>
          <w:szCs w:val="36"/>
          <w:u w:val="single"/>
        </w:rPr>
        <w:t>First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C55365">
        <w:rPr>
          <w:b/>
          <w:sz w:val="36"/>
          <w:szCs w:val="36"/>
          <w:u w:val="single"/>
        </w:rPr>
        <w:t>Literacy</w:t>
      </w:r>
      <w:r w:rsidR="00411370" w:rsidRPr="00E228FD">
        <w:rPr>
          <w:b/>
          <w:sz w:val="36"/>
          <w:szCs w:val="36"/>
          <w:u w:val="single"/>
        </w:rPr>
        <w:t xml:space="preserve">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664" w:type="dxa"/>
        <w:tblLook w:val="04A0" w:firstRow="1" w:lastRow="0" w:firstColumn="1" w:lastColumn="0" w:noHBand="0" w:noVBand="1"/>
      </w:tblPr>
      <w:tblGrid>
        <w:gridCol w:w="3703"/>
        <w:gridCol w:w="3264"/>
        <w:gridCol w:w="3530"/>
        <w:gridCol w:w="4167"/>
      </w:tblGrid>
      <w:tr w:rsidR="00A0645B" w:rsidTr="006C729A">
        <w:trPr>
          <w:trHeight w:val="2993"/>
        </w:trPr>
        <w:tc>
          <w:tcPr>
            <w:tcW w:w="3703" w:type="dxa"/>
          </w:tcPr>
          <w:p w:rsidR="00E228FD" w:rsidRDefault="00C55365" w:rsidP="004176EC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Listen or logon to Newsround on CBBC. Listen to/read one news article. Note the main points/facts and use them to retell to a member of your family.</w:t>
            </w:r>
          </w:p>
          <w:p w:rsidR="00055D9C" w:rsidRPr="00055D9C" w:rsidRDefault="00055D9C" w:rsidP="004176EC">
            <w:pPr>
              <w:jc w:val="center"/>
              <w:rPr>
                <w:sz w:val="20"/>
                <w:szCs w:val="20"/>
              </w:rPr>
            </w:pPr>
          </w:p>
          <w:p w:rsidR="00E228FD" w:rsidRDefault="00A102F4" w:rsidP="0041137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pt;height:65.8pt">
                  <v:imagedata r:id="rId8" o:title="cbbc_logo"/>
                </v:shape>
              </w:pict>
            </w:r>
          </w:p>
          <w:p w:rsidR="00CA5474" w:rsidRPr="00411370" w:rsidRDefault="00CA5474" w:rsidP="00C55365"/>
        </w:tc>
        <w:tc>
          <w:tcPr>
            <w:tcW w:w="3264" w:type="dxa"/>
          </w:tcPr>
          <w:p w:rsidR="004125F3" w:rsidRDefault="004125F3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Choose a short book or a chapter of a book and read aloud for a member of your family to enjoy.</w:t>
            </w:r>
          </w:p>
          <w:p w:rsidR="00055D9C" w:rsidRPr="00055D9C" w:rsidRDefault="00055D9C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55D9C" w:rsidRDefault="00055D9C" w:rsidP="004125F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A5474" w:rsidRDefault="00C30E11" w:rsidP="004125F3">
            <w:pPr>
              <w:jc w:val="center"/>
            </w:pPr>
            <w:r>
              <w:pict>
                <v:shape id="_x0000_i1026" type="#_x0000_t75" style="width:131.55pt;height:71.1pt">
                  <v:imagedata r:id="rId9" o:title="book image for grid"/>
                </v:shape>
              </w:pict>
            </w:r>
          </w:p>
        </w:tc>
        <w:tc>
          <w:tcPr>
            <w:tcW w:w="3530" w:type="dxa"/>
          </w:tcPr>
          <w:p w:rsidR="00061BCD" w:rsidRDefault="00061BCD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Retell a story, in your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own words and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in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the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correc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t sequence. Tell someone what you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enjoyed,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found interesting and why you liked/disliked the text.</w:t>
            </w:r>
          </w:p>
          <w:p w:rsidR="00055D9C" w:rsidRPr="00055D9C" w:rsidRDefault="00055D9C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</w:p>
          <w:p w:rsidR="00CA5474" w:rsidRPr="00055D9C" w:rsidRDefault="00C30E11" w:rsidP="0041137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 w:cs="Arial"/>
                <w:sz w:val="20"/>
                <w:szCs w:val="20"/>
              </w:rPr>
              <w:pict>
                <v:shape id="_x0000_i1027" type="#_x0000_t75" style="width:152.9pt;height:73.8pt">
                  <v:imagedata r:id="rId10" o:title="clipart book with emoji"/>
                </v:shape>
              </w:pic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</w:p>
        </w:tc>
        <w:tc>
          <w:tcPr>
            <w:tcW w:w="4167" w:type="dxa"/>
          </w:tcPr>
          <w:p w:rsidR="004125F3" w:rsidRPr="00055D9C" w:rsidRDefault="00061BCD" w:rsidP="00A836D1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Retell a story in your 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>own words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, using drama, props &amp; puppets.</w:t>
            </w:r>
          </w:p>
          <w:p w:rsidR="00055D9C" w:rsidRPr="00055D9C" w:rsidRDefault="00055D9C" w:rsidP="00055D9C">
            <w:pPr>
              <w:rPr>
                <w:rFonts w:ascii="SassoonCRInfant" w:hAnsi="SassoonCRInfant" w:cs="Arial"/>
                <w:sz w:val="20"/>
                <w:szCs w:val="20"/>
              </w:rPr>
            </w:pPr>
          </w:p>
          <w:p w:rsidR="00A0645B" w:rsidRPr="00061BCD" w:rsidRDefault="00A0645B" w:rsidP="00061BCD">
            <w:pPr>
              <w:rPr>
                <w:rFonts w:ascii="SassoonCRInfant" w:hAnsi="SassoonCRInfant" w:cs="Arial"/>
              </w:rPr>
            </w:pPr>
          </w:p>
          <w:p w:rsidR="00E047A1" w:rsidRDefault="00C30E11" w:rsidP="00860CBD">
            <w:pPr>
              <w:jc w:val="center"/>
            </w:pPr>
            <w:r>
              <w:pict>
                <v:shape id="_x0000_i1028" type="#_x0000_t75" style="width:153.8pt;height:1in">
                  <v:imagedata r:id="rId11" o:title="puppets first level"/>
                </v:shape>
              </w:pict>
            </w:r>
          </w:p>
        </w:tc>
      </w:tr>
      <w:tr w:rsidR="006C729A" w:rsidTr="006C729A">
        <w:trPr>
          <w:trHeight w:val="2703"/>
        </w:trPr>
        <w:tc>
          <w:tcPr>
            <w:tcW w:w="3703" w:type="dxa"/>
          </w:tcPr>
          <w:p w:rsidR="00E228FD" w:rsidRPr="00055D9C" w:rsidRDefault="00A0645B" w:rsidP="00C80ED3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Create your own story with a beginning, a middle and an end.</w:t>
            </w:r>
          </w:p>
          <w:p w:rsidR="00A836D1" w:rsidRPr="00055D9C" w:rsidRDefault="00A836D1" w:rsidP="00A836D1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A836D1" w:rsidRPr="00A0645B" w:rsidRDefault="00A836D1" w:rsidP="00A836D1">
            <w:pPr>
              <w:rPr>
                <w:rFonts w:ascii="SassoonCRInfant" w:hAnsi="SassoonCRInfant"/>
              </w:rPr>
            </w:pPr>
          </w:p>
          <w:p w:rsidR="00E228FD" w:rsidRDefault="00C30E11" w:rsidP="00C80ED3">
            <w:pPr>
              <w:jc w:val="center"/>
            </w:pPr>
            <w:r>
              <w:pict>
                <v:shape id="_x0000_i1029" type="#_x0000_t75" style="width:120.9pt;height:66.65pt">
                  <v:imagedata r:id="rId12" o:title="pencil write a story"/>
                  <o:lock v:ext="edit" cropping="t"/>
                </v:shape>
              </w:pict>
            </w:r>
          </w:p>
          <w:p w:rsidR="00CA5474" w:rsidRDefault="00CA5474" w:rsidP="00860CBD"/>
        </w:tc>
        <w:tc>
          <w:tcPr>
            <w:tcW w:w="3264" w:type="dxa"/>
          </w:tcPr>
          <w:p w:rsidR="00411370" w:rsidRPr="00055D9C" w:rsidRDefault="00E228FD" w:rsidP="00A102F4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811036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D3" w:rsidRPr="00055D9C">
              <w:rPr>
                <w:rFonts w:ascii="SassoonCRInfant" w:hAnsi="SassoonCRInfant"/>
                <w:sz w:val="20"/>
                <w:szCs w:val="20"/>
              </w:rPr>
              <w:t xml:space="preserve">Log </w:t>
            </w:r>
            <w:r w:rsidR="00A102F4">
              <w:rPr>
                <w:rFonts w:ascii="SassoonCRInfant" w:hAnsi="SassoonCRInfant"/>
                <w:sz w:val="20"/>
                <w:szCs w:val="20"/>
              </w:rPr>
              <w:t xml:space="preserve">on to Sumdog Reading &amp; Spelling. </w:t>
            </w:r>
            <w:r w:rsidR="00061BCD" w:rsidRPr="00055D9C">
              <w:rPr>
                <w:rFonts w:ascii="SassoonCRInfant" w:hAnsi="SassoonCRInfant"/>
                <w:sz w:val="20"/>
                <w:szCs w:val="20"/>
              </w:rPr>
              <w:t>How many questions can you correctly answer?</w:t>
            </w:r>
            <w:bookmarkStart w:id="0" w:name="_GoBack"/>
            <w:bookmarkEnd w:id="0"/>
          </w:p>
        </w:tc>
        <w:tc>
          <w:tcPr>
            <w:tcW w:w="3530" w:type="dxa"/>
          </w:tcPr>
          <w:p w:rsidR="009D4DFC" w:rsidRPr="00055D9C" w:rsidRDefault="00A836D1" w:rsidP="009D4DFC">
            <w:pPr>
              <w:ind w:left="252"/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Create a menu, birthday/special occasion card, postcard, letter, invitation, sign or label.</w:t>
            </w:r>
          </w:p>
          <w:p w:rsidR="00055D9C" w:rsidRDefault="00055D9C" w:rsidP="009D4DFC">
            <w:pPr>
              <w:ind w:left="252"/>
              <w:jc w:val="center"/>
              <w:rPr>
                <w:rFonts w:ascii="SassoonCRInfant" w:hAnsi="SassoonCRInfant" w:cs="Arial"/>
              </w:rPr>
            </w:pPr>
          </w:p>
          <w:p w:rsidR="00A836D1" w:rsidRPr="00A836D1" w:rsidRDefault="00C30E11" w:rsidP="00A836D1">
            <w:pPr>
              <w:ind w:left="25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pict>
                <v:shape id="_x0000_i1030" type="#_x0000_t75" style="width:133.35pt;height:59.55pt">
                  <v:imagedata r:id="rId14" o:title="birthday card" croptop="5359f" cropbottom="10758f" cropleft="4254f"/>
                </v:shape>
              </w:pict>
            </w:r>
          </w:p>
          <w:p w:rsidR="00BE7C9A" w:rsidRDefault="00BE7C9A" w:rsidP="00A836D1">
            <w:pPr>
              <w:jc w:val="center"/>
            </w:pPr>
          </w:p>
        </w:tc>
        <w:tc>
          <w:tcPr>
            <w:tcW w:w="4167" w:type="dxa"/>
          </w:tcPr>
          <w:p w:rsidR="00CA5474" w:rsidRDefault="0055079A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 xml:space="preserve">Keep a diary for five days. Write </w:t>
            </w:r>
            <w:r w:rsidRPr="00055D9C">
              <w:rPr>
                <w:rFonts w:ascii="SassoonCRInfant" w:hAnsi="SassoonCRInfant"/>
                <w:b/>
                <w:sz w:val="20"/>
                <w:szCs w:val="20"/>
              </w:rPr>
              <w:t xml:space="preserve">three </w:t>
            </w:r>
            <w:r w:rsidRPr="00055D9C">
              <w:rPr>
                <w:rFonts w:ascii="SassoonCRInfant" w:hAnsi="SassoonCRInfant"/>
                <w:sz w:val="20"/>
                <w:szCs w:val="20"/>
              </w:rPr>
              <w:t>paragraphs telling your reader what you did in the morning, the afternoon and in the evening</w:t>
            </w:r>
            <w:r w:rsidRPr="00055D9C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55D9C" w:rsidRPr="00055D9C" w:rsidRDefault="00055D9C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5079A" w:rsidRDefault="00C30E11" w:rsidP="0055079A">
            <w:pPr>
              <w:jc w:val="center"/>
            </w:pPr>
            <w:r>
              <w:pict>
                <v:shape id="_x0000_i1031" type="#_x0000_t75" style="width:120.9pt;height:61.35pt">
                  <v:imagedata r:id="rId15" o:title="diary image"/>
                </v:shape>
              </w:pict>
            </w:r>
          </w:p>
        </w:tc>
      </w:tr>
      <w:tr w:rsidR="006C729A" w:rsidTr="006C729A">
        <w:trPr>
          <w:trHeight w:val="3250"/>
        </w:trPr>
        <w:tc>
          <w:tcPr>
            <w:tcW w:w="3703" w:type="dxa"/>
          </w:tcPr>
          <w:p w:rsidR="004176EC" w:rsidRDefault="004176EC" w:rsidP="00315B4E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Select a few stories from the news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and make notes then write about these in your own words.</w:t>
            </w:r>
          </w:p>
          <w:p w:rsidR="00055D9C" w:rsidRPr="00055D9C" w:rsidRDefault="00055D9C" w:rsidP="004176EC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CA5474" w:rsidRDefault="00C30E11" w:rsidP="00055D9C">
            <w:pPr>
              <w:jc w:val="center"/>
            </w:pPr>
            <w:r>
              <w:pict>
                <v:shape id="_x0000_i1032" type="#_x0000_t75" style="width:117.35pt;height:65.8pt">
                  <v:imagedata r:id="rId16" o:title="newspaper"/>
                </v:shape>
              </w:pict>
            </w:r>
          </w:p>
        </w:tc>
        <w:tc>
          <w:tcPr>
            <w:tcW w:w="3264" w:type="dxa"/>
          </w:tcPr>
          <w:p w:rsidR="00055D9C" w:rsidRP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Write a rhyming poem about any subject of your choice.</w:t>
            </w:r>
          </w:p>
          <w:p w:rsid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Re-write it as a ‘Shape Poem.’</w:t>
            </w:r>
          </w:p>
          <w:p w:rsidR="00315B4E" w:rsidRPr="00055D9C" w:rsidRDefault="00315B4E" w:rsidP="00055D9C">
            <w:pPr>
              <w:pStyle w:val="ListParagraph"/>
              <w:ind w:left="33" w:hanging="33"/>
              <w:rPr>
                <w:rFonts w:ascii="SassoonCRInfant" w:hAnsi="SassoonCRInfant"/>
              </w:rPr>
            </w:pPr>
          </w:p>
          <w:p w:rsidR="00BE7C9A" w:rsidRDefault="00C30E11" w:rsidP="00055D9C">
            <w:pPr>
              <w:jc w:val="center"/>
            </w:pPr>
            <w:r>
              <w:pict>
                <v:shape id="_x0000_i1033" type="#_x0000_t75" style="width:96.9pt;height:69.35pt">
                  <v:imagedata r:id="rId17" o:title="star shape poem"/>
                </v:shape>
              </w:pict>
            </w:r>
          </w:p>
        </w:tc>
        <w:tc>
          <w:tcPr>
            <w:tcW w:w="3530" w:type="dxa"/>
          </w:tcPr>
          <w:p w:rsidR="00411370" w:rsidRPr="00315B4E" w:rsidRDefault="00315B4E" w:rsidP="0025107C">
            <w:pPr>
              <w:jc w:val="center"/>
              <w:rPr>
                <w:rFonts w:ascii="SassoonCRInfant" w:hAnsi="SassoonCRInfant"/>
              </w:rPr>
            </w:pPr>
            <w:r w:rsidRPr="00315B4E">
              <w:rPr>
                <w:rFonts w:ascii="SassoonCRInfant" w:hAnsi="SassoonCRInfant"/>
              </w:rPr>
              <w:t>Write a letter to a friend or relative</w:t>
            </w:r>
          </w:p>
          <w:p w:rsidR="00A751B5" w:rsidRPr="00315B4E" w:rsidRDefault="00315B4E" w:rsidP="00A751B5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 w:rsidRPr="00315B4E">
              <w:rPr>
                <w:rFonts w:ascii="SassoonCRInfant" w:hAnsi="SassoonCRInfant"/>
                <w:noProof/>
                <w:lang w:eastAsia="en-GB"/>
              </w:rPr>
              <w:t>Giving details of what you have been doing and find out what they have been doing</w:t>
            </w:r>
            <w:r>
              <w:rPr>
                <w:rFonts w:ascii="SassoonCRInfant" w:hAnsi="SassoonCRInfant"/>
                <w:noProof/>
                <w:lang w:eastAsia="en-GB"/>
              </w:rPr>
              <w:t>. (Include illustrations or diagrams)</w:t>
            </w:r>
          </w:p>
          <w:p w:rsidR="000A5E1E" w:rsidRDefault="00C30E11" w:rsidP="0025107C">
            <w:pPr>
              <w:jc w:val="center"/>
            </w:pPr>
            <w:r>
              <w:pict>
                <v:shape id="_x0000_i1034" type="#_x0000_t75" style="width:125.35pt;height:69.35pt">
                  <v:imagedata r:id="rId18" o:title="letter writing" cropbottom="9680f"/>
                </v:shape>
              </w:pict>
            </w:r>
          </w:p>
        </w:tc>
        <w:tc>
          <w:tcPr>
            <w:tcW w:w="4167" w:type="dxa"/>
          </w:tcPr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Choose a short story or a chapter from a book.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Make a comic strip with pictures and sentences to describe main points of the story/chapter.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Give it to a family member to read/and or read aloud.</w:t>
            </w:r>
          </w:p>
          <w:p w:rsidR="002830DA" w:rsidRDefault="00C30E11" w:rsidP="00A751B5">
            <w:pPr>
              <w:ind w:firstLine="145"/>
              <w:jc w:val="center"/>
            </w:pPr>
            <w:r>
              <w:pict>
                <v:shape id="_x0000_i1035" type="#_x0000_t75" style="width:157.35pt;height:82.65pt">
                  <v:imagedata r:id="rId19" o:title="comic strip image"/>
                </v:shape>
              </w:pict>
            </w:r>
          </w:p>
        </w:tc>
      </w:tr>
    </w:tbl>
    <w:p w:rsidR="00411370" w:rsidRDefault="00411370"/>
    <w:sectPr w:rsidR="00411370" w:rsidSect="00C55365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E11" w:rsidRDefault="00C30E11" w:rsidP="00E047A1">
      <w:pPr>
        <w:spacing w:after="0" w:line="240" w:lineRule="auto"/>
      </w:pPr>
      <w:r>
        <w:separator/>
      </w:r>
    </w:p>
  </w:endnote>
  <w:endnote w:type="continuationSeparator" w:id="0">
    <w:p w:rsidR="00C30E11" w:rsidRDefault="00C30E11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E11" w:rsidRDefault="00C30E11" w:rsidP="00E047A1">
      <w:pPr>
        <w:spacing w:after="0" w:line="240" w:lineRule="auto"/>
      </w:pPr>
      <w:r>
        <w:separator/>
      </w:r>
    </w:p>
  </w:footnote>
  <w:footnote w:type="continuationSeparator" w:id="0">
    <w:p w:rsidR="00C30E11" w:rsidRDefault="00C30E11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F3FA5"/>
    <w:multiLevelType w:val="hybridMultilevel"/>
    <w:tmpl w:val="397A4CF2"/>
    <w:lvl w:ilvl="0" w:tplc="633AFE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274B6C"/>
    <w:multiLevelType w:val="hybridMultilevel"/>
    <w:tmpl w:val="9F18D216"/>
    <w:lvl w:ilvl="0" w:tplc="1FD6B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73F7F"/>
    <w:multiLevelType w:val="hybridMultilevel"/>
    <w:tmpl w:val="FE187488"/>
    <w:lvl w:ilvl="0" w:tplc="D996D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253E90"/>
    <w:multiLevelType w:val="hybridMultilevel"/>
    <w:tmpl w:val="0DD037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55D9C"/>
    <w:rsid w:val="00061BCD"/>
    <w:rsid w:val="000953B9"/>
    <w:rsid w:val="000A5E1E"/>
    <w:rsid w:val="0025107C"/>
    <w:rsid w:val="002830DA"/>
    <w:rsid w:val="00315B4E"/>
    <w:rsid w:val="00411370"/>
    <w:rsid w:val="004125F3"/>
    <w:rsid w:val="004176EC"/>
    <w:rsid w:val="004C4834"/>
    <w:rsid w:val="00525651"/>
    <w:rsid w:val="0055079A"/>
    <w:rsid w:val="0055332A"/>
    <w:rsid w:val="006A5AF0"/>
    <w:rsid w:val="006C729A"/>
    <w:rsid w:val="00860CBD"/>
    <w:rsid w:val="0092302E"/>
    <w:rsid w:val="009D4DFC"/>
    <w:rsid w:val="00A0645B"/>
    <w:rsid w:val="00A102F4"/>
    <w:rsid w:val="00A751B5"/>
    <w:rsid w:val="00A836D1"/>
    <w:rsid w:val="00BE7C9A"/>
    <w:rsid w:val="00C30E11"/>
    <w:rsid w:val="00C55365"/>
    <w:rsid w:val="00C80ED3"/>
    <w:rsid w:val="00CA5474"/>
    <w:rsid w:val="00D36F09"/>
    <w:rsid w:val="00DF25FF"/>
    <w:rsid w:val="00E047A1"/>
    <w:rsid w:val="00E228FD"/>
    <w:rsid w:val="00F3200E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BC865"/>
  <w15:chartTrackingRefBased/>
  <w15:docId w15:val="{2B814089-0E66-4C65-89D1-5AD2DB50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17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Administrator</cp:lastModifiedBy>
  <cp:revision>5</cp:revision>
  <dcterms:created xsi:type="dcterms:W3CDTF">2020-03-17T12:03:00Z</dcterms:created>
  <dcterms:modified xsi:type="dcterms:W3CDTF">2020-03-18T22:29:00Z</dcterms:modified>
</cp:coreProperties>
</file>