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5DC4" w14:textId="46A5B50E" w:rsidR="00AB2EA7" w:rsidRDefault="003517F9" w:rsidP="00AB2EA7">
      <w:pPr>
        <w:jc w:val="center"/>
        <w:rPr>
          <w:b/>
          <w:u w:val="single"/>
        </w:rPr>
      </w:pPr>
      <w:r w:rsidRPr="003517F9">
        <w:rPr>
          <w:b/>
          <w:noProof/>
        </w:rPr>
        <w:drawing>
          <wp:inline distT="0" distB="0" distL="0" distR="0" wp14:anchorId="5E1FB486" wp14:editId="49D53E28">
            <wp:extent cx="1310640" cy="1310640"/>
            <wp:effectExtent l="0" t="0" r="3810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Mo'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DF575" w14:textId="51249F1C" w:rsidR="00AB2EA7" w:rsidRPr="0040288F" w:rsidRDefault="003517F9" w:rsidP="00AB2E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 Maurice’s High</w:t>
      </w:r>
      <w:r w:rsidR="00AB2EA7" w:rsidRPr="0040288F">
        <w:rPr>
          <w:b/>
          <w:sz w:val="32"/>
          <w:szCs w:val="32"/>
          <w:u w:val="single"/>
        </w:rPr>
        <w:t xml:space="preserve"> School</w:t>
      </w:r>
    </w:p>
    <w:p w14:paraId="136E4766" w14:textId="77777777" w:rsidR="00AB2EA7" w:rsidRPr="0040288F" w:rsidRDefault="00AB2EA7" w:rsidP="00AB2EA7">
      <w:pPr>
        <w:jc w:val="center"/>
        <w:rPr>
          <w:b/>
          <w:sz w:val="32"/>
          <w:szCs w:val="32"/>
          <w:u w:val="single"/>
        </w:rPr>
      </w:pPr>
      <w:r w:rsidRPr="0040288F">
        <w:rPr>
          <w:b/>
          <w:sz w:val="32"/>
          <w:szCs w:val="32"/>
          <w:u w:val="single"/>
        </w:rPr>
        <w:t>Mental Health and Wellbeing</w:t>
      </w:r>
    </w:p>
    <w:p w14:paraId="08B5C8E2" w14:textId="77777777" w:rsidR="00AB2EA7" w:rsidRPr="0040288F" w:rsidRDefault="00AB2EA7" w:rsidP="00AB2EA7">
      <w:pPr>
        <w:jc w:val="center"/>
        <w:rPr>
          <w:b/>
          <w:sz w:val="32"/>
          <w:szCs w:val="32"/>
          <w:u w:val="single"/>
        </w:rPr>
      </w:pPr>
      <w:r w:rsidRPr="0040288F">
        <w:rPr>
          <w:b/>
          <w:sz w:val="32"/>
          <w:szCs w:val="32"/>
          <w:u w:val="single"/>
        </w:rPr>
        <w:t xml:space="preserve">Signposted Support. </w:t>
      </w:r>
    </w:p>
    <w:p w14:paraId="40E83BC0" w14:textId="77777777" w:rsidR="00AB2EA7" w:rsidRPr="0040288F" w:rsidRDefault="00AB2EA7" w:rsidP="00AB2EA7">
      <w:pPr>
        <w:jc w:val="center"/>
        <w:rPr>
          <w:b/>
          <w:sz w:val="32"/>
          <w:szCs w:val="32"/>
          <w:u w:val="single"/>
        </w:rPr>
      </w:pPr>
    </w:p>
    <w:p w14:paraId="284910B0" w14:textId="77777777" w:rsidR="00AB2EA7" w:rsidRPr="003517F9" w:rsidRDefault="00AB2EA7" w:rsidP="00AB2EA7">
      <w:pPr>
        <w:rPr>
          <w:bCs/>
          <w:sz w:val="24"/>
          <w:szCs w:val="24"/>
        </w:rPr>
      </w:pPr>
      <w:r w:rsidRPr="003517F9">
        <w:rPr>
          <w:bCs/>
          <w:sz w:val="24"/>
          <w:szCs w:val="24"/>
        </w:rPr>
        <w:t xml:space="preserve">During times of difficulty and uncertainty, it is important to know where to access support. </w:t>
      </w:r>
    </w:p>
    <w:p w14:paraId="161204E9" w14:textId="77777777" w:rsidR="00AB2EA7" w:rsidRPr="003517F9" w:rsidRDefault="007357B7" w:rsidP="007357B7">
      <w:pPr>
        <w:rPr>
          <w:bCs/>
          <w:sz w:val="24"/>
          <w:szCs w:val="24"/>
        </w:rPr>
      </w:pPr>
      <w:r w:rsidRPr="003517F9">
        <w:rPr>
          <w:bCs/>
          <w:sz w:val="24"/>
          <w:szCs w:val="24"/>
        </w:rPr>
        <w:t xml:space="preserve">We encourage you to discuss your worries or concerns with someone you trust </w:t>
      </w:r>
      <w:r w:rsidR="006D5F1E" w:rsidRPr="003517F9">
        <w:rPr>
          <w:bCs/>
          <w:sz w:val="24"/>
          <w:szCs w:val="24"/>
        </w:rPr>
        <w:t>and/or access</w:t>
      </w:r>
      <w:r w:rsidRPr="003517F9">
        <w:rPr>
          <w:bCs/>
          <w:sz w:val="24"/>
          <w:szCs w:val="24"/>
        </w:rPr>
        <w:t xml:space="preserve"> </w:t>
      </w:r>
      <w:r w:rsidR="006D5F1E" w:rsidRPr="003517F9">
        <w:rPr>
          <w:bCs/>
          <w:sz w:val="24"/>
          <w:szCs w:val="24"/>
        </w:rPr>
        <w:t>t</w:t>
      </w:r>
      <w:r w:rsidRPr="003517F9">
        <w:rPr>
          <w:bCs/>
          <w:sz w:val="24"/>
          <w:szCs w:val="24"/>
        </w:rPr>
        <w:t xml:space="preserve">he following websites </w:t>
      </w:r>
      <w:r w:rsidR="006D5F1E" w:rsidRPr="003517F9">
        <w:rPr>
          <w:bCs/>
          <w:sz w:val="24"/>
          <w:szCs w:val="24"/>
        </w:rPr>
        <w:t xml:space="preserve">which </w:t>
      </w:r>
      <w:r w:rsidRPr="003517F9">
        <w:rPr>
          <w:bCs/>
          <w:sz w:val="24"/>
          <w:szCs w:val="24"/>
        </w:rPr>
        <w:t>offer strategies for support.</w:t>
      </w:r>
    </w:p>
    <w:p w14:paraId="4C53115F" w14:textId="77777777" w:rsidR="00AB2EA7" w:rsidRPr="003517F9" w:rsidRDefault="007357B7" w:rsidP="007357B7">
      <w:pPr>
        <w:rPr>
          <w:bCs/>
          <w:sz w:val="24"/>
          <w:szCs w:val="24"/>
        </w:rPr>
      </w:pPr>
      <w:r w:rsidRPr="003517F9">
        <w:rPr>
          <w:bCs/>
          <w:sz w:val="24"/>
          <w:szCs w:val="24"/>
        </w:rPr>
        <w:t>Please note that this is not an exhaustive list, there are other resources available.</w:t>
      </w:r>
    </w:p>
    <w:p w14:paraId="29CE423A" w14:textId="77777777" w:rsidR="0040288F" w:rsidRPr="0040288F" w:rsidRDefault="0040288F" w:rsidP="007357B7">
      <w:pPr>
        <w:rPr>
          <w:b/>
          <w:color w:val="FF0000"/>
          <w:sz w:val="24"/>
          <w:szCs w:val="24"/>
        </w:rPr>
      </w:pPr>
    </w:p>
    <w:p w14:paraId="68CF874E" w14:textId="77777777" w:rsidR="007357B7" w:rsidRDefault="003517F9" w:rsidP="007357B7">
      <w:hyperlink r:id="rId5" w:history="1">
        <w:r w:rsidR="006D5F1E">
          <w:rPr>
            <w:rStyle w:val="Hyperlink"/>
          </w:rPr>
          <w:t>https://www.seemescotland.org/</w:t>
        </w:r>
      </w:hyperlink>
    </w:p>
    <w:p w14:paraId="7C86AC2D" w14:textId="77777777" w:rsidR="006D5F1E" w:rsidRDefault="003517F9" w:rsidP="007357B7">
      <w:hyperlink r:id="rId6" w:history="1">
        <w:r w:rsidR="006D5F1E">
          <w:rPr>
            <w:rStyle w:val="Hyperlink"/>
          </w:rPr>
          <w:t>https://www.samh.org.uk/</w:t>
        </w:r>
      </w:hyperlink>
    </w:p>
    <w:p w14:paraId="55882951" w14:textId="78F67530" w:rsidR="006D5F1E" w:rsidRDefault="003517F9" w:rsidP="007357B7">
      <w:hyperlink r:id="rId7" w:history="1">
        <w:r w:rsidRPr="002E3A54">
          <w:rPr>
            <w:rStyle w:val="Hyperlink"/>
          </w:rPr>
          <w:t>https://www.stem4.org.uk/</w:t>
        </w:r>
      </w:hyperlink>
    </w:p>
    <w:p w14:paraId="63A5E2B6" w14:textId="34DBDEE2" w:rsidR="006D5F1E" w:rsidRDefault="003517F9" w:rsidP="007357B7">
      <w:hyperlink r:id="rId8" w:history="1">
        <w:r w:rsidRPr="002E3A54">
          <w:rPr>
            <w:rStyle w:val="Hyperlink"/>
          </w:rPr>
          <w:t>https://www.youngminds.org.uk/</w:t>
        </w:r>
      </w:hyperlink>
    </w:p>
    <w:p w14:paraId="6DF75B99" w14:textId="77777777" w:rsidR="006D5F1E" w:rsidRDefault="003517F9" w:rsidP="007357B7">
      <w:hyperlink r:id="rId9" w:history="1">
        <w:r w:rsidR="006D5F1E">
          <w:rPr>
            <w:rStyle w:val="Hyperlink"/>
          </w:rPr>
          <w:t>https://www.headstogether.org.uk/get-support/</w:t>
        </w:r>
      </w:hyperlink>
    </w:p>
    <w:p w14:paraId="4581E39C" w14:textId="77777777" w:rsidR="006D5F1E" w:rsidRDefault="003517F9" w:rsidP="007357B7">
      <w:hyperlink r:id="rId10" w:history="1">
        <w:r w:rsidR="006D5F1E">
          <w:rPr>
            <w:rStyle w:val="Hyperlink"/>
          </w:rPr>
          <w:t>https://www.themix.org.uk/</w:t>
        </w:r>
      </w:hyperlink>
    </w:p>
    <w:p w14:paraId="2305A839" w14:textId="0491144A" w:rsidR="006D5F1E" w:rsidRDefault="003517F9" w:rsidP="007357B7">
      <w:hyperlink r:id="rId11" w:history="1">
        <w:r w:rsidRPr="002E3A54">
          <w:rPr>
            <w:rStyle w:val="Hyperlink"/>
          </w:rPr>
          <w:t>https://www.breathingspace.scot/</w:t>
        </w:r>
      </w:hyperlink>
    </w:p>
    <w:p w14:paraId="2B13504D" w14:textId="77777777" w:rsidR="007357B7" w:rsidRDefault="003517F9" w:rsidP="007357B7">
      <w:pPr>
        <w:rPr>
          <w:rStyle w:val="Hyperlink"/>
        </w:rPr>
      </w:pPr>
      <w:hyperlink r:id="rId12" w:history="1">
        <w:r w:rsidR="00A8180E">
          <w:rPr>
            <w:rStyle w:val="Hyperlink"/>
          </w:rPr>
          <w:t>https://www.samaritans.org/?nation=scotland</w:t>
        </w:r>
      </w:hyperlink>
    </w:p>
    <w:p w14:paraId="1EFC594A" w14:textId="77777777" w:rsidR="0040288F" w:rsidRDefault="003517F9" w:rsidP="007357B7">
      <w:hyperlink r:id="rId13" w:history="1">
        <w:r w:rsidR="00AB2EA7">
          <w:rPr>
            <w:rStyle w:val="Hyperlink"/>
          </w:rPr>
          <w:t>https://www.childline.org.uk/</w:t>
        </w:r>
      </w:hyperlink>
    </w:p>
    <w:p w14:paraId="51FA3204" w14:textId="77777777" w:rsidR="0040288F" w:rsidRDefault="0040288F" w:rsidP="007357B7"/>
    <w:p w14:paraId="507F16E2" w14:textId="5488CE5F" w:rsidR="00A8180E" w:rsidRPr="007357B7" w:rsidRDefault="0040288F" w:rsidP="003517F9">
      <w:r>
        <w:rPr>
          <w:noProof/>
          <w:lang w:eastAsia="en-GB"/>
        </w:rPr>
        <w:drawing>
          <wp:inline distT="0" distB="0" distL="0" distR="0" wp14:anchorId="08F1A0E2" wp14:editId="38B5BEB1">
            <wp:extent cx="4514850" cy="1671252"/>
            <wp:effectExtent l="0" t="0" r="0" b="571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69" cy="168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80E" w:rsidRPr="0073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B7"/>
    <w:rsid w:val="003517F9"/>
    <w:rsid w:val="00390B5E"/>
    <w:rsid w:val="0040288F"/>
    <w:rsid w:val="005C0A84"/>
    <w:rsid w:val="006D5F1E"/>
    <w:rsid w:val="007357B7"/>
    <w:rsid w:val="00A8180E"/>
    <w:rsid w:val="00AA5890"/>
    <w:rsid w:val="00AB2EA7"/>
    <w:rsid w:val="00B04895"/>
    <w:rsid w:val="00B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A0F1"/>
  <w15:chartTrackingRefBased/>
  <w15:docId w15:val="{2D371E93-1484-4F3A-81EC-ADA860B7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F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E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minds.org.uk/" TargetMode="External"/><Relationship Id="rId13" Type="http://schemas.openxmlformats.org/officeDocument/2006/relationships/hyperlink" Target="https://www.childlin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em4.org.uk/" TargetMode="External"/><Relationship Id="rId12" Type="http://schemas.openxmlformats.org/officeDocument/2006/relationships/hyperlink" Target="https://www.samaritans.org/?nation=scotlan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mh.org.uk/" TargetMode="External"/><Relationship Id="rId11" Type="http://schemas.openxmlformats.org/officeDocument/2006/relationships/hyperlink" Target="https://www.breathingspace.scot/" TargetMode="External"/><Relationship Id="rId5" Type="http://schemas.openxmlformats.org/officeDocument/2006/relationships/hyperlink" Target="https://www.seemescotland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hemix.org.uk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headstogether.org.uk/get-support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Adam</dc:creator>
  <cp:keywords/>
  <dc:description/>
  <cp:lastModifiedBy>Julie Parker</cp:lastModifiedBy>
  <cp:revision>3</cp:revision>
  <dcterms:created xsi:type="dcterms:W3CDTF">2020-04-15T15:51:00Z</dcterms:created>
  <dcterms:modified xsi:type="dcterms:W3CDTF">2020-04-20T20:12:00Z</dcterms:modified>
</cp:coreProperties>
</file>