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E88B" w14:textId="58D79FC3" w:rsidR="00987443" w:rsidRPr="00987443" w:rsidRDefault="00987443" w:rsidP="0098744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224C76F" wp14:editId="6B102371">
                <wp:simplePos x="0" y="0"/>
                <wp:positionH relativeFrom="column">
                  <wp:posOffset>257175</wp:posOffset>
                </wp:positionH>
                <wp:positionV relativeFrom="paragraph">
                  <wp:posOffset>-590550</wp:posOffset>
                </wp:positionV>
                <wp:extent cx="5608320" cy="13034010"/>
                <wp:effectExtent l="38100" t="38100" r="30480" b="342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1303401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9A002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E8CAB7" w14:textId="19475933" w:rsidR="00987443" w:rsidRPr="00987443" w:rsidRDefault="00987443" w:rsidP="0098744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CC0033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987443">
                              <w:rPr>
                                <w:rFonts w:ascii="SassoonPrimaryInfant" w:hAnsi="SassoonPrimaryInfant"/>
                                <w:b/>
                                <w:bCs/>
                                <w:color w:val="CC0033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St Kevin’s Primary School</w:t>
                            </w:r>
                          </w:p>
                          <w:p w14:paraId="7AF4DF40" w14:textId="66E6C6BE" w:rsidR="00987443" w:rsidRPr="00987443" w:rsidRDefault="00987443" w:rsidP="0098744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CC0033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987443">
                              <w:rPr>
                                <w:rFonts w:ascii="SassoonPrimaryInfant" w:hAnsi="SassoonPrimaryInfant"/>
                                <w:b/>
                                <w:bCs/>
                                <w:color w:val="CC0033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Enrolment of P1 August 2023</w:t>
                            </w:r>
                          </w:p>
                          <w:p w14:paraId="1F258566" w14:textId="77777777" w:rsidR="00987443" w:rsidRPr="00987443" w:rsidRDefault="00987443" w:rsidP="0098744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87443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  <w14:ligatures w14:val="none"/>
                              </w:rPr>
                              <w:t xml:space="preserve">Registration for infant beginners for Session 2023/24 will take place week commencing Monday 16th January to Friday 20th </w:t>
                            </w:r>
                          </w:p>
                          <w:p w14:paraId="7D7B6A4D" w14:textId="77777777" w:rsidR="00987443" w:rsidRPr="00987443" w:rsidRDefault="00987443" w:rsidP="0098744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87443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  <w14:ligatures w14:val="none"/>
                              </w:rPr>
                              <w:t>January 2023 at the following times.</w:t>
                            </w:r>
                          </w:p>
                          <w:p w14:paraId="4DF8AAD2" w14:textId="7BD7FF76" w:rsidR="00987443" w:rsidRPr="00987443" w:rsidRDefault="00987443" w:rsidP="0098744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  <w:r w:rsidRPr="00987443">
                              <w:rPr>
                                <w:rFonts w:ascii="SassoonPrimaryInfant" w:hAnsi="SassoonPrimaryInfan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Monday 16th January </w:t>
                            </w:r>
                            <w:proofErr w:type="gramStart"/>
                            <w:r w:rsidRPr="00987443">
                              <w:rPr>
                                <w:rFonts w:ascii="SassoonPrimaryInfant" w:hAnsi="SassoonPrimaryInfan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1:30  -</w:t>
                            </w:r>
                            <w:proofErr w:type="gramEnd"/>
                            <w:r w:rsidRPr="00987443">
                              <w:rPr>
                                <w:rFonts w:ascii="SassoonPrimaryInfant" w:hAnsi="SassoonPrimaryInfan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3:30</w:t>
                            </w:r>
                          </w:p>
                          <w:p w14:paraId="57BE0CDC" w14:textId="77777777" w:rsidR="00987443" w:rsidRPr="00987443" w:rsidRDefault="00987443" w:rsidP="0098744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987443">
                              <w:rPr>
                                <w:rFonts w:ascii="SassoonPrimaryInfant" w:hAnsi="SassoonPrimaryInfan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Tuesday 17th January 9:00—12:00</w:t>
                            </w:r>
                          </w:p>
                          <w:p w14:paraId="31004B35" w14:textId="77777777" w:rsidR="00987443" w:rsidRPr="00987443" w:rsidRDefault="00987443" w:rsidP="0098744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987443">
                              <w:rPr>
                                <w:rFonts w:ascii="SassoonPrimaryInfant" w:hAnsi="SassoonPrimaryInfan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Wednesday 18th January 9:00—12:00</w:t>
                            </w:r>
                          </w:p>
                          <w:p w14:paraId="735210AF" w14:textId="77777777" w:rsidR="00987443" w:rsidRPr="00987443" w:rsidRDefault="00987443" w:rsidP="0098744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987443">
                              <w:rPr>
                                <w:rFonts w:ascii="SassoonPrimaryInfant" w:hAnsi="SassoonPrimaryInfan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Friday 20th January 1.30—3.30</w:t>
                            </w:r>
                          </w:p>
                          <w:p w14:paraId="5ACE983F" w14:textId="77777777" w:rsidR="00987443" w:rsidRPr="00987443" w:rsidRDefault="00987443" w:rsidP="0098744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987443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ligatures w14:val="none"/>
                              </w:rPr>
                              <w:t xml:space="preserve">All children should enrol in their catchment school and </w:t>
                            </w:r>
                            <w:r w:rsidRPr="00987443">
                              <w:rPr>
                                <w:rFonts w:ascii="SassoonPrimaryInfant" w:hAnsi="SassoonPrimaryInfant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MUST present the birth certificate and a current council tax notice.</w:t>
                            </w:r>
                          </w:p>
                          <w:p w14:paraId="42B37FA7" w14:textId="77777777" w:rsidR="00987443" w:rsidRPr="00987443" w:rsidRDefault="00987443" w:rsidP="0098744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987443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ligatures w14:val="none"/>
                              </w:rPr>
                              <w:t xml:space="preserve">Deferred entry information, placing requests and Gaelic Education information are all available at </w:t>
                            </w:r>
                          </w:p>
                          <w:p w14:paraId="7B35108B" w14:textId="77777777" w:rsidR="00987443" w:rsidRPr="00987443" w:rsidRDefault="00987443" w:rsidP="0098744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987443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ligatures w14:val="none"/>
                              </w:rPr>
                              <w:t>www.northlanarkshire.gov.uk/schoolsandlearning</w:t>
                            </w:r>
                          </w:p>
                          <w:p w14:paraId="3DC88D65" w14:textId="77777777" w:rsidR="00987443" w:rsidRPr="00987443" w:rsidRDefault="00987443" w:rsidP="0098744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87443">
                              <w:rPr>
                                <w:rFonts w:ascii="SassoonPrimaryInfant" w:hAnsi="SassoonPrimaryInfan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Please share this information with friends and neighbours who have children of age to start school in August 2023</w:t>
                            </w:r>
                            <w:r w:rsidRPr="00987443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4C7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.25pt;margin-top:-46.5pt;width:441.6pt;height:1026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" filled="f" fillcolor="#c03" strokecolor="#9a0026" strokeweight="6pt">
                <v:shadow color="black [0]"/>
                <v:textbox inset="2.88pt,2.88pt,2.88pt,2.88pt">
                  <w:txbxContent>
                    <w:p w14:paraId="78E8CAB7" w14:textId="19475933" w:rsidR="00987443" w:rsidRPr="00987443" w:rsidRDefault="00987443" w:rsidP="0098744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CC0033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 w:rsidRPr="00987443">
                        <w:rPr>
                          <w:rFonts w:ascii="SassoonPrimaryInfant" w:hAnsi="SassoonPrimaryInfant"/>
                          <w:b/>
                          <w:bCs/>
                          <w:color w:val="CC0033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St Kevin’s Primary School</w:t>
                      </w:r>
                    </w:p>
                    <w:p w14:paraId="7AF4DF40" w14:textId="66E6C6BE" w:rsidR="00987443" w:rsidRPr="00987443" w:rsidRDefault="00987443" w:rsidP="0098744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CC0033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 w:rsidRPr="00987443">
                        <w:rPr>
                          <w:rFonts w:ascii="SassoonPrimaryInfant" w:hAnsi="SassoonPrimaryInfant"/>
                          <w:b/>
                          <w:bCs/>
                          <w:color w:val="CC0033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Enrolment of P1 August 2023</w:t>
                      </w:r>
                    </w:p>
                    <w:p w14:paraId="1F258566" w14:textId="77777777" w:rsidR="00987443" w:rsidRPr="00987443" w:rsidRDefault="00987443" w:rsidP="0098744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40"/>
                          <w:szCs w:val="40"/>
                          <w14:ligatures w14:val="none"/>
                        </w:rPr>
                      </w:pPr>
                      <w:r w:rsidRPr="00987443">
                        <w:rPr>
                          <w:rFonts w:ascii="SassoonPrimaryInfant" w:hAnsi="SassoonPrimaryInfant"/>
                          <w:sz w:val="40"/>
                          <w:szCs w:val="40"/>
                          <w14:ligatures w14:val="none"/>
                        </w:rPr>
                        <w:t xml:space="preserve">Registration for infant beginners for Session 2023/24 will take place week commencing Monday 16th January to Friday 20th </w:t>
                      </w:r>
                    </w:p>
                    <w:p w14:paraId="7D7B6A4D" w14:textId="77777777" w:rsidR="00987443" w:rsidRPr="00987443" w:rsidRDefault="00987443" w:rsidP="0098744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40"/>
                          <w:szCs w:val="40"/>
                          <w14:ligatures w14:val="none"/>
                        </w:rPr>
                      </w:pPr>
                      <w:r w:rsidRPr="00987443">
                        <w:rPr>
                          <w:rFonts w:ascii="SassoonPrimaryInfant" w:hAnsi="SassoonPrimaryInfant"/>
                          <w:sz w:val="40"/>
                          <w:szCs w:val="40"/>
                          <w14:ligatures w14:val="none"/>
                        </w:rPr>
                        <w:t>January 2023 at the following times.</w:t>
                      </w:r>
                    </w:p>
                    <w:p w14:paraId="4DF8AAD2" w14:textId="7BD7FF76" w:rsidR="00987443" w:rsidRPr="00987443" w:rsidRDefault="00987443" w:rsidP="0098744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56"/>
                          <w:szCs w:val="56"/>
                          <w14:ligatures w14:val="none"/>
                        </w:rPr>
                        <w:t> </w:t>
                      </w:r>
                      <w:r w:rsidRPr="00987443">
                        <w:rPr>
                          <w:rFonts w:ascii="SassoonPrimaryInfant" w:hAnsi="SassoonPrimaryInfant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Monday 16th January </w:t>
                      </w:r>
                      <w:proofErr w:type="gramStart"/>
                      <w:r w:rsidRPr="00987443">
                        <w:rPr>
                          <w:rFonts w:ascii="SassoonPrimaryInfant" w:hAnsi="SassoonPrimaryInfant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1:30  -</w:t>
                      </w:r>
                      <w:proofErr w:type="gramEnd"/>
                      <w:r w:rsidRPr="00987443">
                        <w:rPr>
                          <w:rFonts w:ascii="SassoonPrimaryInfant" w:hAnsi="SassoonPrimaryInfant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3:30</w:t>
                      </w:r>
                    </w:p>
                    <w:p w14:paraId="57BE0CDC" w14:textId="77777777" w:rsidR="00987443" w:rsidRPr="00987443" w:rsidRDefault="00987443" w:rsidP="0098744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 w:rsidRPr="00987443">
                        <w:rPr>
                          <w:rFonts w:ascii="SassoonPrimaryInfant" w:hAnsi="SassoonPrimaryInfant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Tuesday 17th January 9:00—12:00</w:t>
                      </w:r>
                    </w:p>
                    <w:p w14:paraId="31004B35" w14:textId="77777777" w:rsidR="00987443" w:rsidRPr="00987443" w:rsidRDefault="00987443" w:rsidP="0098744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 w:rsidRPr="00987443">
                        <w:rPr>
                          <w:rFonts w:ascii="SassoonPrimaryInfant" w:hAnsi="SassoonPrimaryInfant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Wednesday 18th January 9:00—12:00</w:t>
                      </w:r>
                    </w:p>
                    <w:p w14:paraId="735210AF" w14:textId="77777777" w:rsidR="00987443" w:rsidRPr="00987443" w:rsidRDefault="00987443" w:rsidP="0098744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 w:rsidRPr="00987443">
                        <w:rPr>
                          <w:rFonts w:ascii="SassoonPrimaryInfant" w:hAnsi="SassoonPrimaryInfant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Friday 20th January 1.30—3.30</w:t>
                      </w:r>
                    </w:p>
                    <w:p w14:paraId="5ACE983F" w14:textId="77777777" w:rsidR="00987443" w:rsidRPr="00987443" w:rsidRDefault="00987443" w:rsidP="0098744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987443">
                        <w:rPr>
                          <w:rFonts w:ascii="SassoonPrimaryInfant" w:hAnsi="SassoonPrimaryInfant"/>
                          <w:sz w:val="36"/>
                          <w:szCs w:val="36"/>
                          <w14:ligatures w14:val="none"/>
                        </w:rPr>
                        <w:t xml:space="preserve">All children should enrol in their catchment school and </w:t>
                      </w:r>
                      <w:r w:rsidRPr="00987443">
                        <w:rPr>
                          <w:rFonts w:ascii="SassoonPrimaryInfant" w:hAnsi="SassoonPrimaryInfant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MUST present the birth certificate and a current council tax notice.</w:t>
                      </w:r>
                    </w:p>
                    <w:p w14:paraId="42B37FA7" w14:textId="77777777" w:rsidR="00987443" w:rsidRPr="00987443" w:rsidRDefault="00987443" w:rsidP="0098744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ligatures w14:val="none"/>
                        </w:rPr>
                      </w:pPr>
                      <w:r w:rsidRPr="00987443">
                        <w:rPr>
                          <w:rFonts w:ascii="SassoonPrimaryInfant" w:hAnsi="SassoonPrimaryInfant"/>
                          <w:sz w:val="36"/>
                          <w:szCs w:val="36"/>
                          <w14:ligatures w14:val="none"/>
                        </w:rPr>
                        <w:t xml:space="preserve">Deferred entry information, placing requests and Gaelic Education information are all available at </w:t>
                      </w:r>
                    </w:p>
                    <w:p w14:paraId="7B35108B" w14:textId="77777777" w:rsidR="00987443" w:rsidRPr="00987443" w:rsidRDefault="00987443" w:rsidP="0098744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ligatures w14:val="none"/>
                        </w:rPr>
                      </w:pPr>
                      <w:r w:rsidRPr="00987443">
                        <w:rPr>
                          <w:rFonts w:ascii="SassoonPrimaryInfant" w:hAnsi="SassoonPrimaryInfant"/>
                          <w:sz w:val="36"/>
                          <w:szCs w:val="36"/>
                          <w14:ligatures w14:val="none"/>
                        </w:rPr>
                        <w:t>www.northlanarkshire.gov.uk/schoolsandlearning</w:t>
                      </w:r>
                    </w:p>
                    <w:p w14:paraId="3DC88D65" w14:textId="77777777" w:rsidR="00987443" w:rsidRPr="00987443" w:rsidRDefault="00987443" w:rsidP="0098744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40"/>
                          <w:szCs w:val="40"/>
                          <w14:ligatures w14:val="none"/>
                        </w:rPr>
                      </w:pPr>
                      <w:r w:rsidRPr="00987443">
                        <w:rPr>
                          <w:rFonts w:ascii="SassoonPrimaryInfant" w:hAnsi="SassoonPrimaryInfan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Please share this information with friends and neighbours who have children of age to start school in August 2023</w:t>
                      </w:r>
                      <w:r w:rsidRPr="00987443">
                        <w:rPr>
                          <w:rFonts w:ascii="SassoonPrimaryInfant" w:hAnsi="SassoonPrimaryInfant"/>
                          <w:sz w:val="40"/>
                          <w:szCs w:val="40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7443" w:rsidRPr="00987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ssoonPrimaryInfant">
    <w:altName w:val="Calibri"/>
    <w:charset w:val="00"/>
    <w:family w:val="auto"/>
    <w:pitch w:val="default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43"/>
    <w:rsid w:val="009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C87E"/>
  <w15:chartTrackingRefBased/>
  <w15:docId w15:val="{6770B62E-1736-4FF3-B509-533F18A3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443"/>
    <w:pPr>
      <w:spacing w:after="180" w:line="273" w:lineRule="auto"/>
    </w:pPr>
    <w:rPr>
      <w:rFonts w:ascii="Trebuchet MS" w:eastAsia="Times New Roman" w:hAnsi="Trebuchet MS" w:cs="Times New Roman"/>
      <w:color w:val="000000"/>
      <w:kern w:val="28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Toolan</dc:creator>
  <cp:keywords/>
  <dc:description/>
  <cp:lastModifiedBy>Mrs Toolan</cp:lastModifiedBy>
  <cp:revision>1</cp:revision>
  <dcterms:created xsi:type="dcterms:W3CDTF">2023-01-13T15:37:00Z</dcterms:created>
  <dcterms:modified xsi:type="dcterms:W3CDTF">2023-01-13T15:40:00Z</dcterms:modified>
</cp:coreProperties>
</file>