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CD721" w14:textId="77777777" w:rsidR="002C4D67" w:rsidRDefault="007362C4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36A608D8" wp14:editId="1AAE2A0D">
            <wp:simplePos x="0" y="0"/>
            <wp:positionH relativeFrom="column">
              <wp:posOffset>326077</wp:posOffset>
            </wp:positionH>
            <wp:positionV relativeFrom="paragraph">
              <wp:posOffset>503827</wp:posOffset>
            </wp:positionV>
            <wp:extent cx="1414780" cy="848360"/>
            <wp:effectExtent l="114300" t="228600" r="71120" b="218440"/>
            <wp:wrapNone/>
            <wp:docPr id="6" name="Picture 6" descr="Attention Please - May I Have Your ATTENTION? | CEO Coach Gar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tention Please - May I Have Your ATTENTION? | CEO Coach Gary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6648">
                      <a:off x="0" y="0"/>
                      <a:ext cx="141478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22A"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268FF790" wp14:editId="7C1903AF">
            <wp:simplePos x="0" y="0"/>
            <wp:positionH relativeFrom="column">
              <wp:posOffset>2794684</wp:posOffset>
            </wp:positionH>
            <wp:positionV relativeFrom="paragraph">
              <wp:posOffset>8199491</wp:posOffset>
            </wp:positionV>
            <wp:extent cx="1186180" cy="1365250"/>
            <wp:effectExtent l="0" t="0" r="0" b="6350"/>
            <wp:wrapNone/>
            <wp:docPr id="25" name="Picture 25" descr="Free Baby Cartoon Black And White, Download Free Clip Art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ree Baby Cartoon Black And White, Download Free Clip Art, Fre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22A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6AF4F80" wp14:editId="6E89D650">
            <wp:simplePos x="0" y="0"/>
            <wp:positionH relativeFrom="margin">
              <wp:posOffset>2267132</wp:posOffset>
            </wp:positionH>
            <wp:positionV relativeFrom="paragraph">
              <wp:posOffset>-112510</wp:posOffset>
            </wp:positionV>
            <wp:extent cx="2268187" cy="1858049"/>
            <wp:effectExtent l="0" t="0" r="0" b="8890"/>
            <wp:wrapNone/>
            <wp:docPr id="4" name="Picture 4" descr="2020 Graphic Class Of 2020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0 Graphic Class Of 2020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187" cy="185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22A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38EF9BB9" wp14:editId="5B35C7F8">
            <wp:simplePos x="0" y="0"/>
            <wp:positionH relativeFrom="column">
              <wp:posOffset>3958030</wp:posOffset>
            </wp:positionH>
            <wp:positionV relativeFrom="paragraph">
              <wp:posOffset>8181150</wp:posOffset>
            </wp:positionV>
            <wp:extent cx="2562225" cy="1419225"/>
            <wp:effectExtent l="0" t="0" r="9525" b="95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22A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3945650A" wp14:editId="3641F259">
            <wp:simplePos x="0" y="0"/>
            <wp:positionH relativeFrom="column">
              <wp:posOffset>100652</wp:posOffset>
            </wp:positionH>
            <wp:positionV relativeFrom="paragraph">
              <wp:posOffset>8092688</wp:posOffset>
            </wp:positionV>
            <wp:extent cx="2694457" cy="1555668"/>
            <wp:effectExtent l="0" t="0" r="0" b="698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457" cy="1555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22A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1AFAFF46" wp14:editId="2A1FEA16">
            <wp:simplePos x="0" y="0"/>
            <wp:positionH relativeFrom="column">
              <wp:posOffset>148442</wp:posOffset>
            </wp:positionH>
            <wp:positionV relativeFrom="paragraph">
              <wp:posOffset>1727860</wp:posOffset>
            </wp:positionV>
            <wp:extent cx="6317672" cy="2438400"/>
            <wp:effectExtent l="0" t="0" r="698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6329" cy="2441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37A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256416AD" wp14:editId="0BC6A5AB">
            <wp:simplePos x="0" y="0"/>
            <wp:positionH relativeFrom="margin">
              <wp:align>left</wp:align>
            </wp:positionH>
            <wp:positionV relativeFrom="paragraph">
              <wp:posOffset>6762997</wp:posOffset>
            </wp:positionV>
            <wp:extent cx="5747657" cy="1590371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7657" cy="1590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37A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5ECE5B26" wp14:editId="2D8BAC54">
            <wp:simplePos x="0" y="0"/>
            <wp:positionH relativeFrom="margin">
              <wp:posOffset>944088</wp:posOffset>
            </wp:positionH>
            <wp:positionV relativeFrom="paragraph">
              <wp:posOffset>5421086</wp:posOffset>
            </wp:positionV>
            <wp:extent cx="5189517" cy="1498545"/>
            <wp:effectExtent l="0" t="0" r="0" b="698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7634" cy="1506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37A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25EDF17" wp14:editId="6CA1679E">
            <wp:simplePos x="0" y="0"/>
            <wp:positionH relativeFrom="margin">
              <wp:posOffset>65314</wp:posOffset>
            </wp:positionH>
            <wp:positionV relativeFrom="paragraph">
              <wp:posOffset>4138551</wp:posOffset>
            </wp:positionV>
            <wp:extent cx="5308270" cy="1348105"/>
            <wp:effectExtent l="0" t="0" r="6985" b="44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9328" cy="1358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AB2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071118AE" wp14:editId="35EC7D7D">
            <wp:simplePos x="0" y="0"/>
            <wp:positionH relativeFrom="column">
              <wp:posOffset>4895850</wp:posOffset>
            </wp:positionH>
            <wp:positionV relativeFrom="paragraph">
              <wp:posOffset>257175</wp:posOffset>
            </wp:positionV>
            <wp:extent cx="1466850" cy="1466850"/>
            <wp:effectExtent l="0" t="0" r="0" b="0"/>
            <wp:wrapNone/>
            <wp:docPr id="20" name="Picture 20" descr="St John Paul II PS (@JPIIPrimary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t John Paul II PS (@JPIIPrimary) | Twitt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AB2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4C96F9AE" wp14:editId="56F556CF">
            <wp:simplePos x="0" y="0"/>
            <wp:positionH relativeFrom="column">
              <wp:posOffset>5838825</wp:posOffset>
            </wp:positionH>
            <wp:positionV relativeFrom="paragraph">
              <wp:posOffset>4476750</wp:posOffset>
            </wp:positionV>
            <wp:extent cx="771525" cy="771525"/>
            <wp:effectExtent l="0" t="0" r="9525" b="9525"/>
            <wp:wrapNone/>
            <wp:docPr id="19" name="Picture 19" descr="Download Free png 19 Trophy png black and white library black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ownload Free png 19 Trophy png black and white library black and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AB2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1D1031CC" wp14:editId="1153167C">
            <wp:simplePos x="0" y="0"/>
            <wp:positionH relativeFrom="margin">
              <wp:align>left</wp:align>
            </wp:positionH>
            <wp:positionV relativeFrom="paragraph">
              <wp:posOffset>5715000</wp:posOffset>
            </wp:positionV>
            <wp:extent cx="981075" cy="981075"/>
            <wp:effectExtent l="0" t="0" r="9525" b="9525"/>
            <wp:wrapNone/>
            <wp:docPr id="16" name="Picture 16" descr="Black Star PNG Images, Download 130+ Black Star PNG Resources wi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lack Star PNG Images, Download 130+ Black Star PNG Resources with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F44" w:rsidRPr="00795F44">
        <w:rPr>
          <w:noProof/>
          <w:lang w:eastAsia="en-GB"/>
        </w:rPr>
        <w:t xml:space="preserve"> </w:t>
      </w:r>
    </w:p>
    <w:sectPr w:rsidR="002C4D67" w:rsidSect="00161AB2"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C2A2E"/>
    <w:multiLevelType w:val="hybridMultilevel"/>
    <w:tmpl w:val="D7E27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DC"/>
    <w:rsid w:val="00161AB2"/>
    <w:rsid w:val="00274A07"/>
    <w:rsid w:val="002C4D67"/>
    <w:rsid w:val="003A46DC"/>
    <w:rsid w:val="007362C4"/>
    <w:rsid w:val="00795F44"/>
    <w:rsid w:val="007C4173"/>
    <w:rsid w:val="007C4EEC"/>
    <w:rsid w:val="00A342D5"/>
    <w:rsid w:val="00BD322A"/>
    <w:rsid w:val="00CD737A"/>
    <w:rsid w:val="00D11A3D"/>
    <w:rsid w:val="00F6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E64F5"/>
  <w15:chartTrackingRefBased/>
  <w15:docId w15:val="{66B338E2-00CB-471C-8036-326FE119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image" Target="media/image12.jpe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Miss Agnew</cp:lastModifiedBy>
  <cp:revision>2</cp:revision>
  <dcterms:created xsi:type="dcterms:W3CDTF">2020-04-28T09:37:00Z</dcterms:created>
  <dcterms:modified xsi:type="dcterms:W3CDTF">2020-04-28T09:37:00Z</dcterms:modified>
</cp:coreProperties>
</file>