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BF" w:rsidRPr="00E94638" w:rsidRDefault="00E94638" w:rsidP="00E94638">
      <w:pPr>
        <w:jc w:val="center"/>
        <w:rPr>
          <w:b/>
          <w:u w:val="single"/>
        </w:rPr>
      </w:pPr>
      <w:bookmarkStart w:id="0" w:name="_GoBack"/>
      <w:bookmarkEnd w:id="0"/>
      <w:r w:rsidRPr="00E94638">
        <w:rPr>
          <w:b/>
          <w:u w:val="single"/>
        </w:rPr>
        <w:t>How to upload completed work to an assignment</w:t>
      </w:r>
      <w:r w:rsidR="00A51085" w:rsidRPr="00E94638">
        <w:rPr>
          <w:b/>
          <w:u w:val="single"/>
        </w:rPr>
        <w:br/>
      </w:r>
    </w:p>
    <w:p w:rsidR="00DC028F" w:rsidRDefault="00E94638" w:rsidP="00E94638">
      <w:pPr>
        <w:pStyle w:val="ListParagraph"/>
        <w:numPr>
          <w:ilvl w:val="0"/>
          <w:numId w:val="1"/>
        </w:numPr>
      </w:pPr>
      <w:r>
        <w:t>Click on the ‘assignments’ icon on the left hand side.</w:t>
      </w:r>
    </w:p>
    <w:p w:rsidR="00E94638" w:rsidRDefault="00E94638" w:rsidP="00E9463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13335</wp:posOffset>
                </wp:positionV>
                <wp:extent cx="1714500" cy="10001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000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CE1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.75pt;margin-top:1.05pt;width:135pt;height:7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28660" wp14:editId="255A01DE">
                <wp:simplePos x="0" y="0"/>
                <wp:positionH relativeFrom="column">
                  <wp:posOffset>2619375</wp:posOffset>
                </wp:positionH>
                <wp:positionV relativeFrom="paragraph">
                  <wp:posOffset>289560</wp:posOffset>
                </wp:positionV>
                <wp:extent cx="361950" cy="1485900"/>
                <wp:effectExtent l="5715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48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02C6" id="Straight Arrow Connector 17" o:spid="_x0000_s1026" type="#_x0000_t32" style="position:absolute;margin-left:206.25pt;margin-top:22.8pt;width:28.5pt;height:11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t>Click ‘view assignment’ on the assignment you’d like to add work to</w:t>
      </w:r>
    </w:p>
    <w:p w:rsidR="00A51085" w:rsidRDefault="00DC028F">
      <w:r w:rsidRPr="00DC028F">
        <w:rPr>
          <w:noProof/>
          <w:lang w:eastAsia="en-GB"/>
        </w:rPr>
        <w:drawing>
          <wp:inline distT="0" distB="0" distL="0" distR="0" wp14:anchorId="623C71E9" wp14:editId="43EADA2D">
            <wp:extent cx="5753100" cy="3190875"/>
            <wp:effectExtent l="0" t="0" r="0" b="0"/>
            <wp:docPr id="2" name="Picture 2" descr="C:\Users\StaffUser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Pictures\Screenshots\Screenshot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8" b="27645"/>
                    <a:stretch/>
                  </pic:blipFill>
                  <pic:spPr bwMode="auto">
                    <a:xfrm>
                      <a:off x="0" y="0"/>
                      <a:ext cx="5753759" cy="31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28F" w:rsidRDefault="00A51085">
      <w:r>
        <w:tab/>
      </w:r>
      <w:r>
        <w:tab/>
      </w:r>
    </w:p>
    <w:p w:rsidR="00224CB5" w:rsidRDefault="00E94638" w:rsidP="005069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2070100</wp:posOffset>
                </wp:positionV>
                <wp:extent cx="971550" cy="438150"/>
                <wp:effectExtent l="19050" t="1905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6E34B" id="Oval 18" o:spid="_x0000_s1026" style="position:absolute;margin-left:158.25pt;margin-top:163pt;width:76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t>Scroll to bottom and look for ‘My W</w:t>
      </w:r>
      <w:r w:rsidR="00A51085">
        <w:t>ork</w:t>
      </w:r>
      <w:r>
        <w:t>’</w:t>
      </w:r>
      <w:r w:rsidR="00224CB5" w:rsidRPr="00224CB5">
        <w:rPr>
          <w:noProof/>
          <w:lang w:eastAsia="en-GB"/>
        </w:rPr>
        <w:drawing>
          <wp:inline distT="0" distB="0" distL="0" distR="0">
            <wp:extent cx="5753100" cy="3305175"/>
            <wp:effectExtent l="0" t="0" r="0" b="9525"/>
            <wp:docPr id="3" name="Picture 3" descr="C:\Users\StaffUser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Pictures\Screenshots\Screenshot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7" b="27908"/>
                    <a:stretch/>
                  </pic:blipFill>
                  <pic:spPr bwMode="auto">
                    <a:xfrm>
                      <a:off x="0" y="0"/>
                      <a:ext cx="5753737" cy="33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28F" w:rsidRDefault="00DC028F"/>
    <w:p w:rsidR="00A51085" w:rsidRDefault="00A51085">
      <w:r>
        <w:tab/>
      </w:r>
      <w:r>
        <w:tab/>
        <w:t xml:space="preserve">Select:        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ACF284D" wp14:editId="4AF1D902">
            <wp:extent cx="285750" cy="214037"/>
            <wp:effectExtent l="0" t="0" r="0" b="0"/>
            <wp:docPr id="1" name="Picture 1" descr="Image result for paperclip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clip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5" cy="2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Add work</w:t>
      </w:r>
    </w:p>
    <w:p w:rsidR="00224CB5" w:rsidRDefault="003646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2933700</wp:posOffset>
                </wp:positionV>
                <wp:extent cx="381000" cy="666750"/>
                <wp:effectExtent l="38100" t="3810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068E" id="Straight Arrow Connector 13" o:spid="_x0000_s1026" type="#_x0000_t32" style="position:absolute;margin-left:171.75pt;margin-top:231pt;width:30pt;height:52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" strokecolor="red" strokeweight="1.25pt">
                <v:stroke endarrow="block" joinstyle="miter"/>
              </v:shape>
            </w:pict>
          </mc:Fallback>
        </mc:AlternateContent>
      </w:r>
      <w:r w:rsidR="00224CB5" w:rsidRPr="00224CB5">
        <w:rPr>
          <w:noProof/>
          <w:lang w:eastAsia="en-GB"/>
        </w:rPr>
        <w:drawing>
          <wp:inline distT="0" distB="0" distL="0" distR="0">
            <wp:extent cx="5800725" cy="3362325"/>
            <wp:effectExtent l="0" t="0" r="0" b="9525"/>
            <wp:docPr id="4" name="Picture 4" descr="C:\Users\StaffUser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Pictures\Screenshots\Screenshot (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19" b="26662"/>
                    <a:stretch/>
                  </pic:blipFill>
                  <pic:spPr bwMode="auto">
                    <a:xfrm>
                      <a:off x="0" y="0"/>
                      <a:ext cx="5801368" cy="33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085" w:rsidRDefault="00E94638">
      <w:r>
        <w:t xml:space="preserve">Select: </w:t>
      </w:r>
      <w:r w:rsidR="001274CB">
        <w:t>Upload from this device</w:t>
      </w:r>
    </w:p>
    <w:p w:rsidR="00224CB5" w:rsidRDefault="003646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809626</wp:posOffset>
                </wp:positionH>
                <wp:positionV relativeFrom="paragraph">
                  <wp:posOffset>3704590</wp:posOffset>
                </wp:positionV>
                <wp:extent cx="3638550" cy="914400"/>
                <wp:effectExtent l="0" t="57150" r="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CE6B" id="Straight Arrow Connector 14" o:spid="_x0000_s1026" type="#_x0000_t32" style="position:absolute;margin-left:63.75pt;margin-top:291.7pt;width:286.5pt;height:1in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" strokecolor="red" strokeweight="1.25pt">
                <v:stroke endarrow="block" joinstyle="miter"/>
              </v:shape>
            </w:pict>
          </mc:Fallback>
        </mc:AlternateContent>
      </w:r>
      <w:r w:rsidR="00224CB5" w:rsidRPr="00224CB5">
        <w:rPr>
          <w:noProof/>
          <w:lang w:eastAsia="en-GB"/>
        </w:rPr>
        <w:drawing>
          <wp:inline distT="0" distB="0" distL="0" distR="0">
            <wp:extent cx="5730875" cy="4133850"/>
            <wp:effectExtent l="0" t="0" r="3175" b="0"/>
            <wp:docPr id="6" name="Picture 6" descr="C:\Users\StaffUser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3" cy="41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5E" w:rsidRDefault="007A295E" w:rsidP="007A295E">
      <w:r>
        <w:t>Choose the file(s) or photograph(s) you wish to upload.</w:t>
      </w:r>
    </w:p>
    <w:p w:rsidR="001274CB" w:rsidRDefault="001274CB">
      <w:pPr>
        <w:rPr>
          <w:i/>
          <w:color w:val="00B0F0"/>
        </w:rPr>
      </w:pPr>
      <w:r>
        <w:t xml:space="preserve">Click:  </w:t>
      </w:r>
      <w:r w:rsidRPr="001274CB">
        <w:rPr>
          <w:i/>
          <w:color w:val="00B0F0"/>
        </w:rPr>
        <w:t>Open</w:t>
      </w:r>
    </w:p>
    <w:p w:rsidR="00224CB5" w:rsidRDefault="003646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1085850</wp:posOffset>
                </wp:positionV>
                <wp:extent cx="819150" cy="244792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447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735D" id="Straight Arrow Connector 15" o:spid="_x0000_s1026" type="#_x0000_t32" style="position:absolute;margin-left:171pt;margin-top:85.5pt;width:64.5pt;height:19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 w:rsidR="00376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990600</wp:posOffset>
                </wp:positionV>
                <wp:extent cx="12954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13E5" id="Straight Connecto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78pt" to="188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" strokecolor="#70ad47 [3209]" strokeweight=".5pt">
                <v:stroke joinstyle="miter"/>
              </v:line>
            </w:pict>
          </mc:Fallback>
        </mc:AlternateContent>
      </w:r>
      <w:r w:rsidR="00224CB5" w:rsidRPr="00224CB5">
        <w:rPr>
          <w:noProof/>
          <w:lang w:eastAsia="en-GB"/>
        </w:rPr>
        <w:drawing>
          <wp:inline distT="0" distB="0" distL="0" distR="0">
            <wp:extent cx="5705475" cy="3371850"/>
            <wp:effectExtent l="0" t="0" r="0" b="0"/>
            <wp:docPr id="7" name="Picture 7" descr="C:\Users\StaffUser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User\Pictures\Screenshots\Screenshot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" b="26454"/>
                    <a:stretch/>
                  </pic:blipFill>
                  <pic:spPr bwMode="auto">
                    <a:xfrm>
                      <a:off x="0" y="0"/>
                      <a:ext cx="5706107" cy="337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4CB" w:rsidRDefault="001274CB">
      <w:r>
        <w:t>Wait for the green line to travel across the screen</w:t>
      </w:r>
    </w:p>
    <w:p w:rsidR="001274CB" w:rsidRDefault="001274CB">
      <w:r>
        <w:t xml:space="preserve">Select:  </w:t>
      </w:r>
      <w:r>
        <w:tab/>
      </w:r>
      <w:r w:rsidRPr="001274CB">
        <w:rPr>
          <w:i/>
          <w:color w:val="00B0F0"/>
        </w:rPr>
        <w:t>Attach</w:t>
      </w:r>
    </w:p>
    <w:p w:rsidR="00364617" w:rsidRDefault="001274CB">
      <w:r>
        <w:t>Select:</w:t>
      </w:r>
      <w:r>
        <w:tab/>
        <w:t xml:space="preserve"> </w:t>
      </w:r>
      <w:r w:rsidRPr="001274CB">
        <w:rPr>
          <w:i/>
          <w:color w:val="00B0F0"/>
        </w:rPr>
        <w:t>Done</w:t>
      </w:r>
    </w:p>
    <w:p w:rsidR="00364617" w:rsidRDefault="00364617"/>
    <w:p w:rsidR="007A295E" w:rsidRDefault="00364617">
      <w:pPr>
        <w:rPr>
          <w:i/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123825</wp:posOffset>
                </wp:positionV>
                <wp:extent cx="1733550" cy="8382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838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66F7" id="Straight Arrow Connector 16" o:spid="_x0000_s1026" type="#_x0000_t32" style="position:absolute;margin-left:258pt;margin-top:9.75pt;width:136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" strokecolor="red" strokeweight="1.75pt">
                <v:stroke endarrow="block" joinstyle="miter"/>
              </v:shape>
            </w:pict>
          </mc:Fallback>
        </mc:AlternateContent>
      </w:r>
      <w:r w:rsidR="001274CB">
        <w:t xml:space="preserve">On the screen at the right hand side select:  </w:t>
      </w:r>
      <w:r w:rsidR="001274CB">
        <w:tab/>
      </w:r>
      <w:r w:rsidR="001274CB" w:rsidRPr="001274CB">
        <w:rPr>
          <w:i/>
          <w:color w:val="00B0F0"/>
        </w:rPr>
        <w:t>Hand In</w:t>
      </w:r>
    </w:p>
    <w:p w:rsidR="00A51085" w:rsidRDefault="00224CB5">
      <w:r w:rsidRPr="00224CB5">
        <w:rPr>
          <w:noProof/>
          <w:lang w:eastAsia="en-GB"/>
        </w:rPr>
        <w:drawing>
          <wp:inline distT="0" distB="0" distL="0" distR="0">
            <wp:extent cx="5762625" cy="3333750"/>
            <wp:effectExtent l="0" t="0" r="9525" b="0"/>
            <wp:docPr id="8" name="Picture 8" descr="C:\Users\StaffUser\Pictures\Screenshots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User\Pictures\Screenshots\Screenshot (1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54" b="27285"/>
                    <a:stretch/>
                  </pic:blipFill>
                  <pic:spPr bwMode="auto">
                    <a:xfrm>
                      <a:off x="0" y="0"/>
                      <a:ext cx="5763264" cy="33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085" w:rsidRDefault="00A51085"/>
    <w:p w:rsidR="00364617" w:rsidRDefault="00364617"/>
    <w:sectPr w:rsidR="0036461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C1" w:rsidRDefault="002C6CC1" w:rsidP="00061061">
      <w:pPr>
        <w:spacing w:after="0" w:line="240" w:lineRule="auto"/>
      </w:pPr>
      <w:r>
        <w:separator/>
      </w:r>
    </w:p>
  </w:endnote>
  <w:endnote w:type="continuationSeparator" w:id="0">
    <w:p w:rsidR="002C6CC1" w:rsidRDefault="002C6CC1" w:rsidP="000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92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061" w:rsidRDefault="000610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061" w:rsidRDefault="0006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C1" w:rsidRDefault="002C6CC1" w:rsidP="00061061">
      <w:pPr>
        <w:spacing w:after="0" w:line="240" w:lineRule="auto"/>
      </w:pPr>
      <w:r>
        <w:separator/>
      </w:r>
    </w:p>
  </w:footnote>
  <w:footnote w:type="continuationSeparator" w:id="0">
    <w:p w:rsidR="002C6CC1" w:rsidRDefault="002C6CC1" w:rsidP="0006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A3B"/>
    <w:multiLevelType w:val="hybridMultilevel"/>
    <w:tmpl w:val="9F5276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5"/>
    <w:rsid w:val="00061061"/>
    <w:rsid w:val="000E526C"/>
    <w:rsid w:val="00113F92"/>
    <w:rsid w:val="001274CB"/>
    <w:rsid w:val="00224CB5"/>
    <w:rsid w:val="002C6CC1"/>
    <w:rsid w:val="00364617"/>
    <w:rsid w:val="00376987"/>
    <w:rsid w:val="00581325"/>
    <w:rsid w:val="007A295E"/>
    <w:rsid w:val="00A51085"/>
    <w:rsid w:val="00BE0C5B"/>
    <w:rsid w:val="00DC028F"/>
    <w:rsid w:val="00DF02BF"/>
    <w:rsid w:val="00E94638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83B9E-C697-423C-8D3D-B7472B1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61"/>
  </w:style>
  <w:style w:type="paragraph" w:styleId="Footer">
    <w:name w:val="footer"/>
    <w:basedOn w:val="Normal"/>
    <w:link w:val="FooterChar"/>
    <w:uiPriority w:val="99"/>
    <w:unhideWhenUsed/>
    <w:rsid w:val="0006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61"/>
  </w:style>
  <w:style w:type="paragraph" w:styleId="ListParagraph">
    <w:name w:val="List Paragraph"/>
    <w:basedOn w:val="Normal"/>
    <w:uiPriority w:val="34"/>
    <w:qFormat/>
    <w:rsid w:val="00E9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dVPt62bL&amp;id=EAABF67202281C4642AC309C55CEC3E134E3B273&amp;thid=OIP.dVPt62bLrJLdhJkILkX43gHaFj&amp;mediaurl=http%3a%2f%2fwww.psdgraphics.com%2ffile%2fpaper-clip-with-shadow.jpg&amp;exph=2850&amp;expw=3800&amp;q=paperclip+clipart&amp;simid=608030531890971282&amp;ck=C888EA39A3E179730A4A27386BE350DC&amp;selectedIndex=1&amp;FORM=IRPRS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2021-01-07T11:58:00Z</cp:lastPrinted>
  <dcterms:created xsi:type="dcterms:W3CDTF">2021-01-11T16:26:00Z</dcterms:created>
  <dcterms:modified xsi:type="dcterms:W3CDTF">2021-01-11T16:26:00Z</dcterms:modified>
</cp:coreProperties>
</file>