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BB" w:rsidRPr="000D25BB" w:rsidRDefault="000D25BB" w:rsidP="000D25BB">
      <w:pPr>
        <w:jc w:val="center"/>
        <w:rPr>
          <w:rFonts w:ascii="Comic Sans MS" w:hAnsi="Comic Sans MS"/>
          <w:u w:val="single"/>
        </w:rPr>
      </w:pPr>
      <w:r w:rsidRPr="000D25BB">
        <w:rPr>
          <w:rFonts w:ascii="Comic Sans MS" w:hAnsi="Comic Sans MS"/>
          <w:u w:val="single"/>
        </w:rPr>
        <w:t>Lines of Symmetry</w:t>
      </w:r>
      <w:bookmarkStart w:id="0" w:name="_GoBack"/>
      <w:bookmarkEnd w:id="0"/>
    </w:p>
    <w:p w:rsidR="000D25BB" w:rsidRDefault="000D25BB" w:rsidP="000D25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REMINDER: </w:t>
      </w:r>
      <w:r w:rsidRPr="000D25BB">
        <w:rPr>
          <w:rFonts w:ascii="Comic Sans MS" w:hAnsi="Comic Sans MS"/>
          <w:i/>
        </w:rPr>
        <w:t xml:space="preserve">Lines </w:t>
      </w:r>
      <w:r>
        <w:rPr>
          <w:rFonts w:ascii="Comic Sans MS" w:hAnsi="Comic Sans MS"/>
          <w:i/>
        </w:rPr>
        <w:t xml:space="preserve">of symmetry are </w:t>
      </w:r>
      <w:r w:rsidRPr="000D25BB">
        <w:rPr>
          <w:rFonts w:ascii="Comic Sans MS" w:hAnsi="Comic Sans MS"/>
          <w:i/>
        </w:rPr>
        <w:t>when the exact reflection of a line, shape or object is created. This can be done by folding a piece of paper equally.</w:t>
      </w:r>
      <w:r>
        <w:rPr>
          <w:rFonts w:ascii="Comic Sans MS" w:hAnsi="Comic Sans MS"/>
        </w:rPr>
        <w:t xml:space="preserve"> </w:t>
      </w:r>
    </w:p>
    <w:p w:rsidR="000D25BB" w:rsidRDefault="000D25BB"/>
    <w:p w:rsidR="000D25BB" w:rsidRPr="000D25BB" w:rsidRDefault="000D25BB" w:rsidP="000D25BB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3417392" cy="2645410"/>
            <wp:effectExtent l="0" t="0" r="0" b="2540"/>
            <wp:docPr id="2" name="Picture 2" descr="Symmetry explained for primary-school parents | Line of symmetry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metry explained for primary-school parents | Line of symmetry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28" cy="26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BB" w:rsidRDefault="000D25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Are the following shapes symmetrical? Think… Would you be able to fold this equally in half? </w:t>
      </w:r>
    </w:p>
    <w:p w:rsidR="000D25BB" w:rsidRDefault="000D25BB" w:rsidP="000D25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1323975" cy="1323975"/>
            <wp:effectExtent l="0" t="0" r="0" b="0"/>
            <wp:docPr id="3" name="Picture 3" descr="Megagon - Wikipedi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gagon - Wikipedi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3. </w:t>
      </w: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476375" cy="1476375"/>
            <wp:effectExtent l="0" t="0" r="9525" b="9525"/>
            <wp:docPr id="4" name="Picture 4" descr="C:\Users\StaffUser\AppData\Local\Microsoft\Windows\INetCache\Content.MSO\6A4530D6.tmp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ffUser\AppData\Local\Microsoft\Windows\INetCache\Content.MSO\6A4530D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BB" w:rsidRDefault="000D25BB" w:rsidP="000D25BB">
      <w:pPr>
        <w:pStyle w:val="ListParagraph"/>
        <w:rPr>
          <w:rFonts w:ascii="Arial" w:hAnsi="Arial" w:cs="Arial"/>
          <w:noProof/>
          <w:color w:val="2962FF"/>
          <w:sz w:val="20"/>
          <w:szCs w:val="20"/>
          <w:lang w:eastAsia="en-GB"/>
        </w:rPr>
      </w:pPr>
    </w:p>
    <w:p w:rsidR="000D25BB" w:rsidRDefault="000D25BB" w:rsidP="000D25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1540573" cy="1314450"/>
            <wp:effectExtent l="0" t="0" r="2540" b="0"/>
            <wp:docPr id="5" name="Picture 5" descr="C:\Users\StaffUser\AppData\Local\Microsoft\Windows\INetCache\Content.MSO\EE238B54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affUser\AppData\Local\Microsoft\Windows\INetCache\Content.MSO\EE238B5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92" cy="133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4. </w: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1400175" cy="1128217"/>
            <wp:effectExtent l="0" t="0" r="0" b="0"/>
            <wp:docPr id="6" name="Picture 6" descr="White heart shape illustration, Heart Outline, Wedding Hearts free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ite heart shape illustration, Heart Outline, Wedding Hearts free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3" r="11279"/>
                    <a:stretch/>
                  </pic:blipFill>
                  <pic:spPr bwMode="auto">
                    <a:xfrm>
                      <a:off x="0" y="0"/>
                      <a:ext cx="1414288" cy="11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5BB" w:rsidRPr="000D25BB" w:rsidRDefault="000D25BB" w:rsidP="000D25BB">
      <w:pPr>
        <w:pStyle w:val="ListParagraph"/>
        <w:rPr>
          <w:rFonts w:ascii="Comic Sans MS" w:hAnsi="Comic Sans MS"/>
        </w:rPr>
      </w:pPr>
    </w:p>
    <w:p w:rsidR="000D25BB" w:rsidRDefault="000D25BB" w:rsidP="000D25BB">
      <w:pPr>
        <w:rPr>
          <w:rFonts w:ascii="Comic Sans MS" w:hAnsi="Comic Sans MS"/>
        </w:rPr>
      </w:pPr>
      <w:r w:rsidRPr="000D25BB">
        <w:rPr>
          <w:rFonts w:ascii="Comic Sans MS" w:hAnsi="Comic Sans MS"/>
          <w:u w:val="single"/>
        </w:rPr>
        <w:t>Challenge:</w:t>
      </w:r>
      <w:r>
        <w:rPr>
          <w:rFonts w:ascii="Comic Sans MS" w:hAnsi="Comic Sans MS"/>
        </w:rPr>
        <w:t xml:space="preserve"> Use some scrap paper to create lines of symmetry by folding the paper equally. </w:t>
      </w:r>
    </w:p>
    <w:p w:rsidR="000D25BB" w:rsidRPr="000D25BB" w:rsidRDefault="000D25BB" w:rsidP="000D25BB">
      <w:pPr>
        <w:rPr>
          <w:rFonts w:ascii="Comic Sans MS" w:hAnsi="Comic Sans MS"/>
        </w:rPr>
      </w:pPr>
    </w:p>
    <w:sectPr w:rsidR="000D25BB" w:rsidRPr="000D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AF6"/>
    <w:multiLevelType w:val="hybridMultilevel"/>
    <w:tmpl w:val="34BEA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B"/>
    <w:rsid w:val="000D25BB"/>
    <w:rsid w:val="00A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EBC3"/>
  <w15:chartTrackingRefBased/>
  <w15:docId w15:val="{15BF5544-B7C8-47E1-8411-0D861B9C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url?sa=i&amp;url=https%3A%2F%2Fwww.pngfuel.com%2Ffree-png%2Favrnb&amp;psig=AOvVaw3ZtfvaNsRBQBsYj_zq62Lk&amp;ust=1590666761399000&amp;source=images&amp;cd=vfe&amp;ved=0CAIQjRxqFwoTCOCj6Mv90-kCFQAAAAAdAAAAA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en.wikipedia.org%2Fwiki%2FMegagon&amp;psig=AOvVaw2EU9nSI-ptI90cvtBlVKN_&amp;ust=1590666664673000&amp;source=images&amp;cd=vfe&amp;ved=0CAIQjRxqFwoTCJC_vZ390-kCFQAAAAAdAAAAABAD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.uk/url?sa=i&amp;url=https%3A%2F%2F1stamender.com%2Farticle.php%3Farticlenumber%3D1361&amp;psig=AOvVaw0gbIu6ZcLYx3jT3NGQ9AnA&amp;ust=1590666713750000&amp;source=images&amp;cd=vfe&amp;ved=0CAIQjRxqFwoTCNjriLX90-kCFQAAAAAdAAAAABAD" TargetMode="External"/><Relationship Id="rId5" Type="http://schemas.openxmlformats.org/officeDocument/2006/relationships/hyperlink" Target="https://www.google.co.uk/url?sa=i&amp;url=https%3A%2F%2Fwww.theschoolrun.com%2Fwhat-is-symmetry&amp;psig=AOvVaw3Qo77hHLzUC_DOD2wzDTkL&amp;ust=1590666455027000&amp;source=images&amp;cd=vfe&amp;ved=0CAIQjRxqFwoTCLjh6b_80-kCFQAAAAAdAAAAABA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pelennapatchworks.co.uk%2Ffreezer-paper-templates-for-patchwork%2Fequilateral-triangle-freezer-paper-templates.html&amp;psig=AOvVaw3DwaPE4UX0UU1rnjokk3vs&amp;ust=1590666686717000&amp;source=images&amp;cd=vfe&amp;ved=0CAIQjRxqFwoTCPjwjqj90-kCFQAAAAAdAAAAABAD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O'Toole</dc:creator>
  <cp:keywords/>
  <dc:description/>
  <cp:lastModifiedBy>Miss O'Toole</cp:lastModifiedBy>
  <cp:revision>1</cp:revision>
  <dcterms:created xsi:type="dcterms:W3CDTF">2020-05-27T11:45:00Z</dcterms:created>
  <dcterms:modified xsi:type="dcterms:W3CDTF">2020-05-27T11:55:00Z</dcterms:modified>
</cp:coreProperties>
</file>